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94BC" w14:textId="77777777" w:rsidR="006A4D7F" w:rsidRDefault="00A95836" w:rsidP="00E63A0B">
      <w:pPr>
        <w:spacing w:after="0"/>
        <w:ind w:left="250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AFFILIATION SITE DIRECTORY</w:t>
      </w:r>
    </w:p>
    <w:p w14:paraId="104EF466" w14:textId="77777777" w:rsidR="006A4D7F" w:rsidRPr="00605A26" w:rsidRDefault="00E63A0B" w:rsidP="00E63A0B">
      <w:pPr>
        <w:spacing w:after="0"/>
        <w:jc w:val="center"/>
        <w:rPr>
          <w:color w:val="2F5496" w:themeColor="accent5" w:themeShade="BF"/>
          <w:sz w:val="16"/>
          <w:szCs w:val="16"/>
        </w:rPr>
      </w:pPr>
      <w:r w:rsidRPr="00605A26">
        <w:rPr>
          <w:rFonts w:ascii="Times New Roman" w:eastAsia="Times New Roman" w:hAnsi="Times New Roman" w:cs="Times New Roman"/>
          <w:color w:val="2F5496" w:themeColor="accent5" w:themeShade="BF"/>
          <w:sz w:val="16"/>
          <w:szCs w:val="16"/>
        </w:rPr>
        <w:t xml:space="preserve">                                                      </w:t>
      </w:r>
      <w:r w:rsidR="00A95836" w:rsidRPr="00605A26">
        <w:rPr>
          <w:rFonts w:ascii="Times New Roman" w:eastAsia="Times New Roman" w:hAnsi="Times New Roman" w:cs="Times New Roman"/>
          <w:color w:val="2F5496" w:themeColor="accent5" w:themeShade="BF"/>
          <w:sz w:val="16"/>
          <w:szCs w:val="16"/>
        </w:rPr>
        <w:t>Facilities previously used for site assignments</w:t>
      </w:r>
      <w:r w:rsidR="00605A26">
        <w:rPr>
          <w:rFonts w:ascii="Times New Roman" w:eastAsia="Times New Roman" w:hAnsi="Times New Roman" w:cs="Times New Roman"/>
          <w:color w:val="2F5496" w:themeColor="accent5" w:themeShade="BF"/>
          <w:sz w:val="16"/>
          <w:szCs w:val="16"/>
        </w:rPr>
        <w:t xml:space="preserve"> </w:t>
      </w:r>
    </w:p>
    <w:p w14:paraId="4002A986" w14:textId="77777777" w:rsidR="006A4D7F" w:rsidRPr="00605A26" w:rsidRDefault="006A4D7F" w:rsidP="00E63A0B">
      <w:pPr>
        <w:spacing w:after="0"/>
        <w:jc w:val="center"/>
        <w:rPr>
          <w:color w:val="2F5496" w:themeColor="accent5" w:themeShade="BF"/>
        </w:rPr>
      </w:pPr>
    </w:p>
    <w:tbl>
      <w:tblPr>
        <w:tblStyle w:val="TableGrid"/>
        <w:tblW w:w="10170" w:type="dxa"/>
        <w:tblInd w:w="-190" w:type="dxa"/>
        <w:tblCellMar>
          <w:top w:w="1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64"/>
        <w:gridCol w:w="4884"/>
        <w:gridCol w:w="12"/>
        <w:gridCol w:w="1710"/>
      </w:tblGrid>
      <w:tr w:rsidR="006A4D7F" w14:paraId="21750A03" w14:textId="77777777" w:rsidTr="00696C24">
        <w:trPr>
          <w:trHeight w:val="195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E438F" w14:textId="77777777" w:rsidR="006A4D7F" w:rsidRDefault="00A9583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SITE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2A289" w14:textId="77777777" w:rsidR="006A4D7F" w:rsidRDefault="00A9583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CONTACT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23696" w14:textId="77777777" w:rsidR="006A4D7F" w:rsidRDefault="00A9583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HISTORY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2872" w14:paraId="5C21C7B1" w14:textId="77777777" w:rsidTr="00696C24">
        <w:trPr>
          <w:trHeight w:val="813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1820D" w14:textId="77777777" w:rsidR="00522872" w:rsidRDefault="00522872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Adventist Medical Center Manila</w:t>
            </w:r>
          </w:p>
          <w:p w14:paraId="2850EE24" w14:textId="77777777" w:rsidR="00522872" w:rsidRDefault="00522872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 xml:space="preserve">1975 </w:t>
            </w:r>
            <w:proofErr w:type="spellStart"/>
            <w:r>
              <w:rPr>
                <w:rFonts w:ascii="Times New Roman" w:eastAsia="Book Antiqua" w:hAnsi="Times New Roman" w:cs="Times New Roman"/>
              </w:rPr>
              <w:t>Donada</w:t>
            </w:r>
            <w:proofErr w:type="spellEnd"/>
            <w:r>
              <w:rPr>
                <w:rFonts w:ascii="Times New Roman" w:eastAsia="Book Antiqua" w:hAnsi="Times New Roman" w:cs="Times New Roman"/>
              </w:rPr>
              <w:t xml:space="preserve"> Street</w:t>
            </w:r>
          </w:p>
          <w:p w14:paraId="7DBBD8A1" w14:textId="36BA0C12" w:rsidR="00077252" w:rsidRDefault="00522872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Pasay City, Manila</w:t>
            </w:r>
            <w:r w:rsidR="00077252">
              <w:rPr>
                <w:rFonts w:ascii="Times New Roman" w:eastAsia="Book Antiqua" w:hAnsi="Times New Roman" w:cs="Times New Roman"/>
              </w:rPr>
              <w:t xml:space="preserve"> </w:t>
            </w:r>
          </w:p>
          <w:p w14:paraId="2B8B409A" w14:textId="2A729133" w:rsidR="00522872" w:rsidRPr="005D5227" w:rsidRDefault="00522872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Philippine 1300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77C4F" w14:textId="77777777" w:rsidR="00522872" w:rsidRDefault="00522872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Dr. Bibly Macaya</w:t>
            </w:r>
          </w:p>
          <w:p w14:paraId="183A11B0" w14:textId="3404BAEB" w:rsidR="00522872" w:rsidRDefault="00522872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632.525.9191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C55A31" w14:textId="3FBF7248" w:rsidR="00522872" w:rsidRDefault="00522872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2018</w:t>
            </w:r>
          </w:p>
        </w:tc>
      </w:tr>
      <w:tr w:rsidR="00E63A0B" w14:paraId="4DD28669" w14:textId="77777777" w:rsidTr="00696C24">
        <w:trPr>
          <w:trHeight w:val="813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DCFB0" w14:textId="77777777" w:rsidR="00E63A0B" w:rsidRPr="005D5227" w:rsidRDefault="00E63A0B">
            <w:pPr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AIDS Outreach Center</w:t>
            </w:r>
          </w:p>
          <w:p w14:paraId="06E54811" w14:textId="77777777" w:rsidR="00E63A0B" w:rsidRPr="005D5227" w:rsidRDefault="00E63A0B">
            <w:pPr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400 N. Beach Street</w:t>
            </w:r>
          </w:p>
          <w:p w14:paraId="250A5F56" w14:textId="77777777" w:rsidR="00E63A0B" w:rsidRDefault="00E63A0B">
            <w:pPr>
              <w:rPr>
                <w:rFonts w:ascii="Book Antiqua" w:eastAsia="Book Antiqua" w:hAnsi="Book Antiqua" w:cs="Book Antiqua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Fort Worth, TX  76111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831B3" w14:textId="77777777" w:rsidR="00E63A0B" w:rsidRDefault="00E63A0B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Associate Executive Director</w:t>
            </w:r>
          </w:p>
          <w:p w14:paraId="61975021" w14:textId="77777777" w:rsidR="00E63A0B" w:rsidRPr="00F7555B" w:rsidRDefault="00A13412">
            <w:pPr>
              <w:rPr>
                <w:rFonts w:ascii="Book Antiqua" w:eastAsia="Book Antiqua" w:hAnsi="Book Antiqua" w:cs="Book Antiqua"/>
                <w:color w:val="2F5496" w:themeColor="accent5" w:themeShade="BF"/>
                <w:u w:val="single"/>
              </w:rPr>
            </w:pPr>
            <w:r w:rsidRPr="00F7555B">
              <w:rPr>
                <w:rFonts w:ascii="Book Antiqua" w:eastAsia="Book Antiqua" w:hAnsi="Book Antiqua" w:cs="Book Antiqua"/>
                <w:color w:val="2F5496" w:themeColor="accent5" w:themeShade="BF"/>
                <w:u w:val="single"/>
              </w:rPr>
              <w:t xml:space="preserve">Info@aoc.org     </w:t>
            </w:r>
          </w:p>
          <w:p w14:paraId="04E9F35C" w14:textId="77777777" w:rsidR="00E63A0B" w:rsidRDefault="00E63A0B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817.335.1994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9BD15" w14:textId="77777777" w:rsidR="00E63A0B" w:rsidRDefault="00E63A0B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2013</w:t>
            </w:r>
          </w:p>
          <w:p w14:paraId="42478BFF" w14:textId="77777777" w:rsidR="00E63A0B" w:rsidRDefault="00E63A0B" w:rsidP="005D5227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A8093C" w14:paraId="6F895878" w14:textId="77777777" w:rsidTr="00696C24">
        <w:trPr>
          <w:trHeight w:val="280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7B3CA5" w14:textId="77777777" w:rsidR="00A8093C" w:rsidRPr="005D5227" w:rsidRDefault="00A8093C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Alcon Laboratories </w:t>
            </w:r>
          </w:p>
          <w:p w14:paraId="32D238E5" w14:textId="77777777" w:rsidR="00A8093C" w:rsidRPr="005D5227" w:rsidRDefault="00A8093C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6201 South Freeway </w:t>
            </w:r>
          </w:p>
          <w:p w14:paraId="45DD7073" w14:textId="77777777" w:rsidR="00A8093C" w:rsidRDefault="00A8093C">
            <w:r w:rsidRPr="005D5227">
              <w:rPr>
                <w:rFonts w:ascii="Times New Roman" w:eastAsia="Book Antiqua" w:hAnsi="Times New Roman" w:cs="Times New Roman"/>
              </w:rPr>
              <w:t>Fort Worth, TX  76134</w:t>
            </w: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FBBA6" w14:textId="77777777" w:rsidR="00A8093C" w:rsidRPr="00A13412" w:rsidRDefault="00A8093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817/293-0450 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EC145" w14:textId="77777777" w:rsidR="00A8093C" w:rsidRDefault="00A8093C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 2007</w:t>
            </w:r>
          </w:p>
        </w:tc>
      </w:tr>
      <w:tr w:rsidR="00A8093C" w14:paraId="088FCD90" w14:textId="77777777" w:rsidTr="00696C24">
        <w:trPr>
          <w:trHeight w:val="418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3DCB9" w14:textId="77777777" w:rsidR="00A8093C" w:rsidRDefault="00A8093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52B1" w14:textId="77777777" w:rsidR="00A8093C" w:rsidRDefault="00A8093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Dan Fernandez</w:t>
            </w:r>
            <w:r w:rsidR="00240570">
              <w:rPr>
                <w:rFonts w:ascii="Book Antiqua" w:eastAsia="Book Antiqua" w:hAnsi="Book Antiqua" w:cs="Book Antiqua"/>
              </w:rPr>
              <w:t>, Manager of</w:t>
            </w:r>
          </w:p>
          <w:p w14:paraId="2FFC0D99" w14:textId="77777777" w:rsidR="00A8093C" w:rsidRDefault="00A8093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Application Development </w:t>
            </w:r>
          </w:p>
          <w:p w14:paraId="73A26106" w14:textId="77777777" w:rsidR="00A8093C" w:rsidRDefault="00A8093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817.568.6169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11718" w14:textId="77777777" w:rsidR="00A8093C" w:rsidRDefault="00A8093C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2011</w:t>
            </w:r>
          </w:p>
        </w:tc>
      </w:tr>
      <w:tr w:rsidR="002A79E7" w14:paraId="0AF1952E" w14:textId="77777777" w:rsidTr="00696C24">
        <w:trPr>
          <w:trHeight w:val="418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CDB8A0" w14:textId="77777777" w:rsidR="002A79E7" w:rsidRPr="005D5227" w:rsidRDefault="002A79E7" w:rsidP="002A79E7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American Airlines  </w:t>
            </w:r>
          </w:p>
          <w:p w14:paraId="62308526" w14:textId="77777777" w:rsidR="0030023E" w:rsidRPr="005D5227" w:rsidRDefault="002A79E7" w:rsidP="002A79E7">
            <w:pPr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4333 Amon Carter Blvd.</w:t>
            </w:r>
          </w:p>
          <w:p w14:paraId="7A70F764" w14:textId="77777777" w:rsidR="002A79E7" w:rsidRDefault="002A79E7" w:rsidP="002A79E7">
            <w:pPr>
              <w:rPr>
                <w:rFonts w:ascii="Book Antiqua" w:eastAsia="Book Antiqua" w:hAnsi="Book Antiqua" w:cs="Book Antiqua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Ft. Worth, TX  76155</w:t>
            </w:r>
            <w:r>
              <w:rPr>
                <w:rFonts w:ascii="Book Antiqua" w:eastAsia="Book Antiqua" w:hAnsi="Book Antiqua" w:cs="Book Antiqua"/>
              </w:rPr>
              <w:t xml:space="preserve"> 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FA971" w14:textId="77777777" w:rsidR="002A79E7" w:rsidRDefault="002A79E7" w:rsidP="002A79E7">
            <w:pPr>
              <w:ind w:right="129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Dawn Shelet  </w:t>
            </w:r>
          </w:p>
          <w:p w14:paraId="6BA44677" w14:textId="77777777" w:rsidR="002A79E7" w:rsidRDefault="002A79E7" w:rsidP="002A79E7">
            <w:pPr>
              <w:ind w:right="1299"/>
            </w:pPr>
            <w:r>
              <w:rPr>
                <w:rFonts w:ascii="Book Antiqua" w:eastAsia="Book Antiqua" w:hAnsi="Book Antiqua" w:cs="Book Antiqua"/>
              </w:rPr>
              <w:t xml:space="preserve">817.931.1707  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02B15" w14:textId="77777777" w:rsidR="002A79E7" w:rsidRDefault="002A79E7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2004</w:t>
            </w:r>
          </w:p>
        </w:tc>
      </w:tr>
      <w:tr w:rsidR="002A79E7" w14:paraId="79BCAB88" w14:textId="77777777" w:rsidTr="00696C24">
        <w:trPr>
          <w:trHeight w:val="418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4C34D" w14:textId="77777777" w:rsidR="002A79E7" w:rsidRDefault="002A79E7" w:rsidP="002A79E7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546A6" w14:textId="223B250C" w:rsidR="002A79E7" w:rsidRDefault="002A79E7" w:rsidP="002A79E7">
            <w:pPr>
              <w:ind w:right="129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Rose C</w:t>
            </w:r>
            <w:r w:rsidR="00DE2B53">
              <w:rPr>
                <w:rFonts w:ascii="Book Antiqua" w:eastAsia="Book Antiqua" w:hAnsi="Book Antiqua" w:cs="Book Antiqua"/>
              </w:rPr>
              <w:t>e</w:t>
            </w:r>
            <w:r>
              <w:rPr>
                <w:rFonts w:ascii="Book Antiqua" w:eastAsia="Book Antiqua" w:hAnsi="Book Antiqua" w:cs="Book Antiqua"/>
              </w:rPr>
              <w:t>llona</w:t>
            </w:r>
          </w:p>
          <w:p w14:paraId="74A43ADF" w14:textId="77777777" w:rsidR="002A79E7" w:rsidRDefault="00826D5F" w:rsidP="002A79E7">
            <w:pPr>
              <w:ind w:right="1299"/>
              <w:rPr>
                <w:rFonts w:ascii="Book Antiqua" w:eastAsia="Book Antiqua" w:hAnsi="Book Antiqua" w:cs="Book Antiqua"/>
              </w:rPr>
            </w:pPr>
            <w:hyperlink r:id="rId7" w:history="1">
              <w:r w:rsidR="002A79E7" w:rsidRPr="0085553B">
                <w:rPr>
                  <w:rStyle w:val="Hyperlink"/>
                  <w:rFonts w:ascii="Book Antiqua" w:eastAsia="Book Antiqua" w:hAnsi="Book Antiqua" w:cs="Book Antiqua"/>
                </w:rPr>
                <w:t>Rose.Cellona@aa.com</w:t>
              </w:r>
            </w:hyperlink>
            <w:r w:rsidR="002A79E7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384DB" w14:textId="77777777" w:rsidR="002A79E7" w:rsidRDefault="002A79E7" w:rsidP="005D5227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847324" w14:paraId="6AD61E7F" w14:textId="77777777" w:rsidTr="00696C24">
        <w:trPr>
          <w:trHeight w:val="418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0D88C6" w14:textId="77777777" w:rsidR="00847324" w:rsidRPr="005D5227" w:rsidRDefault="00847324" w:rsidP="002A79E7">
            <w:pPr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American Red Cross</w:t>
            </w:r>
          </w:p>
          <w:p w14:paraId="6045043F" w14:textId="77777777" w:rsidR="00847324" w:rsidRPr="005D5227" w:rsidRDefault="00847324" w:rsidP="002A79E7">
            <w:pPr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North Texas Region</w:t>
            </w:r>
          </w:p>
          <w:p w14:paraId="52C0C971" w14:textId="77777777" w:rsidR="00847324" w:rsidRPr="005D5227" w:rsidRDefault="00847324" w:rsidP="002A79E7">
            <w:pPr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4800 Harry Hines</w:t>
            </w:r>
          </w:p>
          <w:p w14:paraId="48FCC4C0" w14:textId="77777777" w:rsidR="00847324" w:rsidRDefault="00847324" w:rsidP="002A79E7">
            <w:pPr>
              <w:rPr>
                <w:rFonts w:ascii="Book Antiqua" w:eastAsia="Book Antiqua" w:hAnsi="Book Antiqua" w:cs="Book Antiqua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Dallas, TX  75232</w:t>
            </w:r>
          </w:p>
        </w:tc>
        <w:tc>
          <w:tcPr>
            <w:tcW w:w="48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14C548" w14:textId="77777777" w:rsidR="00847324" w:rsidRDefault="00847324" w:rsidP="002A79E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Emma Bush</w:t>
            </w:r>
          </w:p>
          <w:p w14:paraId="4BE1123A" w14:textId="77777777" w:rsidR="00847324" w:rsidRDefault="00847324" w:rsidP="002A79E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Office of Grants/Foundation</w:t>
            </w:r>
          </w:p>
          <w:p w14:paraId="14852852" w14:textId="77777777" w:rsidR="00847324" w:rsidRDefault="00847324" w:rsidP="002A79E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214.648.4520 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87ED2" w14:textId="77777777" w:rsidR="00847324" w:rsidRDefault="00847324" w:rsidP="0084732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Fall 2013 </w:t>
            </w:r>
          </w:p>
        </w:tc>
      </w:tr>
      <w:tr w:rsidR="00847324" w14:paraId="4B2134E5" w14:textId="77777777" w:rsidTr="00696C24">
        <w:trPr>
          <w:trHeight w:val="418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5CD0AB" w14:textId="77777777" w:rsidR="00847324" w:rsidRPr="005D5227" w:rsidRDefault="00847324" w:rsidP="002A79E7">
            <w:pPr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48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E0492" w14:textId="77777777" w:rsidR="00847324" w:rsidRDefault="00847324" w:rsidP="002A79E7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C1FD5A" w14:textId="77777777" w:rsidR="00847324" w:rsidRDefault="00847324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</w:t>
            </w:r>
          </w:p>
        </w:tc>
      </w:tr>
      <w:tr w:rsidR="00847324" w14:paraId="6E5BF6B0" w14:textId="77777777" w:rsidTr="00696C24">
        <w:trPr>
          <w:trHeight w:val="27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F70ECE" w14:textId="77777777" w:rsidR="00847324" w:rsidRDefault="00847324" w:rsidP="002A79E7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FFD7F7" w14:textId="77777777" w:rsidR="00847324" w:rsidRDefault="00847324" w:rsidP="002A79E7">
            <w:pPr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Cadje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Cortis</w:t>
            </w:r>
            <w:proofErr w:type="spellEnd"/>
            <w:r>
              <w:rPr>
                <w:rFonts w:ascii="Book Antiqua" w:eastAsia="Book Antiqua" w:hAnsi="Book Antiqua" w:cs="Book Antiqua"/>
              </w:rPr>
              <w:t>, New Contact</w:t>
            </w:r>
          </w:p>
          <w:p w14:paraId="3D0D047C" w14:textId="77777777" w:rsidR="00847324" w:rsidRPr="00240570" w:rsidRDefault="00847324" w:rsidP="002A79E7">
            <w:pPr>
              <w:rPr>
                <w:rFonts w:ascii="Book Antiqua" w:eastAsia="Book Antiqua" w:hAnsi="Book Antiqua" w:cs="Book Antiqua"/>
                <w:b/>
                <w:color w:val="2F5496" w:themeColor="accent5" w:themeShade="BF"/>
                <w:u w:val="single"/>
              </w:rPr>
            </w:pPr>
            <w:r w:rsidRPr="00240570">
              <w:rPr>
                <w:rFonts w:ascii="Book Antiqua" w:eastAsia="Book Antiqua" w:hAnsi="Book Antiqua" w:cs="Book Antiqua"/>
                <w:b/>
                <w:color w:val="2F5496" w:themeColor="accent5" w:themeShade="BF"/>
                <w:u w:val="single"/>
              </w:rPr>
              <w:t xml:space="preserve">RedCross.org </w:t>
            </w:r>
          </w:p>
          <w:p w14:paraId="3771D626" w14:textId="77777777" w:rsidR="00847324" w:rsidRDefault="00847324" w:rsidP="002A79E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214.678.4800</w:t>
            </w:r>
          </w:p>
        </w:tc>
        <w:tc>
          <w:tcPr>
            <w:tcW w:w="1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14620" w14:textId="77777777" w:rsidR="00847324" w:rsidRDefault="00847324" w:rsidP="005D5227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2D77C4" w14:paraId="13CFBA48" w14:textId="77777777" w:rsidTr="00696C24">
        <w:trPr>
          <w:trHeight w:val="813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A96E1" w14:textId="77777777" w:rsidR="002D77C4" w:rsidRDefault="002D77C4" w:rsidP="002A79E7">
            <w:pPr>
              <w:spacing w:after="1" w:line="237" w:lineRule="auto"/>
              <w:ind w:right="514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American Red Cross</w:t>
            </w:r>
          </w:p>
          <w:p w14:paraId="143C8691" w14:textId="77777777" w:rsidR="002D77C4" w:rsidRDefault="002D77C4" w:rsidP="002A79E7">
            <w:pPr>
              <w:spacing w:after="1" w:line="237" w:lineRule="auto"/>
              <w:ind w:right="514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4925 New York Avenue</w:t>
            </w:r>
          </w:p>
          <w:p w14:paraId="7F8E414D" w14:textId="26516A6F" w:rsidR="002D77C4" w:rsidRPr="005D5227" w:rsidRDefault="002D77C4" w:rsidP="002A79E7">
            <w:pPr>
              <w:spacing w:after="1" w:line="237" w:lineRule="auto"/>
              <w:ind w:right="514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Arlington, TX 76018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A3549" w14:textId="77777777" w:rsidR="002D77C4" w:rsidRDefault="002D77C4" w:rsidP="002A79E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Michael Nelson</w:t>
            </w:r>
          </w:p>
          <w:p w14:paraId="0F6C1C2A" w14:textId="0EEB7737" w:rsidR="002D77C4" w:rsidRDefault="002D77C4" w:rsidP="002A79E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214.701.6589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12E08" w14:textId="28B03C11" w:rsidR="002D77C4" w:rsidRDefault="00C46461" w:rsidP="00C46461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Summer &amp; </w:t>
            </w:r>
            <w:r w:rsidR="002D77C4">
              <w:rPr>
                <w:rFonts w:ascii="Book Antiqua" w:eastAsia="Book Antiqua" w:hAnsi="Book Antiqua" w:cs="Book Antiqua"/>
              </w:rPr>
              <w:t>Fall 2019</w:t>
            </w:r>
          </w:p>
        </w:tc>
      </w:tr>
      <w:tr w:rsidR="002A79E7" w14:paraId="1548B981" w14:textId="77777777" w:rsidTr="00696C24">
        <w:trPr>
          <w:trHeight w:val="813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3BF90" w14:textId="72245AFD" w:rsidR="002A79E7" w:rsidRPr="005D5227" w:rsidRDefault="002A79E7" w:rsidP="002A79E7">
            <w:pPr>
              <w:spacing w:after="1" w:line="237" w:lineRule="auto"/>
              <w:ind w:right="514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Ameri</w:t>
            </w:r>
            <w:r w:rsidR="00DE2B53">
              <w:rPr>
                <w:rFonts w:ascii="Times New Roman" w:eastAsia="Book Antiqua" w:hAnsi="Times New Roman" w:cs="Times New Roman"/>
              </w:rPr>
              <w:t>P</w:t>
            </w:r>
            <w:r w:rsidRPr="005D5227">
              <w:rPr>
                <w:rFonts w:ascii="Times New Roman" w:eastAsia="Book Antiqua" w:hAnsi="Times New Roman" w:cs="Times New Roman"/>
              </w:rPr>
              <w:t xml:space="preserve">ath North Texas  </w:t>
            </w:r>
          </w:p>
          <w:p w14:paraId="65A8DA71" w14:textId="77777777" w:rsidR="002A79E7" w:rsidRPr="005D5227" w:rsidRDefault="002A79E7" w:rsidP="002A79E7">
            <w:pPr>
              <w:spacing w:after="1" w:line="237" w:lineRule="auto"/>
              <w:ind w:right="514"/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4350 Alpha Rd.  </w:t>
            </w:r>
          </w:p>
          <w:p w14:paraId="19D106CE" w14:textId="77777777" w:rsidR="002A79E7" w:rsidRPr="005D5227" w:rsidRDefault="002A79E7" w:rsidP="002A79E7">
            <w:pPr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Dallas, TX  75244 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ED9F1" w14:textId="77777777" w:rsidR="002A79E7" w:rsidRDefault="002A79E7" w:rsidP="002A79E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Director, Outpatient Services  </w:t>
            </w:r>
          </w:p>
          <w:p w14:paraId="05FBA282" w14:textId="77777777" w:rsidR="002A79E7" w:rsidRDefault="002A79E7" w:rsidP="002A79E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972.404.9345  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6124C" w14:textId="77777777" w:rsidR="002A79E7" w:rsidRDefault="002A79E7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2003</w:t>
            </w:r>
          </w:p>
        </w:tc>
      </w:tr>
      <w:tr w:rsidR="00D50630" w14:paraId="5E457624" w14:textId="77777777" w:rsidTr="00696C24">
        <w:trPr>
          <w:trHeight w:val="255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015488" w14:textId="77777777" w:rsidR="00D50630" w:rsidRPr="005D5227" w:rsidRDefault="00D50630" w:rsidP="002A79E7">
            <w:pPr>
              <w:ind w:right="679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AMN Healthcare</w:t>
            </w:r>
          </w:p>
          <w:p w14:paraId="2814AC41" w14:textId="77777777" w:rsidR="00D50630" w:rsidRPr="005D5227" w:rsidRDefault="00D50630" w:rsidP="002A79E7">
            <w:pPr>
              <w:ind w:right="679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8840 Cypress Waters Blvd.</w:t>
            </w:r>
          </w:p>
          <w:p w14:paraId="3C20F658" w14:textId="77777777" w:rsidR="00D50630" w:rsidRPr="005D5227" w:rsidRDefault="00D50630" w:rsidP="00EA3BF7">
            <w:pPr>
              <w:ind w:right="679"/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Coppell, TX  75019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C0F2E" w14:textId="77777777" w:rsidR="00D50630" w:rsidRDefault="00D50630" w:rsidP="00EA3BF7">
            <w:pPr>
              <w:ind w:right="1299"/>
              <w:rPr>
                <w:rFonts w:ascii="Book Antiqua" w:hAnsi="Book Antiqua"/>
              </w:rPr>
            </w:pPr>
            <w:r w:rsidRPr="00EA3BF7">
              <w:rPr>
                <w:rFonts w:ascii="Book Antiqua" w:hAnsi="Book Antiqua"/>
              </w:rPr>
              <w:t xml:space="preserve">Therese </w:t>
            </w:r>
            <w:proofErr w:type="spellStart"/>
            <w:r w:rsidRPr="00EA3BF7">
              <w:rPr>
                <w:rFonts w:ascii="Book Antiqua" w:hAnsi="Book Antiqua"/>
              </w:rPr>
              <w:t>Gopaul</w:t>
            </w:r>
            <w:proofErr w:type="spellEnd"/>
            <w:r>
              <w:rPr>
                <w:rFonts w:ascii="Book Antiqua" w:hAnsi="Book Antiqua"/>
              </w:rPr>
              <w:t>-Robinson</w:t>
            </w:r>
          </w:p>
          <w:p w14:paraId="15F21EE4" w14:textId="77777777" w:rsidR="00D50630" w:rsidRDefault="00D50630" w:rsidP="00EA3BF7">
            <w:pPr>
              <w:ind w:right="1299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469.759.4667</w:t>
            </w:r>
          </w:p>
          <w:p w14:paraId="0E7F1066" w14:textId="5208F5EE" w:rsidR="00D50630" w:rsidRDefault="00826D5F" w:rsidP="00DE2B53">
            <w:pPr>
              <w:ind w:right="1299"/>
              <w:rPr>
                <w:rFonts w:ascii="Book Antiqua" w:hAnsi="Book Antiqua"/>
              </w:rPr>
            </w:pPr>
            <w:hyperlink r:id="rId8" w:history="1">
              <w:r w:rsidR="00D50630" w:rsidRPr="00B87CCC">
                <w:rPr>
                  <w:rStyle w:val="Hyperlink"/>
                  <w:rFonts w:ascii="Book Antiqua" w:hAnsi="Book Antiqua"/>
                  <w:sz w:val="16"/>
                  <w:szCs w:val="16"/>
                </w:rPr>
                <w:t>Therese.Gopaul-Robinson@amnservices.com</w:t>
              </w:r>
            </w:hyperlink>
            <w:r w:rsidR="00D50630" w:rsidRPr="005D7156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ED09A" w14:textId="24D4A2D1" w:rsidR="00D50630" w:rsidRPr="00EA3BF7" w:rsidRDefault="00D50630" w:rsidP="005D5227">
            <w:pPr>
              <w:jc w:val="center"/>
              <w:rPr>
                <w:rFonts w:ascii="Book Antiqua" w:hAnsi="Book Antiqua"/>
              </w:rPr>
            </w:pPr>
            <w:r w:rsidRPr="00EA3BF7">
              <w:rPr>
                <w:rFonts w:ascii="Book Antiqua" w:hAnsi="Book Antiqua"/>
              </w:rPr>
              <w:t xml:space="preserve">Spring </w:t>
            </w:r>
            <w:r>
              <w:rPr>
                <w:rFonts w:ascii="Book Antiqua" w:hAnsi="Book Antiqua"/>
              </w:rPr>
              <w:t>2015</w:t>
            </w:r>
          </w:p>
        </w:tc>
      </w:tr>
      <w:tr w:rsidR="00D50630" w14:paraId="10E15FBD" w14:textId="77777777" w:rsidTr="00696C24">
        <w:trPr>
          <w:trHeight w:val="255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BCFCD" w14:textId="77777777" w:rsidR="00D50630" w:rsidRPr="005D5227" w:rsidRDefault="00D50630" w:rsidP="002A79E7">
            <w:pPr>
              <w:ind w:right="679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2A3DE" w14:textId="77777777" w:rsidR="00D50630" w:rsidRDefault="00D50630" w:rsidP="00EA3BF7">
            <w:pPr>
              <w:ind w:right="1299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Christina Miner</w:t>
            </w:r>
          </w:p>
          <w:p w14:paraId="0F44B3E8" w14:textId="6D7A0C1D" w:rsidR="00D50630" w:rsidRDefault="00D50630" w:rsidP="00EA3BF7">
            <w:pPr>
              <w:ind w:right="1299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Divisional </w:t>
            </w:r>
            <w:r w:rsidR="001F4F66">
              <w:rPr>
                <w:rFonts w:ascii="Book Antiqua" w:hAnsi="Book Antiqua"/>
              </w:rPr>
              <w:t>Vice-President</w:t>
            </w:r>
            <w:r>
              <w:rPr>
                <w:rFonts w:ascii="Book Antiqua" w:hAnsi="Book Antiqua"/>
              </w:rPr>
              <w:t xml:space="preserve"> </w:t>
            </w:r>
          </w:p>
          <w:p w14:paraId="06F08B84" w14:textId="77777777" w:rsidR="00D50630" w:rsidRDefault="00D50630" w:rsidP="00EA3BF7">
            <w:pPr>
              <w:ind w:right="1299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877.453.5467</w:t>
            </w:r>
          </w:p>
          <w:p w14:paraId="600247FD" w14:textId="0CD0B470" w:rsidR="001F4F66" w:rsidRPr="00EA3BF7" w:rsidRDefault="00826D5F" w:rsidP="00EA3BF7">
            <w:pPr>
              <w:ind w:right="1299"/>
              <w:rPr>
                <w:rFonts w:ascii="Book Antiqua" w:hAnsi="Book Antiqua"/>
              </w:rPr>
            </w:pPr>
            <w:hyperlink r:id="rId9" w:history="1">
              <w:r w:rsidR="001F4F66" w:rsidRPr="00B87CCC">
                <w:rPr>
                  <w:rStyle w:val="Hyperlink"/>
                  <w:rFonts w:ascii="Book Antiqua" w:hAnsi="Book Antiqua"/>
                </w:rPr>
                <w:t>Christina.Miner@staffcare.com</w:t>
              </w:r>
            </w:hyperlink>
            <w:r w:rsidR="001F4F66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FC550" w14:textId="05DB6415" w:rsidR="00D50630" w:rsidRPr="00EA3BF7" w:rsidRDefault="001F4F66" w:rsidP="001F4F6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Fall 2019</w:t>
            </w:r>
          </w:p>
        </w:tc>
      </w:tr>
      <w:tr w:rsidR="002A79E7" w14:paraId="2F15CBB8" w14:textId="77777777" w:rsidTr="00696C24">
        <w:trPr>
          <w:trHeight w:val="813"/>
        </w:trPr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51D2A" w14:textId="4F8BD952" w:rsidR="002A79E7" w:rsidRDefault="0056613C" w:rsidP="002A7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Arlington Memorial Hospital</w:t>
            </w:r>
          </w:p>
          <w:p w14:paraId="153C90CE" w14:textId="77777777" w:rsidR="0056613C" w:rsidRDefault="0056613C" w:rsidP="002A7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 W. Randol Mill Rd.</w:t>
            </w:r>
          </w:p>
          <w:p w14:paraId="1198CFE4" w14:textId="431CF841" w:rsidR="0056613C" w:rsidRPr="0056613C" w:rsidRDefault="0056613C" w:rsidP="002A7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Arlington, TX  76012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C0D1C" w14:textId="77777777" w:rsidR="001511FA" w:rsidRDefault="002A79E7" w:rsidP="001511FA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Larry Oliver </w:t>
            </w:r>
          </w:p>
          <w:p w14:paraId="023FB641" w14:textId="77777777" w:rsidR="001511FA" w:rsidRDefault="002A79E7" w:rsidP="001511FA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VP of Operations</w:t>
            </w:r>
          </w:p>
          <w:p w14:paraId="613F8F3D" w14:textId="77777777" w:rsidR="002A79E7" w:rsidRDefault="002A79E7" w:rsidP="001511FA">
            <w:r>
              <w:rPr>
                <w:rFonts w:ascii="Book Antiqua" w:eastAsia="Book Antiqua" w:hAnsi="Book Antiqua" w:cs="Book Antiqua"/>
              </w:rPr>
              <w:t xml:space="preserve"> 817</w:t>
            </w:r>
            <w:r w:rsidR="001511FA">
              <w:rPr>
                <w:rFonts w:ascii="Book Antiqua" w:eastAsia="Book Antiqua" w:hAnsi="Book Antiqua" w:cs="Book Antiqua"/>
              </w:rPr>
              <w:t>.960.6100</w:t>
            </w:r>
            <w:r>
              <w:rPr>
                <w:rFonts w:ascii="Book Antiqua" w:eastAsia="Book Antiqua" w:hAnsi="Book Antiqua" w:cs="Book Antiqua"/>
              </w:rPr>
              <w:t xml:space="preserve">  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8F679" w14:textId="77777777" w:rsidR="0056613C" w:rsidRDefault="0056613C" w:rsidP="0056613C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 2007</w:t>
            </w:r>
          </w:p>
          <w:p w14:paraId="0B7E5425" w14:textId="47BD2ABE" w:rsidR="0056613C" w:rsidRDefault="0056613C" w:rsidP="0056613C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2008</w:t>
            </w:r>
            <w:r w:rsidR="005C49EA">
              <w:rPr>
                <w:rFonts w:ascii="Book Antiqua" w:eastAsia="Book Antiqua" w:hAnsi="Book Antiqua" w:cs="Book Antiqua"/>
              </w:rPr>
              <w:t xml:space="preserve"> &amp;</w:t>
            </w:r>
          </w:p>
          <w:p w14:paraId="5E66F6C5" w14:textId="086ECE3C" w:rsidR="002A79E7" w:rsidRDefault="002A79E7" w:rsidP="0056613C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2008</w:t>
            </w:r>
          </w:p>
        </w:tc>
      </w:tr>
      <w:tr w:rsidR="001F7068" w14:paraId="7F665E33" w14:textId="77777777" w:rsidTr="00696C24">
        <w:trPr>
          <w:trHeight w:val="79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5AD4D" w14:textId="481212B3" w:rsidR="001F7068" w:rsidRDefault="001F7068" w:rsidP="002A79E7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Avatar Healthcare</w:t>
            </w:r>
          </w:p>
          <w:p w14:paraId="7043D660" w14:textId="13FBC284" w:rsidR="001F7068" w:rsidRDefault="001F7068" w:rsidP="002A79E7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25325 Borough Park Dr., Ste. 100</w:t>
            </w:r>
          </w:p>
          <w:p w14:paraId="2282A1E8" w14:textId="11436E81" w:rsidR="001F7068" w:rsidRPr="005D5227" w:rsidRDefault="001F7068" w:rsidP="002A79E7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 xml:space="preserve">Spring, TX  77380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A2702" w14:textId="77777777" w:rsidR="001F7068" w:rsidRDefault="001F7068" w:rsidP="002A79E7">
            <w:pPr>
              <w:ind w:right="111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Bunu Dahal</w:t>
            </w:r>
          </w:p>
          <w:p w14:paraId="088A0326" w14:textId="3409318B" w:rsidR="001F7068" w:rsidRDefault="001F7068" w:rsidP="002A79E7">
            <w:pPr>
              <w:ind w:right="111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281.623.1662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76F52" w14:textId="4F5B59AB" w:rsidR="001F7068" w:rsidRDefault="001F7068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2019</w:t>
            </w:r>
          </w:p>
        </w:tc>
      </w:tr>
      <w:tr w:rsidR="002A79E7" w14:paraId="4C2A2374" w14:textId="77777777" w:rsidTr="00696C24">
        <w:trPr>
          <w:trHeight w:val="79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517C0" w14:textId="77777777" w:rsidR="002A79E7" w:rsidRPr="005D5227" w:rsidRDefault="002A79E7" w:rsidP="002A79E7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lastRenderedPageBreak/>
              <w:t xml:space="preserve">Baptist HealthSouth Florida  </w:t>
            </w:r>
          </w:p>
          <w:p w14:paraId="79DD0CA5" w14:textId="5B52FA74" w:rsidR="002A79E7" w:rsidRPr="005D5227" w:rsidRDefault="002A79E7" w:rsidP="002A79E7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6855 Red Rd. Ste</w:t>
            </w:r>
            <w:r w:rsidR="006E3D23">
              <w:rPr>
                <w:rFonts w:ascii="Times New Roman" w:eastAsia="Book Antiqua" w:hAnsi="Times New Roman" w:cs="Times New Roman"/>
              </w:rPr>
              <w:t>.</w:t>
            </w:r>
            <w:r w:rsidRPr="005D5227">
              <w:rPr>
                <w:rFonts w:ascii="Times New Roman" w:eastAsia="Book Antiqua" w:hAnsi="Times New Roman" w:cs="Times New Roman"/>
              </w:rPr>
              <w:t xml:space="preserve"> 600  </w:t>
            </w:r>
          </w:p>
          <w:p w14:paraId="303B055C" w14:textId="77777777" w:rsidR="002A79E7" w:rsidRPr="005D5227" w:rsidRDefault="002A79E7" w:rsidP="002A79E7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Coral Gables, FL  33143 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97828" w14:textId="77777777" w:rsidR="001511FA" w:rsidRDefault="002A79E7" w:rsidP="002A79E7">
            <w:pPr>
              <w:ind w:right="111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Barbara Matias</w:t>
            </w:r>
          </w:p>
          <w:p w14:paraId="1493794A" w14:textId="77777777" w:rsidR="001511FA" w:rsidRDefault="001511FA" w:rsidP="001511FA">
            <w:pPr>
              <w:ind w:right="1119"/>
            </w:pPr>
            <w:r>
              <w:rPr>
                <w:rFonts w:ascii="Book Antiqua" w:eastAsia="Book Antiqua" w:hAnsi="Book Antiqua" w:cs="Book Antiqua"/>
              </w:rPr>
              <w:t>786.662.7000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0CECA" w14:textId="77777777" w:rsidR="002A79E7" w:rsidRDefault="002A79E7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2005</w:t>
            </w:r>
          </w:p>
        </w:tc>
      </w:tr>
      <w:tr w:rsidR="00B21A74" w14:paraId="21ADC5E7" w14:textId="77777777" w:rsidTr="00696C24">
        <w:trPr>
          <w:trHeight w:val="273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ED97" w14:textId="44A10194" w:rsidR="00B21A74" w:rsidRPr="005D5227" w:rsidRDefault="00B21A74" w:rsidP="002A79E7">
            <w:pPr>
              <w:ind w:left="7"/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Baylor </w:t>
            </w:r>
            <w:r>
              <w:rPr>
                <w:rFonts w:ascii="Times New Roman" w:eastAsia="Book Antiqua" w:hAnsi="Times New Roman" w:cs="Times New Roman"/>
              </w:rPr>
              <w:t xml:space="preserve">Scott &amp; White </w:t>
            </w:r>
            <w:r w:rsidRPr="005D5227">
              <w:rPr>
                <w:rFonts w:ascii="Times New Roman" w:eastAsia="Book Antiqua" w:hAnsi="Times New Roman" w:cs="Times New Roman"/>
              </w:rPr>
              <w:t xml:space="preserve">All Saints Medical Center </w:t>
            </w:r>
          </w:p>
          <w:p w14:paraId="770D622A" w14:textId="01D95CDB" w:rsidR="00B21A74" w:rsidRPr="005D5227" w:rsidRDefault="00B21A74" w:rsidP="002A79E7">
            <w:pPr>
              <w:ind w:left="7"/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1400 </w:t>
            </w:r>
            <w:r>
              <w:rPr>
                <w:rFonts w:ascii="Times New Roman" w:eastAsia="Book Antiqua" w:hAnsi="Times New Roman" w:cs="Times New Roman"/>
              </w:rPr>
              <w:t>Eight</w:t>
            </w:r>
            <w:r w:rsidRPr="005D5227">
              <w:rPr>
                <w:rFonts w:ascii="Times New Roman" w:eastAsia="Book Antiqua" w:hAnsi="Times New Roman" w:cs="Times New Roman"/>
              </w:rPr>
              <w:t xml:space="preserve"> Avenue,  </w:t>
            </w:r>
          </w:p>
          <w:p w14:paraId="577BDAD2" w14:textId="77777777" w:rsidR="00B21A74" w:rsidRPr="005D5227" w:rsidRDefault="00B21A74" w:rsidP="002A79E7">
            <w:pPr>
              <w:ind w:left="7"/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Fort Worth, TX 76104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91711" w14:textId="77777777" w:rsidR="00B21A74" w:rsidRDefault="00B21A74" w:rsidP="002A79E7">
            <w:pPr>
              <w:ind w:left="7" w:right="77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Steven R. Newton  </w:t>
            </w:r>
          </w:p>
          <w:p w14:paraId="0CD5CF03" w14:textId="77777777" w:rsidR="00B21A74" w:rsidRDefault="00B21A74" w:rsidP="001511FA">
            <w:pPr>
              <w:ind w:left="7" w:right="773"/>
            </w:pPr>
            <w:r>
              <w:rPr>
                <w:rFonts w:ascii="Book Antiqua" w:eastAsia="Book Antiqua" w:hAnsi="Book Antiqua" w:cs="Book Antiqua"/>
              </w:rPr>
              <w:t xml:space="preserve">817.926.2544 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0D401" w14:textId="662AA3AB" w:rsidR="00B21A74" w:rsidRDefault="00B21A74" w:rsidP="005D5227">
            <w:pPr>
              <w:ind w:left="7"/>
              <w:jc w:val="center"/>
            </w:pPr>
            <w:r>
              <w:rPr>
                <w:rFonts w:ascii="Book Antiqua" w:eastAsia="Book Antiqua" w:hAnsi="Book Antiqua" w:cs="Book Antiqua"/>
              </w:rPr>
              <w:t>Summer 2006</w:t>
            </w:r>
          </w:p>
          <w:p w14:paraId="35A1F7D7" w14:textId="77777777" w:rsidR="00B21A74" w:rsidRDefault="00B21A74" w:rsidP="005D5227">
            <w:pPr>
              <w:ind w:left="7"/>
              <w:jc w:val="center"/>
            </w:pPr>
            <w:r>
              <w:rPr>
                <w:rFonts w:ascii="Book Antiqua" w:eastAsia="Book Antiqua" w:hAnsi="Book Antiqua" w:cs="Book Antiqua"/>
              </w:rPr>
              <w:t>Summer 2008</w:t>
            </w:r>
          </w:p>
        </w:tc>
      </w:tr>
      <w:tr w:rsidR="00B21A74" w14:paraId="40693915" w14:textId="77777777" w:rsidTr="00696C24">
        <w:trPr>
          <w:trHeight w:val="20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2F91A" w14:textId="77777777" w:rsidR="00B21A74" w:rsidRPr="005D5227" w:rsidRDefault="00B21A74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9F0B8" w14:textId="77777777" w:rsidR="00B21A74" w:rsidRDefault="00B21A74" w:rsidP="002A79E7">
            <w:pPr>
              <w:ind w:left="7" w:right="77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Candra Abes</w:t>
            </w:r>
          </w:p>
          <w:p w14:paraId="2694D2BE" w14:textId="77777777" w:rsidR="00B21A74" w:rsidRDefault="00B21A74" w:rsidP="002A79E7">
            <w:pPr>
              <w:ind w:left="7" w:right="77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817.926.2544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B4F98" w14:textId="64A84610" w:rsidR="00B21A74" w:rsidRDefault="00B21A74" w:rsidP="00B21A7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2019</w:t>
            </w:r>
          </w:p>
        </w:tc>
      </w:tr>
      <w:tr w:rsidR="00B21A74" w14:paraId="5E13AD5C" w14:textId="77777777" w:rsidTr="00696C24">
        <w:trPr>
          <w:trHeight w:val="20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8BB8C" w14:textId="77777777" w:rsidR="00B21A74" w:rsidRPr="005D5227" w:rsidRDefault="00B21A74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B9E8E" w14:textId="77777777" w:rsidR="00B21A74" w:rsidRDefault="00B21A74" w:rsidP="002A79E7">
            <w:pPr>
              <w:ind w:left="7" w:right="773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Hillery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Blakely</w:t>
            </w:r>
          </w:p>
          <w:p w14:paraId="2E393B64" w14:textId="2825FA60" w:rsidR="00B21A74" w:rsidRDefault="00B21A74" w:rsidP="002A79E7">
            <w:pPr>
              <w:ind w:left="7" w:right="77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817.926.2544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A6ED" w14:textId="567498A2" w:rsidR="00B21A74" w:rsidRDefault="00B21A74" w:rsidP="00B21A7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2019</w:t>
            </w:r>
          </w:p>
        </w:tc>
      </w:tr>
      <w:tr w:rsidR="00FE35EA" w14:paraId="6AAF2C7C" w14:textId="77777777" w:rsidTr="00696C24">
        <w:trPr>
          <w:trHeight w:val="78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8DFDBF" w14:textId="4F687352" w:rsidR="00FE35EA" w:rsidRPr="005D5227" w:rsidRDefault="00FE35EA" w:rsidP="002A79E7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Baylor </w:t>
            </w:r>
            <w:r>
              <w:rPr>
                <w:rFonts w:ascii="Times New Roman" w:eastAsia="Book Antiqua" w:hAnsi="Times New Roman" w:cs="Times New Roman"/>
              </w:rPr>
              <w:t xml:space="preserve">Scott &amp; White </w:t>
            </w:r>
            <w:r w:rsidRPr="005D5227">
              <w:rPr>
                <w:rFonts w:ascii="Times New Roman" w:eastAsia="Book Antiqua" w:hAnsi="Times New Roman" w:cs="Times New Roman"/>
              </w:rPr>
              <w:t>All Saints Medical Center</w:t>
            </w:r>
          </w:p>
          <w:p w14:paraId="3C4C3F29" w14:textId="77777777" w:rsidR="00FE35EA" w:rsidRDefault="00FE35EA" w:rsidP="002A79E7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Andrews Women’s Hospital</w:t>
            </w:r>
          </w:p>
          <w:p w14:paraId="362EBF0E" w14:textId="2B7478AC" w:rsidR="00FE35EA" w:rsidRPr="005D5227" w:rsidRDefault="00FE35EA" w:rsidP="002A79E7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1400 Eight Avenue, Ste. 2168</w:t>
            </w:r>
          </w:p>
          <w:p w14:paraId="541FD944" w14:textId="77777777" w:rsidR="00FE35EA" w:rsidRPr="005D5227" w:rsidRDefault="00FE35EA" w:rsidP="002A79E7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Fort Worth, TX  76104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777E" w14:textId="77777777" w:rsidR="00FE35EA" w:rsidRDefault="00FE35EA" w:rsidP="002A79E7">
            <w:pPr>
              <w:ind w:right="41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Becky </w:t>
            </w:r>
            <w:proofErr w:type="spellStart"/>
            <w:r>
              <w:rPr>
                <w:rFonts w:ascii="Book Antiqua" w:eastAsia="Book Antiqua" w:hAnsi="Book Antiqua" w:cs="Book Antiqua"/>
              </w:rPr>
              <w:t>Hardue</w:t>
            </w:r>
            <w:proofErr w:type="spellEnd"/>
          </w:p>
          <w:p w14:paraId="410F7546" w14:textId="77777777" w:rsidR="00FE35EA" w:rsidRDefault="00826D5F" w:rsidP="002A79E7">
            <w:pPr>
              <w:ind w:right="413"/>
              <w:rPr>
                <w:rFonts w:ascii="Book Antiqua" w:eastAsia="Book Antiqua" w:hAnsi="Book Antiqua" w:cs="Book Antiqua"/>
              </w:rPr>
            </w:pPr>
            <w:hyperlink r:id="rId10" w:history="1">
              <w:r w:rsidR="00FE35EA" w:rsidRPr="00FC14BC">
                <w:rPr>
                  <w:rStyle w:val="Hyperlink"/>
                  <w:rFonts w:ascii="Book Antiqua" w:eastAsia="Book Antiqua" w:hAnsi="Book Antiqua" w:cs="Book Antiqua"/>
                </w:rPr>
                <w:t>Becky.Hardie@BaylorHealth.edu</w:t>
              </w:r>
            </w:hyperlink>
            <w:r w:rsidR="00FE35EA">
              <w:rPr>
                <w:rFonts w:ascii="Book Antiqua" w:eastAsia="Book Antiqua" w:hAnsi="Book Antiqua" w:cs="Book Antiqua"/>
              </w:rPr>
              <w:t xml:space="preserve"> </w:t>
            </w:r>
          </w:p>
          <w:p w14:paraId="25635167" w14:textId="424469D4" w:rsidR="00FE35EA" w:rsidRDefault="00FE35EA" w:rsidP="00FE35EA">
            <w:pPr>
              <w:ind w:right="41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817.258.8226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C1D5C" w14:textId="693CFD3A" w:rsidR="00FE35EA" w:rsidRDefault="00FE35EA" w:rsidP="005C49EA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2013 Fall 2014</w:t>
            </w:r>
          </w:p>
        </w:tc>
      </w:tr>
      <w:tr w:rsidR="0042625D" w14:paraId="44E4CD8E" w14:textId="77777777" w:rsidTr="00696C24">
        <w:trPr>
          <w:trHeight w:val="321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4A779F" w14:textId="77777777" w:rsidR="0042625D" w:rsidRPr="005D5227" w:rsidRDefault="0042625D" w:rsidP="002A79E7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Baylor Health Care System</w:t>
            </w:r>
          </w:p>
          <w:p w14:paraId="0CDC0228" w14:textId="77777777" w:rsidR="0042625D" w:rsidRPr="005D5227" w:rsidRDefault="0042625D" w:rsidP="002A79E7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2001 Bryan Street</w:t>
            </w:r>
          </w:p>
          <w:p w14:paraId="6F4B6184" w14:textId="77777777" w:rsidR="0042625D" w:rsidRPr="005D5227" w:rsidRDefault="0042625D" w:rsidP="002A79E7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  <w:r w:rsidRPr="008B73F6">
              <w:rPr>
                <w:rFonts w:ascii="Times New Roman" w:eastAsia="Book Antiqua" w:hAnsi="Times New Roman" w:cs="Times New Roman"/>
              </w:rPr>
              <w:t>Dallas, TX  45201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8EC81" w14:textId="77777777" w:rsidR="0042625D" w:rsidRDefault="0042625D" w:rsidP="002A79E7">
            <w:pPr>
              <w:ind w:right="41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Keith Holtz</w:t>
            </w:r>
          </w:p>
          <w:p w14:paraId="37C5EBE7" w14:textId="77777777" w:rsidR="0042625D" w:rsidRDefault="0042625D" w:rsidP="002A79E7">
            <w:pPr>
              <w:ind w:right="41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Media Relations</w:t>
            </w:r>
          </w:p>
          <w:p w14:paraId="3EF7CAFE" w14:textId="77777777" w:rsidR="0042625D" w:rsidRPr="00240570" w:rsidRDefault="0042625D" w:rsidP="002A79E7">
            <w:pPr>
              <w:ind w:right="413"/>
              <w:rPr>
                <w:rFonts w:ascii="Book Antiqua" w:eastAsia="Book Antiqua" w:hAnsi="Book Antiqua" w:cs="Book Antiqua"/>
                <w:b/>
                <w:color w:val="2F5496" w:themeColor="accent5" w:themeShade="BF"/>
                <w:u w:val="single"/>
              </w:rPr>
            </w:pPr>
            <w:r w:rsidRPr="00240570">
              <w:rPr>
                <w:rFonts w:ascii="Book Antiqua" w:eastAsia="Book Antiqua" w:hAnsi="Book Antiqua" w:cs="Book Antiqua"/>
                <w:b/>
                <w:color w:val="2F5496" w:themeColor="accent5" w:themeShade="BF"/>
                <w:u w:val="single"/>
              </w:rPr>
              <w:t xml:space="preserve">Media.BaylorHealth.com </w:t>
            </w:r>
          </w:p>
          <w:p w14:paraId="43335674" w14:textId="77777777" w:rsidR="0042625D" w:rsidRPr="0042625D" w:rsidRDefault="0042625D" w:rsidP="002A79E7">
            <w:pPr>
              <w:ind w:right="413"/>
              <w:rPr>
                <w:rFonts w:ascii="Book Antiqua" w:eastAsia="Book Antiqua" w:hAnsi="Book Antiqua" w:cs="Book Antiqua"/>
              </w:rPr>
            </w:pPr>
            <w:r w:rsidRPr="0042625D">
              <w:rPr>
                <w:rFonts w:ascii="Book Antiqua" w:eastAsia="Book Antiqua" w:hAnsi="Book Antiqua" w:cs="Book Antiqua"/>
                <w:color w:val="auto"/>
              </w:rPr>
              <w:t>214.</w:t>
            </w:r>
            <w:r>
              <w:rPr>
                <w:rFonts w:ascii="Book Antiqua" w:eastAsia="Book Antiqua" w:hAnsi="Book Antiqua" w:cs="Book Antiqua"/>
                <w:color w:val="auto"/>
              </w:rPr>
              <w:t>820.3055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88745D" w14:textId="77777777" w:rsidR="0042625D" w:rsidRDefault="0042625D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2009</w:t>
            </w:r>
          </w:p>
        </w:tc>
      </w:tr>
      <w:tr w:rsidR="0042625D" w14:paraId="14AEFAC4" w14:textId="77777777" w:rsidTr="00696C24">
        <w:trPr>
          <w:trHeight w:val="553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9C27" w14:textId="77777777" w:rsidR="0042625D" w:rsidRDefault="0042625D" w:rsidP="002A79E7">
            <w:pPr>
              <w:spacing w:line="237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9364B" w14:textId="77777777" w:rsidR="00240570" w:rsidRDefault="0042625D" w:rsidP="0042625D">
            <w:pPr>
              <w:ind w:right="41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Monique Stotts</w:t>
            </w:r>
            <w:r w:rsidR="00BF24C8">
              <w:rPr>
                <w:rFonts w:ascii="Book Antiqua" w:eastAsia="Book Antiqua" w:hAnsi="Book Antiqua" w:cs="Book Antiqua"/>
              </w:rPr>
              <w:t xml:space="preserve">, </w:t>
            </w:r>
            <w:r w:rsidR="00240570">
              <w:rPr>
                <w:rFonts w:ascii="Book Antiqua" w:eastAsia="Book Antiqua" w:hAnsi="Book Antiqua" w:cs="Book Antiqua"/>
              </w:rPr>
              <w:t xml:space="preserve">Director of </w:t>
            </w:r>
          </w:p>
          <w:p w14:paraId="5F94C8F1" w14:textId="77777777" w:rsidR="0042625D" w:rsidRDefault="0042625D" w:rsidP="0042625D">
            <w:pPr>
              <w:ind w:right="41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</w:t>
            </w:r>
            <w:r w:rsidR="00240570">
              <w:rPr>
                <w:rFonts w:ascii="Book Antiqua" w:eastAsia="Book Antiqua" w:hAnsi="Book Antiqua" w:cs="Book Antiqua"/>
              </w:rPr>
              <w:t xml:space="preserve">eath </w:t>
            </w:r>
            <w:r>
              <w:rPr>
                <w:rFonts w:ascii="Book Antiqua" w:eastAsia="Book Antiqua" w:hAnsi="Book Antiqua" w:cs="Book Antiqua"/>
              </w:rPr>
              <w:t>I</w:t>
            </w:r>
            <w:r w:rsidR="00240570">
              <w:rPr>
                <w:rFonts w:ascii="Book Antiqua" w:eastAsia="Book Antiqua" w:hAnsi="Book Antiqua" w:cs="Book Antiqua"/>
              </w:rPr>
              <w:t>nformation Management</w:t>
            </w:r>
          </w:p>
          <w:p w14:paraId="69ED9C64" w14:textId="77777777" w:rsidR="0042625D" w:rsidRDefault="0042625D" w:rsidP="0042625D">
            <w:pPr>
              <w:ind w:right="41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214.820.4706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5962C" w14:textId="77777777" w:rsidR="0042625D" w:rsidRDefault="0042625D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2011</w:t>
            </w:r>
          </w:p>
        </w:tc>
      </w:tr>
      <w:tr w:rsidR="001511FA" w14:paraId="0BBC957E" w14:textId="77777777" w:rsidTr="008679D7">
        <w:trPr>
          <w:trHeight w:val="79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F072" w14:textId="77777777" w:rsidR="001511FA" w:rsidRPr="005D5227" w:rsidRDefault="0042625D" w:rsidP="002A79E7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Baylor Health Care System</w:t>
            </w:r>
          </w:p>
          <w:p w14:paraId="2BD30495" w14:textId="77777777" w:rsidR="0042625D" w:rsidRPr="005D5227" w:rsidRDefault="0042625D" w:rsidP="002A79E7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3504 Swiss Avenue</w:t>
            </w:r>
          </w:p>
          <w:p w14:paraId="59638053" w14:textId="77777777" w:rsidR="0042625D" w:rsidRPr="005D5227" w:rsidRDefault="0042625D" w:rsidP="002A79E7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Dallas, TX  75204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ED2D5" w14:textId="77777777" w:rsidR="0042625D" w:rsidRDefault="0042625D" w:rsidP="002A79E7">
            <w:pPr>
              <w:ind w:right="41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Liz Youngblood</w:t>
            </w:r>
            <w:r w:rsidR="00BF24C8">
              <w:rPr>
                <w:rFonts w:ascii="Book Antiqua" w:eastAsia="Book Antiqua" w:hAnsi="Book Antiqua" w:cs="Book Antiqua"/>
              </w:rPr>
              <w:t xml:space="preserve">, </w:t>
            </w:r>
            <w:r>
              <w:rPr>
                <w:rFonts w:ascii="Book Antiqua" w:eastAsia="Book Antiqua" w:hAnsi="Book Antiqua" w:cs="Book Antiqua"/>
              </w:rPr>
              <w:t>V</w:t>
            </w:r>
            <w:r w:rsidR="00240570">
              <w:rPr>
                <w:rFonts w:ascii="Book Antiqua" w:eastAsia="Book Antiqua" w:hAnsi="Book Antiqua" w:cs="Book Antiqua"/>
              </w:rPr>
              <w:t xml:space="preserve">ice </w:t>
            </w:r>
            <w:r>
              <w:rPr>
                <w:rFonts w:ascii="Book Antiqua" w:eastAsia="Book Antiqua" w:hAnsi="Book Antiqua" w:cs="Book Antiqua"/>
              </w:rPr>
              <w:t>P</w:t>
            </w:r>
            <w:r w:rsidR="00240570">
              <w:rPr>
                <w:rFonts w:ascii="Book Antiqua" w:eastAsia="Book Antiqua" w:hAnsi="Book Antiqua" w:cs="Book Antiqua"/>
              </w:rPr>
              <w:t>resident of</w:t>
            </w:r>
            <w:r>
              <w:rPr>
                <w:rFonts w:ascii="Book Antiqua" w:eastAsia="Book Antiqua" w:hAnsi="Book Antiqua" w:cs="Book Antiqua"/>
              </w:rPr>
              <w:t xml:space="preserve"> Support Services</w:t>
            </w:r>
          </w:p>
          <w:p w14:paraId="5A2B17AF" w14:textId="77777777" w:rsidR="0042625D" w:rsidRDefault="0042625D" w:rsidP="002A79E7">
            <w:pPr>
              <w:ind w:right="41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214.820.9756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87A67" w14:textId="77777777" w:rsidR="001511FA" w:rsidRDefault="0042625D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2012</w:t>
            </w:r>
          </w:p>
        </w:tc>
      </w:tr>
      <w:tr w:rsidR="0032039A" w14:paraId="00281887" w14:textId="77777777" w:rsidTr="008679D7">
        <w:trPr>
          <w:trHeight w:val="508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BFAE9B" w14:textId="77777777" w:rsidR="0032039A" w:rsidRPr="005D5227" w:rsidRDefault="0032039A" w:rsidP="002A79E7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Baylor Jack and Jane Hamilton Heart and Vascular Hospital</w:t>
            </w:r>
          </w:p>
          <w:p w14:paraId="409A541D" w14:textId="77777777" w:rsidR="0032039A" w:rsidRPr="005D5227" w:rsidRDefault="0032039A" w:rsidP="002A79E7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621 Hall Street</w:t>
            </w:r>
          </w:p>
          <w:p w14:paraId="7B99B446" w14:textId="77777777" w:rsidR="0032039A" w:rsidRPr="005D5227" w:rsidRDefault="0032039A" w:rsidP="002A79E7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Dallas, TX  75226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5D62B" w14:textId="77777777" w:rsidR="0032039A" w:rsidRDefault="0032039A" w:rsidP="002A79E7">
            <w:pPr>
              <w:ind w:right="41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Nancy </w:t>
            </w:r>
            <w:proofErr w:type="spellStart"/>
            <w:r>
              <w:rPr>
                <w:rFonts w:ascii="Book Antiqua" w:eastAsia="Book Antiqua" w:hAnsi="Book Antiqua" w:cs="Book Antiqua"/>
              </w:rPr>
              <w:t>Vish</w:t>
            </w:r>
            <w:proofErr w:type="spellEnd"/>
            <w:r>
              <w:rPr>
                <w:rFonts w:ascii="Book Antiqua" w:eastAsia="Book Antiqua" w:hAnsi="Book Antiqua" w:cs="Book Antiqua"/>
              </w:rPr>
              <w:t>, RN, PhD</w:t>
            </w:r>
          </w:p>
          <w:p w14:paraId="3F160976" w14:textId="77777777" w:rsidR="0032039A" w:rsidRDefault="0032039A" w:rsidP="0032039A">
            <w:pPr>
              <w:ind w:right="41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214.820.0660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5C58A" w14:textId="77777777" w:rsidR="0032039A" w:rsidRDefault="0032039A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2003</w:t>
            </w:r>
          </w:p>
        </w:tc>
      </w:tr>
      <w:tr w:rsidR="0032039A" w14:paraId="297F88D6" w14:textId="77777777" w:rsidTr="008679D7">
        <w:trPr>
          <w:trHeight w:val="508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9AE8" w14:textId="77777777" w:rsidR="0032039A" w:rsidRPr="005D5227" w:rsidRDefault="0032039A" w:rsidP="002A79E7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08208" w14:textId="77777777" w:rsidR="0032039A" w:rsidRDefault="0032039A" w:rsidP="002A79E7">
            <w:pPr>
              <w:ind w:right="41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Sara </w:t>
            </w:r>
            <w:proofErr w:type="spellStart"/>
            <w:r>
              <w:rPr>
                <w:rFonts w:ascii="Book Antiqua" w:eastAsia="Book Antiqua" w:hAnsi="Book Antiqua" w:cs="Book Antiqua"/>
              </w:rPr>
              <w:t>Kidel</w:t>
            </w:r>
            <w:proofErr w:type="spellEnd"/>
          </w:p>
          <w:p w14:paraId="57E96DA2" w14:textId="77777777" w:rsidR="0032039A" w:rsidRDefault="0032039A" w:rsidP="002A79E7">
            <w:pPr>
              <w:ind w:right="41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214.820.0600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FBC17" w14:textId="77777777" w:rsidR="0032039A" w:rsidRDefault="0032039A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2008</w:t>
            </w:r>
          </w:p>
        </w:tc>
      </w:tr>
      <w:tr w:rsidR="002A79E7" w14:paraId="5BAE465E" w14:textId="77777777" w:rsidTr="008679D7">
        <w:trPr>
          <w:trHeight w:val="79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1425A" w14:textId="77777777" w:rsidR="00C66551" w:rsidRPr="005D5227" w:rsidRDefault="002A79E7" w:rsidP="002A79E7">
            <w:pPr>
              <w:spacing w:line="237" w:lineRule="auto"/>
              <w:ind w:right="326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Baylor Institute for </w:t>
            </w:r>
            <w:r w:rsidR="0030023E" w:rsidRPr="005D5227">
              <w:rPr>
                <w:rFonts w:ascii="Times New Roman" w:eastAsia="Book Antiqua" w:hAnsi="Times New Roman" w:cs="Times New Roman"/>
              </w:rPr>
              <w:t>R</w:t>
            </w:r>
            <w:r w:rsidRPr="005D5227">
              <w:rPr>
                <w:rFonts w:ascii="Times New Roman" w:eastAsia="Book Antiqua" w:hAnsi="Times New Roman" w:cs="Times New Roman"/>
              </w:rPr>
              <w:t>ehab</w:t>
            </w:r>
            <w:r w:rsidR="00C66551" w:rsidRPr="005D5227">
              <w:rPr>
                <w:rFonts w:ascii="Times New Roman" w:eastAsia="Book Antiqua" w:hAnsi="Times New Roman" w:cs="Times New Roman"/>
              </w:rPr>
              <w:t>ilitation at Dallas</w:t>
            </w:r>
          </w:p>
          <w:p w14:paraId="574B2A8B" w14:textId="77777777" w:rsidR="002A79E7" w:rsidRPr="005D5227" w:rsidRDefault="002A79E7" w:rsidP="002A79E7">
            <w:pPr>
              <w:spacing w:line="237" w:lineRule="auto"/>
              <w:ind w:right="326"/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3505 Gaston Ave.  </w:t>
            </w:r>
          </w:p>
          <w:p w14:paraId="79AC0B02" w14:textId="77777777" w:rsidR="002A79E7" w:rsidRPr="005D5227" w:rsidRDefault="002A79E7" w:rsidP="002A79E7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Dallas, TX 75246 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F36DF" w14:textId="77777777" w:rsidR="002A79E7" w:rsidRDefault="00C66551" w:rsidP="002A79E7">
            <w:r>
              <w:rPr>
                <w:rFonts w:ascii="Book Antiqua" w:eastAsia="Book Antiqua" w:hAnsi="Book Antiqua" w:cs="Book Antiqua"/>
              </w:rPr>
              <w:t>LaWanda</w:t>
            </w:r>
            <w:r w:rsidR="002A79E7">
              <w:rPr>
                <w:rFonts w:ascii="Book Antiqua" w:eastAsia="Book Antiqua" w:hAnsi="Book Antiqua" w:cs="Book Antiqua"/>
              </w:rPr>
              <w:t xml:space="preserve"> Gordan, Vice President </w:t>
            </w:r>
          </w:p>
          <w:p w14:paraId="2658FFA0" w14:textId="77777777" w:rsidR="002A79E7" w:rsidRDefault="002A79E7" w:rsidP="002A79E7">
            <w:r>
              <w:rPr>
                <w:rFonts w:ascii="Book Antiqua" w:eastAsia="Book Antiqua" w:hAnsi="Book Antiqua" w:cs="Book Antiqua"/>
              </w:rPr>
              <w:t xml:space="preserve">Patient Care </w:t>
            </w:r>
          </w:p>
          <w:p w14:paraId="3F536535" w14:textId="77777777" w:rsidR="0030023E" w:rsidRDefault="0030023E" w:rsidP="00C66551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214.820.9300</w:t>
            </w:r>
          </w:p>
          <w:p w14:paraId="7D5E720D" w14:textId="77777777" w:rsidR="002A79E7" w:rsidRDefault="0030023E" w:rsidP="00C66551">
            <w:r>
              <w:rPr>
                <w:rFonts w:ascii="Book Antiqua" w:eastAsia="Book Antiqua" w:hAnsi="Book Antiqua" w:cs="Book Antiqua"/>
              </w:rPr>
              <w:t>717.412.5723 Fax</w:t>
            </w:r>
            <w:r w:rsidR="002A79E7">
              <w:rPr>
                <w:rFonts w:ascii="Book Antiqua" w:eastAsia="Book Antiqua" w:hAnsi="Book Antiqua" w:cs="Book Antiqua"/>
              </w:rPr>
              <w:t xml:space="preserve">  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A47B9" w14:textId="77777777" w:rsidR="002A79E7" w:rsidRDefault="002A79E7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2005</w:t>
            </w:r>
          </w:p>
        </w:tc>
      </w:tr>
      <w:tr w:rsidR="0030023E" w14:paraId="498E61DB" w14:textId="77777777" w:rsidTr="008679D7">
        <w:trPr>
          <w:trHeight w:val="553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E6CE6" w14:textId="77777777" w:rsidR="0030023E" w:rsidRPr="005D5227" w:rsidRDefault="0030023E" w:rsidP="002A79E7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Baylor Medical Center Waxahachie  </w:t>
            </w:r>
          </w:p>
          <w:p w14:paraId="55348AD8" w14:textId="77777777" w:rsidR="0030023E" w:rsidRPr="005D5227" w:rsidRDefault="0030023E" w:rsidP="002A79E7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1405 W. Jefferson  </w:t>
            </w:r>
          </w:p>
          <w:p w14:paraId="5BBF71C2" w14:textId="77777777" w:rsidR="0030023E" w:rsidRPr="005D5227" w:rsidRDefault="0030023E" w:rsidP="002A79E7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Waxahachie, TX 75165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C11E4" w14:textId="77777777" w:rsidR="0030023E" w:rsidRDefault="0030023E" w:rsidP="002A79E7">
            <w:r>
              <w:rPr>
                <w:rFonts w:ascii="Book Antiqua" w:eastAsia="Book Antiqua" w:hAnsi="Book Antiqua" w:cs="Book Antiqua"/>
              </w:rPr>
              <w:t xml:space="preserve">Elaine Nelson, Vice President  </w:t>
            </w:r>
          </w:p>
          <w:p w14:paraId="64C73FAD" w14:textId="77777777" w:rsidR="0030023E" w:rsidRDefault="0030023E" w:rsidP="002A79E7">
            <w:r>
              <w:rPr>
                <w:rFonts w:ascii="Book Antiqua" w:eastAsia="Book Antiqua" w:hAnsi="Book Antiqua" w:cs="Book Antiqua"/>
              </w:rPr>
              <w:t xml:space="preserve">Patient Care Services  </w:t>
            </w:r>
          </w:p>
          <w:p w14:paraId="4AE2C69C" w14:textId="77777777" w:rsidR="0030023E" w:rsidRDefault="0030023E" w:rsidP="0030023E">
            <w:r>
              <w:rPr>
                <w:rFonts w:ascii="Book Antiqua" w:eastAsia="Book Antiqua" w:hAnsi="Book Antiqua" w:cs="Book Antiqua"/>
              </w:rPr>
              <w:t>972.923.7029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A24B0" w14:textId="77777777" w:rsidR="0030023E" w:rsidRDefault="0030023E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2004</w:t>
            </w:r>
          </w:p>
        </w:tc>
      </w:tr>
      <w:tr w:rsidR="0030023E" w14:paraId="09B5E751" w14:textId="77777777" w:rsidTr="008679D7">
        <w:trPr>
          <w:trHeight w:val="553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CFA61" w14:textId="77777777" w:rsidR="0030023E" w:rsidRPr="005D5227" w:rsidRDefault="0030023E" w:rsidP="002A79E7">
            <w:pPr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E43B1" w14:textId="77777777" w:rsidR="0030023E" w:rsidRDefault="0030023E" w:rsidP="002A79E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Jay Fox</w:t>
            </w:r>
          </w:p>
          <w:p w14:paraId="43E798DE" w14:textId="77777777" w:rsidR="0030023E" w:rsidRDefault="0030023E" w:rsidP="00E4406A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972.923.7020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06600" w14:textId="77777777" w:rsidR="0030023E" w:rsidRDefault="0030023E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2009</w:t>
            </w:r>
          </w:p>
        </w:tc>
      </w:tr>
      <w:tr w:rsidR="0030023E" w14:paraId="1579D095" w14:textId="77777777" w:rsidTr="00696C24">
        <w:trPr>
          <w:trHeight w:val="70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7D5AF" w14:textId="77777777" w:rsidR="0030023E" w:rsidRPr="005D5227" w:rsidRDefault="0030023E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Baylor Medical Center at Garland</w:t>
            </w:r>
          </w:p>
          <w:p w14:paraId="6A4D6A72" w14:textId="77777777" w:rsidR="0030023E" w:rsidRPr="005D5227" w:rsidRDefault="0030023E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2300 Marie Curie Blvd.</w:t>
            </w:r>
          </w:p>
          <w:p w14:paraId="36F98962" w14:textId="77777777" w:rsidR="0030023E" w:rsidRPr="005D5227" w:rsidRDefault="0030023E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Garland, TX  75042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832A5" w14:textId="77777777" w:rsidR="00E4406A" w:rsidRDefault="00E4406A" w:rsidP="002A79E7">
            <w:pPr>
              <w:ind w:left="7" w:right="102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Ron Norris</w:t>
            </w:r>
            <w:r w:rsidR="00BF24C8">
              <w:rPr>
                <w:rFonts w:ascii="Book Antiqua" w:eastAsia="Book Antiqua" w:hAnsi="Book Antiqua" w:cs="Book Antiqua"/>
              </w:rPr>
              <w:t xml:space="preserve">, </w:t>
            </w:r>
            <w:r>
              <w:rPr>
                <w:rFonts w:ascii="Book Antiqua" w:eastAsia="Book Antiqua" w:hAnsi="Book Antiqua" w:cs="Book Antiqua"/>
              </w:rPr>
              <w:t>Administrator</w:t>
            </w:r>
          </w:p>
          <w:p w14:paraId="215BA6B4" w14:textId="77777777" w:rsidR="00E4406A" w:rsidRDefault="00E4406A" w:rsidP="002A79E7">
            <w:pPr>
              <w:ind w:left="7" w:right="102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972.487.5000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1B29" w14:textId="77777777" w:rsidR="0030023E" w:rsidRDefault="00E4406A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2012</w:t>
            </w:r>
          </w:p>
        </w:tc>
      </w:tr>
      <w:tr w:rsidR="0016711D" w14:paraId="060DE8BC" w14:textId="77777777" w:rsidTr="00696C24">
        <w:trPr>
          <w:trHeight w:val="929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AE787" w14:textId="77777777" w:rsidR="0016711D" w:rsidRDefault="0016711D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Baylor Regional Medical Center at Grapevine</w:t>
            </w:r>
          </w:p>
          <w:p w14:paraId="3AD0F2CB" w14:textId="77777777" w:rsidR="0016711D" w:rsidRDefault="0016711D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1650 West College</w:t>
            </w:r>
          </w:p>
          <w:p w14:paraId="791FFD90" w14:textId="3FB3B94F" w:rsidR="0016711D" w:rsidRPr="005D5227" w:rsidRDefault="0016711D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Grapevine, TX 76051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2D308" w14:textId="77777777" w:rsidR="0016711D" w:rsidRDefault="0016711D" w:rsidP="002A79E7">
            <w:pPr>
              <w:ind w:left="7" w:right="102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Terri Scamardo</w:t>
            </w:r>
          </w:p>
          <w:p w14:paraId="5B4F7DF7" w14:textId="7FEBBE91" w:rsidR="0016711D" w:rsidRDefault="0016711D" w:rsidP="002A79E7">
            <w:pPr>
              <w:ind w:left="7" w:right="102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817.481.1588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23248" w14:textId="77777777" w:rsidR="0016711D" w:rsidRDefault="0016711D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Summer 2006 </w:t>
            </w:r>
          </w:p>
          <w:p w14:paraId="13A041ED" w14:textId="745E3DBD" w:rsidR="0016711D" w:rsidRDefault="0016711D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&amp; Fall 2007</w:t>
            </w:r>
          </w:p>
        </w:tc>
      </w:tr>
      <w:tr w:rsidR="0016711D" w14:paraId="5D32C97A" w14:textId="77777777" w:rsidTr="00696C24">
        <w:trPr>
          <w:trHeight w:val="929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B03B5" w14:textId="77777777" w:rsidR="0016711D" w:rsidRDefault="0016711D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lastRenderedPageBreak/>
              <w:t>Baylor Rehabilitation Center Dallas</w:t>
            </w:r>
          </w:p>
          <w:p w14:paraId="32CA5BB9" w14:textId="77777777" w:rsidR="0016711D" w:rsidRDefault="0016711D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909 N. Washington Street</w:t>
            </w:r>
          </w:p>
          <w:p w14:paraId="062D9AD3" w14:textId="7D92FF2D" w:rsidR="0016711D" w:rsidRPr="005D5227" w:rsidRDefault="0016711D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Dallas, TX  75246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9536A" w14:textId="78243348" w:rsidR="0016711D" w:rsidRDefault="0016711D" w:rsidP="002A79E7">
            <w:pPr>
              <w:ind w:left="7" w:right="102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214.820.9300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1DD46" w14:textId="527C972E" w:rsidR="0016711D" w:rsidRDefault="0016711D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</w:t>
            </w:r>
          </w:p>
        </w:tc>
      </w:tr>
      <w:tr w:rsidR="00E4406A" w14:paraId="65C826E1" w14:textId="77777777" w:rsidTr="00696C24">
        <w:trPr>
          <w:trHeight w:val="929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3B20D" w14:textId="77777777" w:rsidR="00E4406A" w:rsidRPr="005D5227" w:rsidRDefault="00E4406A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Baylor Scott &amp; White Quality Alliance</w:t>
            </w:r>
          </w:p>
          <w:p w14:paraId="29129955" w14:textId="77777777" w:rsidR="00E4406A" w:rsidRPr="005D5227" w:rsidRDefault="00E4406A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8080 Central Expressway</w:t>
            </w:r>
            <w:r w:rsidR="00BF24C8">
              <w:rPr>
                <w:rFonts w:ascii="Times New Roman" w:eastAsia="Book Antiqua" w:hAnsi="Times New Roman" w:cs="Times New Roman"/>
              </w:rPr>
              <w:t>, #900</w:t>
            </w:r>
          </w:p>
          <w:p w14:paraId="4991080D" w14:textId="77777777" w:rsidR="00E4406A" w:rsidRPr="005D5227" w:rsidRDefault="00E4406A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Dallas, TX  75206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EC113" w14:textId="77777777" w:rsidR="00E4406A" w:rsidRDefault="00E4406A" w:rsidP="002A79E7">
            <w:pPr>
              <w:ind w:left="7" w:right="102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Bruce Miller</w:t>
            </w:r>
            <w:r w:rsidR="00BF24C8">
              <w:rPr>
                <w:rFonts w:ascii="Book Antiqua" w:eastAsia="Book Antiqua" w:hAnsi="Book Antiqua" w:cs="Book Antiqua"/>
              </w:rPr>
              <w:t xml:space="preserve">, </w:t>
            </w:r>
            <w:r>
              <w:rPr>
                <w:rFonts w:ascii="Book Antiqua" w:eastAsia="Book Antiqua" w:hAnsi="Book Antiqua" w:cs="Book Antiqua"/>
              </w:rPr>
              <w:t>Administrator</w:t>
            </w:r>
          </w:p>
          <w:p w14:paraId="7171D462" w14:textId="77777777" w:rsidR="00E4406A" w:rsidRDefault="00E4406A" w:rsidP="002A79E7">
            <w:pPr>
              <w:ind w:left="7" w:right="102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214.265.3776</w:t>
            </w:r>
          </w:p>
          <w:p w14:paraId="36EDB5AE" w14:textId="77777777" w:rsidR="00E4406A" w:rsidRDefault="00E4406A" w:rsidP="002A79E7">
            <w:pPr>
              <w:ind w:left="7" w:right="1025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F9446" w14:textId="77777777" w:rsidR="00E4406A" w:rsidRDefault="00E4406A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2012</w:t>
            </w:r>
          </w:p>
        </w:tc>
      </w:tr>
      <w:tr w:rsidR="0016711D" w14:paraId="5A1AE87B" w14:textId="77777777" w:rsidTr="00696C24">
        <w:trPr>
          <w:trHeight w:val="74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3CFF8" w14:textId="77777777" w:rsidR="0016711D" w:rsidRDefault="0016711D" w:rsidP="003460CE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Baylor Scott &amp; White University</w:t>
            </w:r>
          </w:p>
          <w:p w14:paraId="04DF9A20" w14:textId="77777777" w:rsidR="0016711D" w:rsidRDefault="0016711D" w:rsidP="003460CE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Medical Center</w:t>
            </w:r>
          </w:p>
          <w:p w14:paraId="0B7CAB97" w14:textId="77777777" w:rsidR="0016711D" w:rsidRDefault="0016711D" w:rsidP="003460CE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3501 Junius Avenue</w:t>
            </w:r>
          </w:p>
          <w:p w14:paraId="57F3047D" w14:textId="0885086D" w:rsidR="0016711D" w:rsidRDefault="0016711D" w:rsidP="003460CE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Dallas, TX  75246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D658A" w14:textId="77777777" w:rsidR="0016711D" w:rsidRDefault="0016711D" w:rsidP="002A79E7">
            <w:pPr>
              <w:ind w:left="7" w:right="102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Sharon Vaughn, Regional Director</w:t>
            </w:r>
          </w:p>
          <w:p w14:paraId="5A0C4255" w14:textId="77777777" w:rsidR="0016711D" w:rsidRDefault="0016711D" w:rsidP="002A79E7">
            <w:pPr>
              <w:ind w:left="7" w:right="102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214.820.3338</w:t>
            </w:r>
          </w:p>
          <w:p w14:paraId="210021AE" w14:textId="0D3427A0" w:rsidR="0016711D" w:rsidRDefault="00826D5F" w:rsidP="002A79E7">
            <w:pPr>
              <w:ind w:left="7" w:right="1025"/>
              <w:rPr>
                <w:rFonts w:ascii="Book Antiqua" w:eastAsia="Book Antiqua" w:hAnsi="Book Antiqua" w:cs="Book Antiqua"/>
              </w:rPr>
            </w:pPr>
            <w:hyperlink r:id="rId11" w:history="1">
              <w:r w:rsidR="0016711D" w:rsidRPr="00456999">
                <w:rPr>
                  <w:rStyle w:val="Hyperlink"/>
                  <w:rFonts w:ascii="Book Antiqua" w:eastAsia="Book Antiqua" w:hAnsi="Book Antiqua" w:cs="Book Antiqua"/>
                </w:rPr>
                <w:t>Sharon.Vaughn@BSWHealth.org</w:t>
              </w:r>
            </w:hyperlink>
            <w:r w:rsidR="0016711D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F7043" w14:textId="77777777" w:rsidR="0016711D" w:rsidRDefault="0016711D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</w:t>
            </w:r>
          </w:p>
          <w:p w14:paraId="1D18C3C4" w14:textId="3394A660" w:rsidR="0016711D" w:rsidRDefault="0016711D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3460CE" w14:paraId="57EADDDC" w14:textId="77777777" w:rsidTr="00696C24">
        <w:trPr>
          <w:trHeight w:val="74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78CC7" w14:textId="32D46963" w:rsidR="003460CE" w:rsidRDefault="003460CE" w:rsidP="003460CE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Baylor Specialty Health Centers</w:t>
            </w:r>
          </w:p>
          <w:p w14:paraId="27DBB5A6" w14:textId="77777777" w:rsidR="003460CE" w:rsidRDefault="003460CE" w:rsidP="003460CE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3504 Swiss Avenue</w:t>
            </w:r>
          </w:p>
          <w:p w14:paraId="5F7B3F71" w14:textId="19DBCAC4" w:rsidR="003460CE" w:rsidRDefault="003460CE" w:rsidP="003460CE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Dallas, TX  75204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15873" w14:textId="77777777" w:rsidR="003460CE" w:rsidRDefault="003460CE" w:rsidP="002A79E7">
            <w:pPr>
              <w:ind w:left="7" w:right="102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214.820.9700</w:t>
            </w:r>
          </w:p>
          <w:p w14:paraId="163DAF57" w14:textId="4E5B4F52" w:rsidR="003460CE" w:rsidRPr="003460CE" w:rsidRDefault="003460CE" w:rsidP="002A79E7">
            <w:pPr>
              <w:ind w:left="7" w:right="1025"/>
              <w:rPr>
                <w:rFonts w:ascii="Book Antiqua" w:eastAsia="Book Antiqua" w:hAnsi="Book Antiqua" w:cs="Book Antiqua"/>
                <w:u w:val="single"/>
              </w:rPr>
            </w:pPr>
            <w:r w:rsidRPr="003460CE">
              <w:rPr>
                <w:rFonts w:ascii="Book Antiqua" w:eastAsia="Book Antiqua" w:hAnsi="Book Antiqua" w:cs="Book Antiqua"/>
                <w:color w:val="2E74B5" w:themeColor="accent1" w:themeShade="BF"/>
                <w:u w:val="single"/>
              </w:rPr>
              <w:t xml:space="preserve">Baylorhealth.com   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C558D" w14:textId="02614B45" w:rsidR="003460CE" w:rsidRDefault="003460CE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2014</w:t>
            </w:r>
          </w:p>
        </w:tc>
      </w:tr>
      <w:tr w:rsidR="00A213BC" w14:paraId="2C58A34A" w14:textId="77777777" w:rsidTr="008679D7">
        <w:trPr>
          <w:trHeight w:val="74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D20C0" w14:textId="3169675B" w:rsidR="00A213BC" w:rsidRDefault="00A213BC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Baylor Surgical at Arlington</w:t>
            </w:r>
          </w:p>
          <w:p w14:paraId="65DEDA4B" w14:textId="77777777" w:rsidR="00A213BC" w:rsidRDefault="00A213BC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2400 Matlock Road</w:t>
            </w:r>
          </w:p>
          <w:p w14:paraId="5A6BE107" w14:textId="33AEEE6B" w:rsidR="00A213BC" w:rsidRPr="005D5227" w:rsidRDefault="00A213BC" w:rsidP="002A79E7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 xml:space="preserve">Arlington, TX  76015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B0DE" w14:textId="0744B4BD" w:rsidR="00A213BC" w:rsidRDefault="00A213BC" w:rsidP="002A79E7">
            <w:pPr>
              <w:ind w:left="7" w:right="102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817.860.6800 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22100" w14:textId="07E56AF4" w:rsidR="00A213BC" w:rsidRDefault="00A213BC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2009</w:t>
            </w:r>
          </w:p>
        </w:tc>
      </w:tr>
      <w:tr w:rsidR="007522F7" w14:paraId="54ABF24A" w14:textId="77777777" w:rsidTr="008679D7">
        <w:trPr>
          <w:trHeight w:val="504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7ADB3F" w14:textId="4C053AA2" w:rsidR="007522F7" w:rsidRDefault="007522F7" w:rsidP="002A79E7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Baylor University Medical Center at Dallas</w:t>
            </w:r>
          </w:p>
          <w:p w14:paraId="75B8C25C" w14:textId="77777777" w:rsidR="007522F7" w:rsidRDefault="007522F7" w:rsidP="002A79E7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3500 Gaston Avenue</w:t>
            </w:r>
          </w:p>
          <w:p w14:paraId="5E6A1763" w14:textId="7FA73263" w:rsidR="007522F7" w:rsidRPr="005D5227" w:rsidRDefault="007522F7" w:rsidP="002A79E7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Dallas, TX  75246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ECFF5" w14:textId="77777777" w:rsidR="007522F7" w:rsidRDefault="007522F7" w:rsidP="007522F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Johanna </w:t>
            </w:r>
            <w:proofErr w:type="spellStart"/>
            <w:r>
              <w:rPr>
                <w:rFonts w:ascii="Book Antiqua" w:eastAsia="Book Antiqua" w:hAnsi="Book Antiqua" w:cs="Book Antiqua"/>
              </w:rPr>
              <w:t>Bennoch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Director of </w:t>
            </w:r>
          </w:p>
          <w:p w14:paraId="3B8C9BFB" w14:textId="77777777" w:rsidR="007522F7" w:rsidRDefault="007522F7" w:rsidP="007522F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Health Care Impatience</w:t>
            </w:r>
          </w:p>
          <w:p w14:paraId="27102BED" w14:textId="1C48CBF2" w:rsidR="007522F7" w:rsidRDefault="007522F7" w:rsidP="007522F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214.820.0111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1D959" w14:textId="5ECCD9BF" w:rsidR="007522F7" w:rsidRDefault="007522F7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2008</w:t>
            </w:r>
          </w:p>
        </w:tc>
      </w:tr>
      <w:tr w:rsidR="007522F7" w14:paraId="6040FE12" w14:textId="77777777" w:rsidTr="008679D7">
        <w:trPr>
          <w:trHeight w:val="504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19500" w14:textId="77777777" w:rsidR="007522F7" w:rsidRDefault="007522F7" w:rsidP="002A79E7">
            <w:pPr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32F2" w14:textId="77777777" w:rsidR="007522F7" w:rsidRDefault="007522F7" w:rsidP="007522F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Mark Grace, Chief of</w:t>
            </w:r>
          </w:p>
          <w:p w14:paraId="73C36257" w14:textId="77777777" w:rsidR="007522F7" w:rsidRDefault="007522F7" w:rsidP="007522F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Mission &amp; Ministry</w:t>
            </w:r>
          </w:p>
          <w:p w14:paraId="05EA5419" w14:textId="3449C0FF" w:rsidR="007522F7" w:rsidRDefault="00826D5F" w:rsidP="007522F7">
            <w:pPr>
              <w:rPr>
                <w:rFonts w:ascii="Book Antiqua" w:eastAsia="Book Antiqua" w:hAnsi="Book Antiqua" w:cs="Book Antiqua"/>
              </w:rPr>
            </w:pPr>
            <w:hyperlink r:id="rId12" w:history="1">
              <w:r w:rsidR="007522F7" w:rsidRPr="00FC14BC">
                <w:rPr>
                  <w:rStyle w:val="Hyperlink"/>
                  <w:rFonts w:ascii="Book Antiqua" w:eastAsia="Book Antiqua" w:hAnsi="Book Antiqua" w:cs="Book Antiqua"/>
                </w:rPr>
                <w:t>Markg@BaylorHealth.edu</w:t>
              </w:r>
            </w:hyperlink>
            <w:r w:rsidR="007522F7">
              <w:rPr>
                <w:rFonts w:ascii="Book Antiqua" w:eastAsia="Book Antiqua" w:hAnsi="Book Antiqua" w:cs="Book Antiqua"/>
              </w:rPr>
              <w:t xml:space="preserve"> </w:t>
            </w:r>
          </w:p>
          <w:p w14:paraId="46AE1969" w14:textId="10ADE57D" w:rsidR="007522F7" w:rsidRDefault="007522F7" w:rsidP="007522F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214.236.0278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1A704" w14:textId="50130D19" w:rsidR="007522F7" w:rsidRDefault="007522F7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2014</w:t>
            </w:r>
          </w:p>
        </w:tc>
      </w:tr>
      <w:tr w:rsidR="005D5227" w14:paraId="17FE9CFA" w14:textId="77777777" w:rsidTr="00696C24">
        <w:trPr>
          <w:trHeight w:val="785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CEFF9" w14:textId="29A0962C" w:rsidR="005D5227" w:rsidRPr="005D5227" w:rsidRDefault="005D5227" w:rsidP="002A79E7">
            <w:pPr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Bear Creek Pharmacy</w:t>
            </w:r>
          </w:p>
          <w:p w14:paraId="4E4EEA0A" w14:textId="77777777" w:rsidR="005D5227" w:rsidRPr="005D5227" w:rsidRDefault="005D5227" w:rsidP="002A79E7">
            <w:pPr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101 Bear Greek Parkway</w:t>
            </w:r>
          </w:p>
          <w:p w14:paraId="44755F85" w14:textId="77777777" w:rsidR="005D5227" w:rsidRPr="005D5227" w:rsidRDefault="005D5227" w:rsidP="002A79E7">
            <w:pPr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Keller, TX  76248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E3BA5" w14:textId="77777777" w:rsidR="005D5227" w:rsidRDefault="005D5227" w:rsidP="005D522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Lilian </w:t>
            </w:r>
            <w:proofErr w:type="spellStart"/>
            <w:r>
              <w:rPr>
                <w:rFonts w:ascii="Book Antiqua" w:eastAsia="Book Antiqua" w:hAnsi="Book Antiqua" w:cs="Book Antiqua"/>
              </w:rPr>
              <w:t>Oemga</w:t>
            </w:r>
            <w:proofErr w:type="spellEnd"/>
            <w:r>
              <w:rPr>
                <w:rFonts w:ascii="Book Antiqua" w:eastAsia="Book Antiqua" w:hAnsi="Book Antiqua" w:cs="Book Antiqua"/>
              </w:rPr>
              <w:t>, PhD</w:t>
            </w:r>
          </w:p>
          <w:p w14:paraId="19A309FA" w14:textId="77777777" w:rsidR="005D5227" w:rsidRDefault="005D5227" w:rsidP="005D522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Pharmacy Manager</w:t>
            </w:r>
          </w:p>
          <w:p w14:paraId="1EC277EA" w14:textId="77777777" w:rsidR="005D5227" w:rsidRDefault="005D5227" w:rsidP="005D522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817.565.4766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F1969" w14:textId="77777777" w:rsidR="005D5227" w:rsidRDefault="005D5227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2012</w:t>
            </w:r>
          </w:p>
        </w:tc>
      </w:tr>
      <w:tr w:rsidR="002A79E7" w14:paraId="2B621DF9" w14:textId="77777777" w:rsidTr="00696C24">
        <w:trPr>
          <w:trHeight w:val="84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8CF68" w14:textId="77777777" w:rsidR="002A79E7" w:rsidRPr="005D5227" w:rsidRDefault="002A79E7" w:rsidP="002A79E7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Beck Family Chiropractic </w:t>
            </w:r>
          </w:p>
          <w:p w14:paraId="21997F2E" w14:textId="77777777" w:rsidR="002A79E7" w:rsidRPr="005D5227" w:rsidRDefault="002A79E7" w:rsidP="002A79E7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2920 Justin Road </w:t>
            </w:r>
          </w:p>
          <w:p w14:paraId="18B0DC9B" w14:textId="77777777" w:rsidR="002A79E7" w:rsidRPr="005D5227" w:rsidRDefault="002A79E7" w:rsidP="002A79E7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Lewisville, TX  75077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BF86E" w14:textId="671566E4" w:rsidR="002A79E7" w:rsidRDefault="002A79E7" w:rsidP="002A79E7">
            <w:r>
              <w:rPr>
                <w:rFonts w:ascii="Book Antiqua" w:eastAsia="Book Antiqua" w:hAnsi="Book Antiqua" w:cs="Book Antiqua"/>
              </w:rPr>
              <w:t>972</w:t>
            </w:r>
            <w:r w:rsidR="006D5462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317</w:t>
            </w:r>
            <w:r w:rsidR="006D5462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5214 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670CB" w14:textId="77777777" w:rsidR="002A79E7" w:rsidRDefault="002A79E7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 2007</w:t>
            </w:r>
          </w:p>
        </w:tc>
      </w:tr>
      <w:tr w:rsidR="00BF24C8" w14:paraId="2DCA2372" w14:textId="77777777" w:rsidTr="00696C24">
        <w:trPr>
          <w:trHeight w:val="95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4A774" w14:textId="77777777" w:rsidR="005E52F2" w:rsidRPr="005D5227" w:rsidRDefault="005E52F2" w:rsidP="005E52F2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Bellaire Surgery Center  </w:t>
            </w:r>
          </w:p>
          <w:p w14:paraId="0F3910B8" w14:textId="77777777" w:rsidR="005E52F2" w:rsidRPr="005D5227" w:rsidRDefault="005E52F2" w:rsidP="005E52F2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5521 Bellaire Dr. South  </w:t>
            </w:r>
          </w:p>
          <w:p w14:paraId="1B4314D3" w14:textId="77777777" w:rsidR="005E52F2" w:rsidRPr="005D5227" w:rsidRDefault="005E52F2" w:rsidP="005E52F2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Suite 201  </w:t>
            </w:r>
          </w:p>
          <w:p w14:paraId="77829C0B" w14:textId="77777777" w:rsidR="00BF24C8" w:rsidRPr="005D5227" w:rsidRDefault="005E52F2" w:rsidP="005E52F2">
            <w:pPr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F</w:t>
            </w:r>
            <w:r>
              <w:rPr>
                <w:rFonts w:ascii="Times New Roman" w:eastAsia="Book Antiqua" w:hAnsi="Times New Roman" w:cs="Times New Roman"/>
              </w:rPr>
              <w:t>or</w:t>
            </w:r>
            <w:r w:rsidRPr="005D5227">
              <w:rPr>
                <w:rFonts w:ascii="Times New Roman" w:eastAsia="Book Antiqua" w:hAnsi="Times New Roman" w:cs="Times New Roman"/>
              </w:rPr>
              <w:t>t. Worth 7610</w:t>
            </w:r>
            <w:r>
              <w:rPr>
                <w:rFonts w:ascii="Times New Roman" w:eastAsia="Book Antiqua" w:hAnsi="Times New Roman" w:cs="Times New Roman"/>
              </w:rPr>
              <w:t>9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95771" w14:textId="77777777" w:rsidR="005E52F2" w:rsidRDefault="005E52F2" w:rsidP="005E52F2">
            <w:r>
              <w:rPr>
                <w:rFonts w:ascii="Book Antiqua" w:eastAsia="Book Antiqua" w:hAnsi="Book Antiqua" w:cs="Book Antiqua"/>
              </w:rPr>
              <w:t xml:space="preserve">Cindy Meador, RN  </w:t>
            </w:r>
          </w:p>
          <w:p w14:paraId="438C7739" w14:textId="77777777" w:rsidR="005E52F2" w:rsidRDefault="005E52F2" w:rsidP="005E52F2">
            <w:r>
              <w:rPr>
                <w:rFonts w:ascii="Book Antiqua" w:eastAsia="Book Antiqua" w:hAnsi="Book Antiqua" w:cs="Book Antiqua"/>
              </w:rPr>
              <w:t xml:space="preserve">Administrator  </w:t>
            </w:r>
          </w:p>
          <w:p w14:paraId="7EC69221" w14:textId="77777777" w:rsidR="00BF24C8" w:rsidRDefault="005E52F2" w:rsidP="005E52F2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817.732.3300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106AF" w14:textId="77777777" w:rsidR="00BF24C8" w:rsidRDefault="005E52F2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2004</w:t>
            </w:r>
          </w:p>
        </w:tc>
      </w:tr>
      <w:tr w:rsidR="006A4D7F" w14:paraId="5A7F79C0" w14:textId="77777777" w:rsidTr="00696C24">
        <w:tblPrEx>
          <w:tblCellMar>
            <w:top w:w="53" w:type="dxa"/>
            <w:right w:w="82" w:type="dxa"/>
          </w:tblCellMar>
        </w:tblPrEx>
        <w:trPr>
          <w:trHeight w:val="655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DB6D6" w14:textId="77777777" w:rsidR="005E52F2" w:rsidRDefault="005E52F2" w:rsidP="005E52F2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Beck Family Chiropractic</w:t>
            </w:r>
          </w:p>
          <w:p w14:paraId="795C0190" w14:textId="77777777" w:rsidR="005E52F2" w:rsidRDefault="005E52F2" w:rsidP="005E52F2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2920 Justin Road</w:t>
            </w:r>
          </w:p>
          <w:p w14:paraId="59B4D8A3" w14:textId="77777777" w:rsidR="006A4D7F" w:rsidRPr="005D5227" w:rsidRDefault="005E52F2" w:rsidP="005E5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Lewisville, TX  75077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7D1A4" w14:textId="77777777" w:rsidR="006A4D7F" w:rsidRDefault="005E52F2" w:rsidP="00960C24">
            <w:r>
              <w:rPr>
                <w:rFonts w:ascii="Book Antiqua" w:eastAsia="Book Antiqua" w:hAnsi="Book Antiqua" w:cs="Book Antiqua"/>
              </w:rPr>
              <w:t>972.317.5214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22DB0" w14:textId="77777777" w:rsidR="006A4D7F" w:rsidRDefault="005E52F2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 2007</w:t>
            </w:r>
          </w:p>
        </w:tc>
      </w:tr>
      <w:tr w:rsidR="00960C24" w14:paraId="69DA5A17" w14:textId="77777777" w:rsidTr="00696C24">
        <w:tblPrEx>
          <w:tblCellMar>
            <w:top w:w="53" w:type="dxa"/>
            <w:right w:w="82" w:type="dxa"/>
          </w:tblCellMar>
        </w:tblPrEx>
        <w:trPr>
          <w:trHeight w:val="548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E9928" w14:textId="77777777" w:rsidR="005E52F2" w:rsidRPr="005D5227" w:rsidRDefault="005E52F2" w:rsidP="005E52F2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Branch Health Clinic Ft. Worth 1711 Doolittle Ave. </w:t>
            </w:r>
          </w:p>
          <w:p w14:paraId="18F68EA4" w14:textId="77777777" w:rsidR="005E52F2" w:rsidRPr="005D5227" w:rsidRDefault="005E52F2" w:rsidP="005E52F2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NAS </w:t>
            </w:r>
            <w:proofErr w:type="spellStart"/>
            <w:r w:rsidRPr="005D5227">
              <w:rPr>
                <w:rFonts w:ascii="Times New Roman" w:eastAsia="Book Antiqua" w:hAnsi="Times New Roman" w:cs="Times New Roman"/>
              </w:rPr>
              <w:t>JRB</w:t>
            </w:r>
            <w:proofErr w:type="spellEnd"/>
            <w:r w:rsidRPr="005D5227">
              <w:rPr>
                <w:rFonts w:ascii="Times New Roman" w:eastAsia="Book Antiqua" w:hAnsi="Times New Roman" w:cs="Times New Roman"/>
              </w:rPr>
              <w:t xml:space="preserve"> Forth Worth   </w:t>
            </w:r>
          </w:p>
          <w:p w14:paraId="45CAEDC3" w14:textId="77777777" w:rsidR="00960C24" w:rsidRPr="005D5227" w:rsidRDefault="005E52F2" w:rsidP="005E52F2">
            <w:pPr>
              <w:spacing w:line="237" w:lineRule="auto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Fort Worth, TX  76127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036EC" w14:textId="77777777" w:rsidR="00960C24" w:rsidRDefault="005E52F2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817.782.5906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7B07C" w14:textId="77777777" w:rsidR="00960C24" w:rsidRDefault="005E52F2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2007</w:t>
            </w:r>
          </w:p>
        </w:tc>
      </w:tr>
      <w:tr w:rsidR="006A4D7F" w14:paraId="6B87C907" w14:textId="77777777" w:rsidTr="00696C24">
        <w:tblPrEx>
          <w:tblCellMar>
            <w:top w:w="53" w:type="dxa"/>
            <w:right w:w="82" w:type="dxa"/>
          </w:tblCellMar>
        </w:tblPrEx>
        <w:trPr>
          <w:trHeight w:val="90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F0469" w14:textId="77777777" w:rsidR="005E52F2" w:rsidRPr="005D5227" w:rsidRDefault="005E52F2" w:rsidP="005E52F2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Broadway Plaza Retirement </w:t>
            </w:r>
          </w:p>
          <w:p w14:paraId="53192B1A" w14:textId="77777777" w:rsidR="005E52F2" w:rsidRPr="005D5227" w:rsidRDefault="005E52F2" w:rsidP="005E52F2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Community  </w:t>
            </w:r>
          </w:p>
          <w:p w14:paraId="07976123" w14:textId="77777777" w:rsidR="005E52F2" w:rsidRPr="005D5227" w:rsidRDefault="005E52F2" w:rsidP="005E52F2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5301 Bryant Irvin Rd.  </w:t>
            </w:r>
          </w:p>
          <w:p w14:paraId="55762347" w14:textId="45DD53EE" w:rsidR="006A4D7F" w:rsidRPr="005D5227" w:rsidRDefault="005E52F2" w:rsidP="005E52F2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F</w:t>
            </w:r>
            <w:r w:rsidR="001F4F66">
              <w:rPr>
                <w:rFonts w:ascii="Times New Roman" w:eastAsia="Book Antiqua" w:hAnsi="Times New Roman" w:cs="Times New Roman"/>
              </w:rPr>
              <w:t>or</w:t>
            </w:r>
            <w:r w:rsidRPr="005D5227">
              <w:rPr>
                <w:rFonts w:ascii="Times New Roman" w:eastAsia="Book Antiqua" w:hAnsi="Times New Roman" w:cs="Times New Roman"/>
              </w:rPr>
              <w:t xml:space="preserve">t Worth, TX 76132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3109" w14:textId="77777777" w:rsidR="005E52F2" w:rsidRDefault="005E52F2" w:rsidP="005E52F2">
            <w:r>
              <w:rPr>
                <w:rFonts w:ascii="Book Antiqua" w:eastAsia="Book Antiqua" w:hAnsi="Book Antiqua" w:cs="Book Antiqua"/>
              </w:rPr>
              <w:t xml:space="preserve">Billy Willis, Executive Director  </w:t>
            </w:r>
          </w:p>
          <w:p w14:paraId="5D4A02BB" w14:textId="77777777" w:rsidR="006A4D7F" w:rsidRDefault="005E52F2" w:rsidP="005E52F2">
            <w:r>
              <w:rPr>
                <w:rFonts w:ascii="Book Antiqua" w:eastAsia="Book Antiqua" w:hAnsi="Book Antiqua" w:cs="Book Antiqua"/>
              </w:rPr>
              <w:t>817.385.9990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79F50" w14:textId="77777777" w:rsidR="006A4D7F" w:rsidRDefault="005E52F2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2004</w:t>
            </w:r>
          </w:p>
        </w:tc>
      </w:tr>
      <w:tr w:rsidR="001F4F66" w14:paraId="2A7BF0B2" w14:textId="77777777" w:rsidTr="00696C24">
        <w:tblPrEx>
          <w:tblCellMar>
            <w:top w:w="53" w:type="dxa"/>
            <w:right w:w="82" w:type="dxa"/>
          </w:tblCellMar>
        </w:tblPrEx>
        <w:trPr>
          <w:trHeight w:val="76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9DE8" w14:textId="0EBD75F0" w:rsidR="001F4F66" w:rsidRDefault="001F4F66" w:rsidP="005E52F2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lastRenderedPageBreak/>
              <w:t>Brookdale Broadway Cityview</w:t>
            </w:r>
          </w:p>
          <w:p w14:paraId="0089BE66" w14:textId="77777777" w:rsidR="001F4F66" w:rsidRDefault="001F4F66" w:rsidP="005E52F2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5301 Bryant Irvin Road</w:t>
            </w:r>
          </w:p>
          <w:p w14:paraId="528607EC" w14:textId="3CA2C615" w:rsidR="001F4F66" w:rsidRPr="005D5227" w:rsidRDefault="001F4F66" w:rsidP="005E52F2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Fort Worth, TX 76132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9909D" w14:textId="77777777" w:rsidR="001F4F66" w:rsidRDefault="001F4F66" w:rsidP="005E52F2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Amy Heaney</w:t>
            </w:r>
          </w:p>
          <w:p w14:paraId="7AEAC890" w14:textId="6729A205" w:rsidR="001F4F66" w:rsidRDefault="001F4F66" w:rsidP="005E52F2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817.422.0322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D48BB" w14:textId="30D0A5CA" w:rsidR="001F4F66" w:rsidRDefault="001F4F66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2019</w:t>
            </w:r>
          </w:p>
        </w:tc>
      </w:tr>
      <w:tr w:rsidR="006A4D7F" w14:paraId="2CF839E5" w14:textId="77777777" w:rsidTr="00696C24">
        <w:tblPrEx>
          <w:tblCellMar>
            <w:top w:w="53" w:type="dxa"/>
            <w:right w:w="82" w:type="dxa"/>
          </w:tblCellMar>
        </w:tblPrEx>
        <w:trPr>
          <w:trHeight w:val="648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8133E" w14:textId="77777777" w:rsidR="005E52F2" w:rsidRPr="005D5227" w:rsidRDefault="005E52F2" w:rsidP="005E52F2">
            <w:pPr>
              <w:ind w:left="7"/>
              <w:rPr>
                <w:rFonts w:ascii="Times New Roman" w:hAnsi="Times New Roman" w:cs="Times New Roman"/>
              </w:rPr>
            </w:pPr>
            <w:proofErr w:type="spellStart"/>
            <w:r w:rsidRPr="005D5227">
              <w:rPr>
                <w:rFonts w:ascii="Times New Roman" w:eastAsia="Book Antiqua" w:hAnsi="Times New Roman" w:cs="Times New Roman"/>
              </w:rPr>
              <w:t>CCA</w:t>
            </w:r>
            <w:proofErr w:type="spellEnd"/>
            <w:r w:rsidRPr="005D5227">
              <w:rPr>
                <w:rFonts w:ascii="Times New Roman" w:eastAsia="Book Antiqua" w:hAnsi="Times New Roman" w:cs="Times New Roman"/>
              </w:rPr>
              <w:t xml:space="preserve">  </w:t>
            </w:r>
          </w:p>
          <w:p w14:paraId="29471B8C" w14:textId="77777777" w:rsidR="005E52F2" w:rsidRPr="005D5227" w:rsidRDefault="005E52F2" w:rsidP="005E52F2">
            <w:pPr>
              <w:ind w:left="7"/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200 South Mill Street </w:t>
            </w:r>
          </w:p>
          <w:p w14:paraId="27F8A486" w14:textId="77777777" w:rsidR="006A4D7F" w:rsidRPr="005D5227" w:rsidRDefault="005E52F2" w:rsidP="005E52F2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Lewisville, TX  75057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C7A48" w14:textId="77777777" w:rsidR="005E52F2" w:rsidRDefault="005E52F2" w:rsidP="005E52F2">
            <w:pPr>
              <w:ind w:left="7" w:right="63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Scott Orr, President </w:t>
            </w:r>
          </w:p>
          <w:p w14:paraId="277BC837" w14:textId="77777777" w:rsidR="006A4D7F" w:rsidRDefault="005E52F2" w:rsidP="005E52F2">
            <w:r>
              <w:rPr>
                <w:rFonts w:ascii="Book Antiqua" w:eastAsia="Book Antiqua" w:hAnsi="Book Antiqua" w:cs="Book Antiqua"/>
              </w:rPr>
              <w:t>972.219.4325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CB853" w14:textId="77777777" w:rsidR="006A4D7F" w:rsidRDefault="005E52F2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 2007</w:t>
            </w:r>
          </w:p>
        </w:tc>
      </w:tr>
      <w:tr w:rsidR="006A4D7F" w14:paraId="5253B395" w14:textId="77777777" w:rsidTr="00696C24">
        <w:tblPrEx>
          <w:tblCellMar>
            <w:top w:w="53" w:type="dxa"/>
            <w:right w:w="82" w:type="dxa"/>
          </w:tblCellMar>
        </w:tblPrEx>
        <w:trPr>
          <w:trHeight w:val="62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1D5B1" w14:textId="77777777" w:rsidR="006A4D7F" w:rsidRDefault="005E52F2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Calloway Creek Surgery Center</w:t>
            </w:r>
          </w:p>
          <w:p w14:paraId="11FFB66E" w14:textId="77777777" w:rsidR="005E52F2" w:rsidRDefault="005E52F2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4300 Cagle Drive, Ste 100</w:t>
            </w:r>
          </w:p>
          <w:p w14:paraId="1A06463F" w14:textId="77777777" w:rsidR="005E52F2" w:rsidRPr="005D5227" w:rsidRDefault="005E52F2">
            <w:pPr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North Richland Hill, TX  76180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19FC5" w14:textId="77777777" w:rsidR="006A4D7F" w:rsidRDefault="005E52F2" w:rsidP="005E52F2">
            <w:pPr>
              <w:ind w:left="7" w:right="63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Douglas Lutz, Business Manager</w:t>
            </w:r>
          </w:p>
          <w:p w14:paraId="081B5450" w14:textId="77777777" w:rsidR="005E52F2" w:rsidRDefault="005E52F2" w:rsidP="005E52F2">
            <w:pPr>
              <w:ind w:left="7" w:right="638"/>
            </w:pPr>
            <w:r>
              <w:t>817.548.4020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E2B66" w14:textId="77777777" w:rsidR="006A4D7F" w:rsidRPr="005E52F2" w:rsidRDefault="005E52F2" w:rsidP="005D5227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5E52F2">
              <w:rPr>
                <w:rFonts w:ascii="Times New Roman" w:hAnsi="Times New Roman" w:cs="Times New Roman"/>
              </w:rPr>
              <w:t xml:space="preserve">Spring </w:t>
            </w: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5E52F2" w14:paraId="7C413E65" w14:textId="77777777" w:rsidTr="00696C24">
        <w:tblPrEx>
          <w:tblCellMar>
            <w:top w:w="53" w:type="dxa"/>
            <w:right w:w="82" w:type="dxa"/>
          </w:tblCellMar>
        </w:tblPrEx>
        <w:trPr>
          <w:trHeight w:val="635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3890" w14:textId="77777777" w:rsidR="005E52F2" w:rsidRDefault="005E52F2">
            <w:pPr>
              <w:ind w:left="7" w:right="53"/>
              <w:jc w:val="both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Carter Blood Care Center</w:t>
            </w:r>
          </w:p>
          <w:p w14:paraId="2C0FD98F" w14:textId="77777777" w:rsidR="005E52F2" w:rsidRDefault="005E52F2">
            <w:pPr>
              <w:ind w:left="7" w:right="53"/>
              <w:jc w:val="both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2205 Highway 121</w:t>
            </w:r>
          </w:p>
          <w:p w14:paraId="771A167E" w14:textId="77777777" w:rsidR="005E52F2" w:rsidRPr="005D5227" w:rsidRDefault="005E52F2">
            <w:pPr>
              <w:ind w:left="7" w:right="53"/>
              <w:jc w:val="both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Bedford, TX  76021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DCDEB" w14:textId="77777777" w:rsidR="005E52F2" w:rsidRDefault="005E52F2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Veronica Payne Moore, Administrator</w:t>
            </w:r>
          </w:p>
          <w:p w14:paraId="5E318ACF" w14:textId="77777777" w:rsidR="005E52F2" w:rsidRDefault="005E52F2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817.412.5000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70A42" w14:textId="77777777" w:rsidR="005E52F2" w:rsidRPr="005E52F2" w:rsidRDefault="005E52F2" w:rsidP="005D5227">
            <w:pPr>
              <w:ind w:left="7"/>
              <w:jc w:val="center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Spring 2013</w:t>
            </w:r>
          </w:p>
        </w:tc>
      </w:tr>
      <w:tr w:rsidR="005E52F2" w14:paraId="5AB01C37" w14:textId="77777777" w:rsidTr="00696C24">
        <w:tblPrEx>
          <w:tblCellMar>
            <w:top w:w="53" w:type="dxa"/>
            <w:right w:w="82" w:type="dxa"/>
          </w:tblCellMar>
        </w:tblPrEx>
        <w:trPr>
          <w:trHeight w:val="685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3A046" w14:textId="77777777" w:rsidR="005E52F2" w:rsidRDefault="005E52F2" w:rsidP="005E52F2">
            <w:pPr>
              <w:ind w:left="7" w:right="53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Catholic Charities Fort Worth</w:t>
            </w:r>
          </w:p>
          <w:p w14:paraId="1C2899BD" w14:textId="77777777" w:rsidR="005E52F2" w:rsidRDefault="005E52F2" w:rsidP="005E52F2">
            <w:pPr>
              <w:ind w:left="7" w:right="53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249 W. Thornhill Drive</w:t>
            </w:r>
          </w:p>
          <w:p w14:paraId="5C9EA852" w14:textId="77777777" w:rsidR="005E52F2" w:rsidRPr="005D5227" w:rsidRDefault="005E52F2" w:rsidP="005E52F2">
            <w:pPr>
              <w:ind w:left="7" w:right="53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Fort Worth, TX  76115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C48A0" w14:textId="77777777" w:rsidR="005E52F2" w:rsidRDefault="00E47298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Lisa Reddick, Director</w:t>
            </w:r>
          </w:p>
          <w:p w14:paraId="656AFF1C" w14:textId="77777777" w:rsidR="00E47298" w:rsidRDefault="00E47298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817.534.0814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9BEF8" w14:textId="77777777" w:rsidR="005E52F2" w:rsidRPr="00E47298" w:rsidRDefault="00E47298" w:rsidP="005D5227">
            <w:pPr>
              <w:ind w:left="7"/>
              <w:jc w:val="center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Summer 2012</w:t>
            </w:r>
          </w:p>
        </w:tc>
      </w:tr>
      <w:tr w:rsidR="00E47298" w14:paraId="79518655" w14:textId="77777777" w:rsidTr="00696C24">
        <w:tblPrEx>
          <w:tblCellMar>
            <w:top w:w="53" w:type="dxa"/>
            <w:right w:w="82" w:type="dxa"/>
          </w:tblCellMar>
        </w:tblPrEx>
        <w:trPr>
          <w:trHeight w:val="649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747F1" w14:textId="77777777" w:rsidR="00E47298" w:rsidRDefault="00E47298" w:rsidP="005E52F2">
            <w:pPr>
              <w:ind w:left="7" w:right="53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Center for Brian Health at UTD</w:t>
            </w:r>
          </w:p>
          <w:p w14:paraId="30CFB9D9" w14:textId="77777777" w:rsidR="00E47298" w:rsidRDefault="00E47298" w:rsidP="005E52F2">
            <w:pPr>
              <w:ind w:left="7" w:right="53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2200 W. Mockingbird Lane</w:t>
            </w:r>
          </w:p>
          <w:p w14:paraId="2C1996BF" w14:textId="77777777" w:rsidR="00E47298" w:rsidRPr="005D5227" w:rsidRDefault="00E47298" w:rsidP="005E52F2">
            <w:pPr>
              <w:ind w:left="7" w:right="53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Dallas, TX  75235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8D9DA" w14:textId="77777777" w:rsidR="00E47298" w:rsidRDefault="00E47298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John Hart, Jr., M.D.</w:t>
            </w:r>
          </w:p>
          <w:p w14:paraId="0A8A7071" w14:textId="77777777" w:rsidR="00E47298" w:rsidRDefault="00E47298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Professor Brain Service</w:t>
            </w:r>
          </w:p>
          <w:p w14:paraId="7C08566B" w14:textId="77777777" w:rsidR="00E47298" w:rsidRDefault="00E47298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214.905.3007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84FFD" w14:textId="77777777" w:rsidR="00E47298" w:rsidRDefault="00E47298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2011</w:t>
            </w:r>
          </w:p>
        </w:tc>
      </w:tr>
      <w:tr w:rsidR="00826503" w14:paraId="64489E5D" w14:textId="77777777" w:rsidTr="00696C24">
        <w:tblPrEx>
          <w:tblCellMar>
            <w:top w:w="53" w:type="dxa"/>
            <w:right w:w="82" w:type="dxa"/>
          </w:tblCellMar>
        </w:tblPrEx>
        <w:trPr>
          <w:trHeight w:val="649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240B4" w14:textId="77777777" w:rsidR="00826503" w:rsidRDefault="00826503" w:rsidP="005E52F2">
            <w:pPr>
              <w:ind w:left="7" w:right="53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Children’s Health Home Care</w:t>
            </w:r>
          </w:p>
          <w:p w14:paraId="3DA24C03" w14:textId="06AA1784" w:rsidR="00826503" w:rsidRDefault="00826503" w:rsidP="005E52F2">
            <w:pPr>
              <w:ind w:left="7" w:right="53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 xml:space="preserve">7601 Preston Rd. </w:t>
            </w:r>
          </w:p>
          <w:p w14:paraId="2A01EA2B" w14:textId="21365D34" w:rsidR="00826503" w:rsidRDefault="00826503" w:rsidP="005E52F2">
            <w:pPr>
              <w:ind w:left="7" w:right="53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Plano, TX  75024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82996" w14:textId="77777777" w:rsidR="00826503" w:rsidRDefault="00826503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Joy Parker, Senior Director</w:t>
            </w:r>
          </w:p>
          <w:p w14:paraId="584B77C2" w14:textId="77777777" w:rsidR="00826503" w:rsidRDefault="00826503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Agency Administrator</w:t>
            </w:r>
          </w:p>
          <w:p w14:paraId="26812F6A" w14:textId="326D154D" w:rsidR="00826503" w:rsidRDefault="00826503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469.303.0333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4CD66" w14:textId="5BF973B2" w:rsidR="00826503" w:rsidRDefault="00826503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</w:t>
            </w:r>
          </w:p>
        </w:tc>
      </w:tr>
      <w:tr w:rsidR="00087DD8" w14:paraId="75216FDC" w14:textId="77777777" w:rsidTr="00696C24">
        <w:tblPrEx>
          <w:tblCellMar>
            <w:top w:w="53" w:type="dxa"/>
            <w:right w:w="82" w:type="dxa"/>
          </w:tblCellMar>
        </w:tblPrEx>
        <w:trPr>
          <w:trHeight w:val="380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B5A86" w14:textId="77777777" w:rsidR="00087DD8" w:rsidRDefault="00087DD8" w:rsidP="005E52F2">
            <w:pPr>
              <w:ind w:left="7" w:right="53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Children’s Medical Center Dallas 1935 Medical District Dr. </w:t>
            </w:r>
          </w:p>
          <w:p w14:paraId="2DEC9308" w14:textId="77777777" w:rsidR="00087DD8" w:rsidRPr="005D5227" w:rsidRDefault="00087DD8" w:rsidP="005E52F2">
            <w:pPr>
              <w:ind w:left="7" w:right="53"/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Dallas, TX  75235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17744" w14:textId="77777777" w:rsidR="00087DD8" w:rsidRDefault="00087DD8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Laboratory </w:t>
            </w:r>
          </w:p>
          <w:p w14:paraId="69D951FA" w14:textId="77777777" w:rsidR="00087DD8" w:rsidRDefault="00087DD8" w:rsidP="00E47298">
            <w:pPr>
              <w:ind w:left="7" w:right="1464"/>
            </w:pPr>
            <w:r>
              <w:rPr>
                <w:rFonts w:ascii="Book Antiqua" w:eastAsia="Book Antiqua" w:hAnsi="Book Antiqua" w:cs="Book Antiqua"/>
              </w:rPr>
              <w:t xml:space="preserve">214.456.7000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E1B3" w14:textId="77777777" w:rsidR="00087DD8" w:rsidRDefault="00087DD8" w:rsidP="005D5227">
            <w:pPr>
              <w:ind w:left="7"/>
              <w:jc w:val="center"/>
            </w:pPr>
            <w:r>
              <w:rPr>
                <w:rFonts w:ascii="Book Antiqua" w:eastAsia="Book Antiqua" w:hAnsi="Book Antiqua" w:cs="Book Antiqua"/>
              </w:rPr>
              <w:t>Fall 2007</w:t>
            </w:r>
          </w:p>
        </w:tc>
      </w:tr>
      <w:tr w:rsidR="00087DD8" w14:paraId="507B8886" w14:textId="77777777" w:rsidTr="00696C24">
        <w:tblPrEx>
          <w:tblCellMar>
            <w:top w:w="53" w:type="dxa"/>
            <w:right w:w="82" w:type="dxa"/>
          </w:tblCellMar>
        </w:tblPrEx>
        <w:trPr>
          <w:trHeight w:val="233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D30FA" w14:textId="77777777" w:rsidR="00087DD8" w:rsidRPr="005D5227" w:rsidRDefault="00087DD8" w:rsidP="005E52F2">
            <w:pPr>
              <w:ind w:left="7" w:right="53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CA995" w14:textId="77777777" w:rsidR="00087DD8" w:rsidRDefault="00087DD8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Manager</w:t>
            </w:r>
          </w:p>
          <w:p w14:paraId="6C628CE5" w14:textId="77777777" w:rsidR="00087DD8" w:rsidRDefault="00087DD8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214.456.7920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4303E" w14:textId="77777777" w:rsidR="00087DD8" w:rsidRDefault="00087DD8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2010</w:t>
            </w:r>
          </w:p>
        </w:tc>
      </w:tr>
      <w:tr w:rsidR="00087DD8" w14:paraId="29F27CED" w14:textId="77777777" w:rsidTr="00696C24">
        <w:tblPrEx>
          <w:tblCellMar>
            <w:top w:w="53" w:type="dxa"/>
            <w:right w:w="82" w:type="dxa"/>
          </w:tblCellMar>
        </w:tblPrEx>
        <w:trPr>
          <w:trHeight w:val="351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159E4" w14:textId="77777777" w:rsidR="00087DD8" w:rsidRPr="005D5227" w:rsidRDefault="00087DD8" w:rsidP="005E52F2">
            <w:pPr>
              <w:ind w:left="7" w:right="53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2582B" w14:textId="77777777" w:rsidR="00087DD8" w:rsidRDefault="00087DD8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Joy Parker, Director</w:t>
            </w:r>
          </w:p>
          <w:p w14:paraId="100D4962" w14:textId="77777777" w:rsidR="00087DD8" w:rsidRDefault="00087DD8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Ambulatory Services</w:t>
            </w:r>
          </w:p>
          <w:p w14:paraId="68C4ED52" w14:textId="77777777" w:rsidR="00087DD8" w:rsidRDefault="00087DD8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214.456.8823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14FE2" w14:textId="77777777" w:rsidR="00087DD8" w:rsidRDefault="00087DD8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2012</w:t>
            </w:r>
          </w:p>
        </w:tc>
      </w:tr>
      <w:tr w:rsidR="00087DD8" w14:paraId="79FEABA9" w14:textId="77777777" w:rsidTr="00696C24">
        <w:tblPrEx>
          <w:tblCellMar>
            <w:top w:w="53" w:type="dxa"/>
            <w:right w:w="82" w:type="dxa"/>
          </w:tblCellMar>
        </w:tblPrEx>
        <w:trPr>
          <w:trHeight w:val="276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F522F" w14:textId="77777777" w:rsidR="00087DD8" w:rsidRPr="005D5227" w:rsidRDefault="00087DD8" w:rsidP="005E52F2">
            <w:pPr>
              <w:ind w:left="7" w:right="53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0B6DC" w14:textId="77777777" w:rsidR="00087DD8" w:rsidRDefault="00087DD8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William </w:t>
            </w:r>
            <w:proofErr w:type="spellStart"/>
            <w:r>
              <w:rPr>
                <w:rFonts w:ascii="Book Antiqua" w:eastAsia="Book Antiqua" w:hAnsi="Book Antiqua" w:cs="Book Antiqua"/>
              </w:rPr>
              <w:t>Rathke</w:t>
            </w:r>
            <w:proofErr w:type="spellEnd"/>
            <w:r>
              <w:rPr>
                <w:rFonts w:ascii="Book Antiqua" w:eastAsia="Book Antiqua" w:hAnsi="Book Antiqua" w:cs="Book Antiqua"/>
              </w:rPr>
              <w:t>, Director</w:t>
            </w:r>
          </w:p>
          <w:p w14:paraId="13A3CAF9" w14:textId="77777777" w:rsidR="00087DD8" w:rsidRDefault="00087DD8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214.456.7000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E7D04" w14:textId="77777777" w:rsidR="00087DD8" w:rsidRDefault="00087DD8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2012</w:t>
            </w:r>
          </w:p>
        </w:tc>
      </w:tr>
      <w:tr w:rsidR="00087DD8" w14:paraId="7781DEF2" w14:textId="77777777" w:rsidTr="00696C24">
        <w:tblPrEx>
          <w:tblCellMar>
            <w:top w:w="53" w:type="dxa"/>
            <w:right w:w="82" w:type="dxa"/>
          </w:tblCellMar>
        </w:tblPrEx>
        <w:trPr>
          <w:trHeight w:val="276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43D9B" w14:textId="77777777" w:rsidR="00087DD8" w:rsidRPr="005D5227" w:rsidRDefault="00087DD8" w:rsidP="005E52F2">
            <w:pPr>
              <w:ind w:left="7" w:right="53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930ED" w14:textId="77777777" w:rsidR="00087DD8" w:rsidRDefault="00087DD8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Jodi Landon</w:t>
            </w:r>
          </w:p>
          <w:p w14:paraId="53BC265E" w14:textId="44640CDE" w:rsidR="00087DD8" w:rsidRDefault="00087DD8">
            <w:pPr>
              <w:ind w:left="7" w:right="146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214.456.2333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8D3CA" w14:textId="4D4E85BA" w:rsidR="00087DD8" w:rsidRDefault="00087DD8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2014</w:t>
            </w:r>
          </w:p>
        </w:tc>
      </w:tr>
      <w:tr w:rsidR="00D72542" w14:paraId="18BCAFC2" w14:textId="77777777" w:rsidTr="00696C24">
        <w:tblPrEx>
          <w:tblCellMar>
            <w:top w:w="53" w:type="dxa"/>
            <w:right w:w="82" w:type="dxa"/>
          </w:tblCellMar>
        </w:tblPrEx>
        <w:trPr>
          <w:trHeight w:val="759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A689C" w14:textId="0916A27B" w:rsidR="00D72542" w:rsidRDefault="00D72542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Children’s Medical Center Plano</w:t>
            </w:r>
          </w:p>
          <w:p w14:paraId="666B2BF6" w14:textId="388279DF" w:rsidR="0077233F" w:rsidRDefault="0077233F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Health Home Care</w:t>
            </w:r>
          </w:p>
          <w:p w14:paraId="22E64FBC" w14:textId="77777777" w:rsidR="00D72542" w:rsidRDefault="00D72542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7601 Preston Road</w:t>
            </w:r>
          </w:p>
          <w:p w14:paraId="557B721B" w14:textId="788DA367" w:rsidR="00D72542" w:rsidRDefault="00D72542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Plano, TX  75024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2AAE4" w14:textId="77777777" w:rsidR="00D72542" w:rsidRDefault="00D72542">
            <w:pPr>
              <w:ind w:left="7" w:right="133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Joy Parker, Senior Director</w:t>
            </w:r>
          </w:p>
          <w:p w14:paraId="68FB568E" w14:textId="77777777" w:rsidR="00D72542" w:rsidRDefault="00D72542">
            <w:pPr>
              <w:ind w:left="7" w:right="133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Agency Administrator</w:t>
            </w:r>
          </w:p>
          <w:p w14:paraId="2FBEC46F" w14:textId="77777777" w:rsidR="00D72542" w:rsidRDefault="00D72542">
            <w:pPr>
              <w:ind w:left="7" w:right="133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469.303.0333</w:t>
            </w:r>
          </w:p>
          <w:p w14:paraId="7BD56B5E" w14:textId="043526AB" w:rsidR="00D72542" w:rsidRDefault="00826D5F">
            <w:pPr>
              <w:ind w:left="7" w:right="1335"/>
              <w:rPr>
                <w:rFonts w:ascii="Book Antiqua" w:eastAsia="Book Antiqua" w:hAnsi="Book Antiqua" w:cs="Book Antiqua"/>
              </w:rPr>
            </w:pPr>
            <w:hyperlink r:id="rId13" w:history="1">
              <w:r w:rsidR="00D72542" w:rsidRPr="006B0A1D">
                <w:rPr>
                  <w:rStyle w:val="Hyperlink"/>
                  <w:rFonts w:ascii="Book Antiqua" w:eastAsia="Book Antiqua" w:hAnsi="Book Antiqua" w:cs="Book Antiqua"/>
                </w:rPr>
                <w:t>Joy.Parker@childrens.com</w:t>
              </w:r>
            </w:hyperlink>
            <w:r w:rsidR="00D72542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4F520" w14:textId="7CCF889C" w:rsidR="00D72542" w:rsidRDefault="00D72542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</w:t>
            </w:r>
          </w:p>
        </w:tc>
      </w:tr>
      <w:tr w:rsidR="00FF712D" w14:paraId="0F26ABBF" w14:textId="77777777" w:rsidTr="00696C24">
        <w:tblPrEx>
          <w:tblCellMar>
            <w:top w:w="53" w:type="dxa"/>
            <w:right w:w="82" w:type="dxa"/>
          </w:tblCellMar>
        </w:tblPrEx>
        <w:trPr>
          <w:trHeight w:val="759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5807C" w14:textId="2B69EDD2" w:rsidR="00FF712D" w:rsidRDefault="00FF712D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Christus Health</w:t>
            </w:r>
          </w:p>
          <w:p w14:paraId="04899FD2" w14:textId="77777777" w:rsidR="00557A61" w:rsidRDefault="00557A61" w:rsidP="00557A61">
            <w:pPr>
              <w:rPr>
                <w:rFonts w:ascii="Times New Roman" w:hAnsi="Times New Roman" w:cs="Times New Roman"/>
              </w:rPr>
            </w:pPr>
            <w:r w:rsidRPr="00557A61">
              <w:rPr>
                <w:rFonts w:ascii="Times New Roman" w:hAnsi="Times New Roman" w:cs="Times New Roman"/>
              </w:rPr>
              <w:t>919 Hidden Ridge</w:t>
            </w:r>
          </w:p>
          <w:p w14:paraId="18DAE0C4" w14:textId="7108BC46" w:rsidR="00FF712D" w:rsidRDefault="00557A61" w:rsidP="00557A61">
            <w:pPr>
              <w:rPr>
                <w:rFonts w:ascii="Times New Roman" w:eastAsia="Book Antiqua" w:hAnsi="Times New Roman" w:cs="Times New Roman"/>
              </w:rPr>
            </w:pPr>
            <w:r w:rsidRPr="00557A61">
              <w:rPr>
                <w:rFonts w:ascii="Times New Roman" w:hAnsi="Times New Roman" w:cs="Times New Roman"/>
              </w:rPr>
              <w:t>Irving, TX  75038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D73E1" w14:textId="41A0555D" w:rsidR="00FF712D" w:rsidRDefault="00557A61">
            <w:pPr>
              <w:ind w:left="7" w:right="133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469.282.2000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BC3C9" w14:textId="77777777" w:rsidR="00FF712D" w:rsidRDefault="00557A61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2015</w:t>
            </w:r>
          </w:p>
          <w:p w14:paraId="73834CD0" w14:textId="3B7F138B" w:rsidR="00557A61" w:rsidRDefault="00557A61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</w:t>
            </w:r>
          </w:p>
        </w:tc>
      </w:tr>
      <w:tr w:rsidR="00F8366F" w14:paraId="13D7C4F5" w14:textId="77777777" w:rsidTr="00696C24">
        <w:tblPrEx>
          <w:tblCellMar>
            <w:top w:w="53" w:type="dxa"/>
            <w:right w:w="82" w:type="dxa"/>
          </w:tblCellMar>
        </w:tblPrEx>
        <w:trPr>
          <w:trHeight w:val="759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C6EDA" w14:textId="6502E7AF" w:rsidR="00F8366F" w:rsidRDefault="00F8366F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Christian Community Action-Adult Center</w:t>
            </w:r>
          </w:p>
          <w:p w14:paraId="0A056FCC" w14:textId="77777777" w:rsidR="00F8366F" w:rsidRDefault="00F8366F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200 S. Mill Street</w:t>
            </w:r>
          </w:p>
          <w:p w14:paraId="0D9EAD58" w14:textId="77777777" w:rsidR="00F8366F" w:rsidRPr="005D5227" w:rsidRDefault="00F8366F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Lewisville, TX  75057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CC058" w14:textId="77777777" w:rsidR="00F8366F" w:rsidRDefault="00F8366F">
            <w:pPr>
              <w:ind w:left="7" w:right="133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Doris Scales, Clinical Director</w:t>
            </w:r>
          </w:p>
          <w:p w14:paraId="361BAC5D" w14:textId="77777777" w:rsidR="00F8366F" w:rsidRDefault="00F8366F">
            <w:pPr>
              <w:ind w:left="7" w:right="133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972.221.1224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02EB2" w14:textId="77777777" w:rsidR="00F8366F" w:rsidRDefault="00F8366F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2010</w:t>
            </w:r>
          </w:p>
          <w:p w14:paraId="27FC445F" w14:textId="77777777" w:rsidR="00F8366F" w:rsidRDefault="00F8366F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2011</w:t>
            </w:r>
          </w:p>
        </w:tc>
      </w:tr>
      <w:tr w:rsidR="006A4D7F" w14:paraId="0CACEA54" w14:textId="77777777" w:rsidTr="00696C24">
        <w:tblPrEx>
          <w:tblCellMar>
            <w:top w:w="53" w:type="dxa"/>
            <w:right w:w="82" w:type="dxa"/>
          </w:tblCellMar>
        </w:tblPrEx>
        <w:trPr>
          <w:trHeight w:val="599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BB9AD" w14:textId="77777777" w:rsidR="006A4D7F" w:rsidRPr="005D5227" w:rsidRDefault="00A95836">
            <w:pPr>
              <w:ind w:left="7"/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Child Study Center </w:t>
            </w:r>
          </w:p>
          <w:p w14:paraId="71FF1768" w14:textId="77777777" w:rsidR="006A4D7F" w:rsidRPr="00696C24" w:rsidRDefault="00A95836">
            <w:pPr>
              <w:ind w:left="7"/>
              <w:rPr>
                <w:rFonts w:ascii="Times New Roman" w:hAnsi="Times New Roman" w:cs="Times New Roman"/>
                <w:sz w:val="12"/>
                <w:szCs w:val="12"/>
              </w:rPr>
            </w:pPr>
            <w:r w:rsidRPr="00696C24">
              <w:rPr>
                <w:rFonts w:ascii="Times New Roman" w:eastAsia="Book Antiqua" w:hAnsi="Times New Roman" w:cs="Times New Roman"/>
                <w:sz w:val="12"/>
                <w:szCs w:val="12"/>
              </w:rPr>
              <w:t xml:space="preserve">1300 West Lancaster, </w:t>
            </w:r>
          </w:p>
          <w:p w14:paraId="6231F0C2" w14:textId="77777777" w:rsidR="006A4D7F" w:rsidRPr="005D5227" w:rsidRDefault="00A95836">
            <w:pPr>
              <w:ind w:left="7"/>
              <w:rPr>
                <w:rFonts w:ascii="Times New Roman" w:hAnsi="Times New Roman" w:cs="Times New Roman"/>
              </w:rPr>
            </w:pPr>
            <w:r w:rsidRPr="00696C24">
              <w:rPr>
                <w:rFonts w:ascii="Times New Roman" w:eastAsia="Book Antiqua" w:hAnsi="Times New Roman" w:cs="Times New Roman"/>
                <w:sz w:val="12"/>
                <w:szCs w:val="12"/>
              </w:rPr>
              <w:t>Fort Worth, TX 76102</w:t>
            </w:r>
            <w:r w:rsidRPr="005D5227">
              <w:rPr>
                <w:rFonts w:ascii="Times New Roman" w:eastAsia="Book Antiqua" w:hAnsi="Times New Roman" w:cs="Times New Roman"/>
              </w:rPr>
              <w:t xml:space="preserve">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E259C" w14:textId="77777777" w:rsidR="00F8366F" w:rsidRDefault="00A95836">
            <w:pPr>
              <w:ind w:left="7" w:right="133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Tony </w:t>
            </w:r>
            <w:proofErr w:type="spellStart"/>
            <w:r>
              <w:rPr>
                <w:rFonts w:ascii="Book Antiqua" w:eastAsia="Book Antiqua" w:hAnsi="Book Antiqua" w:cs="Book Antiqua"/>
              </w:rPr>
              <w:t>Ozuna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</w:p>
          <w:p w14:paraId="3B259110" w14:textId="77777777" w:rsidR="006A4D7F" w:rsidRDefault="00A95836" w:rsidP="00F8366F">
            <w:pPr>
              <w:ind w:left="7" w:right="1335"/>
            </w:pPr>
            <w:r>
              <w:rPr>
                <w:rFonts w:ascii="Book Antiqua" w:eastAsia="Book Antiqua" w:hAnsi="Book Antiqua" w:cs="Book Antiqua"/>
              </w:rPr>
              <w:t>817</w:t>
            </w:r>
            <w:r w:rsidR="00F8366F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336</w:t>
            </w:r>
            <w:r w:rsidR="00F8366F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8611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ADFEA" w14:textId="77777777" w:rsidR="006A4D7F" w:rsidRDefault="00A95836" w:rsidP="005D5227">
            <w:pPr>
              <w:ind w:left="7"/>
              <w:jc w:val="center"/>
            </w:pPr>
            <w:r>
              <w:rPr>
                <w:rFonts w:ascii="Book Antiqua" w:eastAsia="Book Antiqua" w:hAnsi="Book Antiqua" w:cs="Book Antiqua"/>
              </w:rPr>
              <w:t>Summer 2006</w:t>
            </w:r>
          </w:p>
        </w:tc>
      </w:tr>
      <w:tr w:rsidR="0077233F" w14:paraId="7B7BD452" w14:textId="77777777" w:rsidTr="00696C24">
        <w:tblPrEx>
          <w:tblCellMar>
            <w:top w:w="53" w:type="dxa"/>
            <w:right w:w="82" w:type="dxa"/>
          </w:tblCellMar>
        </w:tblPrEx>
        <w:trPr>
          <w:trHeight w:val="68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D58C8" w14:textId="6F6BB8A6" w:rsidR="0077233F" w:rsidRDefault="0077233F">
            <w:pPr>
              <w:ind w:left="7"/>
              <w:rPr>
                <w:rFonts w:ascii="Times New Roman" w:eastAsia="Book Antiqua" w:hAnsi="Times New Roman" w:cs="Times New Roman"/>
              </w:rPr>
            </w:pPr>
            <w:proofErr w:type="spellStart"/>
            <w:r>
              <w:rPr>
                <w:rFonts w:ascii="Times New Roman" w:eastAsia="Book Antiqua" w:hAnsi="Times New Roman" w:cs="Times New Roman"/>
              </w:rPr>
              <w:lastRenderedPageBreak/>
              <w:t>CIOX</w:t>
            </w:r>
            <w:proofErr w:type="spellEnd"/>
            <w:r>
              <w:rPr>
                <w:rFonts w:ascii="Times New Roman" w:eastAsia="Book Antiqua" w:hAnsi="Times New Roman" w:cs="Times New Roman"/>
              </w:rPr>
              <w:t xml:space="preserve"> Health</w:t>
            </w:r>
          </w:p>
          <w:p w14:paraId="5D7BBF6E" w14:textId="0FC374D3" w:rsidR="0077233F" w:rsidRDefault="0077233F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925 N. Point Parkway, Ste</w:t>
            </w:r>
            <w:r w:rsidR="00094956">
              <w:rPr>
                <w:rFonts w:ascii="Times New Roman" w:eastAsia="Book Antiqua" w:hAnsi="Times New Roman" w:cs="Times New Roman"/>
              </w:rPr>
              <w:t>.</w:t>
            </w:r>
            <w:r>
              <w:rPr>
                <w:rFonts w:ascii="Times New Roman" w:eastAsia="Book Antiqua" w:hAnsi="Times New Roman" w:cs="Times New Roman"/>
              </w:rPr>
              <w:t xml:space="preserve"> 350</w:t>
            </w:r>
          </w:p>
          <w:p w14:paraId="20A995C2" w14:textId="5E3E2B0C" w:rsidR="0077233F" w:rsidRDefault="0077233F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Alpharetta, GA  30005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30274" w14:textId="7476F929" w:rsidR="0077233F" w:rsidRDefault="0077233F">
            <w:pPr>
              <w:ind w:left="7" w:right="117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800.367.1500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1E0DA" w14:textId="197EFA53" w:rsidR="0077233F" w:rsidRDefault="0077233F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</w:t>
            </w:r>
          </w:p>
        </w:tc>
      </w:tr>
      <w:tr w:rsidR="00215CB0" w14:paraId="6421ABAB" w14:textId="77777777" w:rsidTr="00696C24">
        <w:tblPrEx>
          <w:tblCellMar>
            <w:top w:w="53" w:type="dxa"/>
            <w:right w:w="82" w:type="dxa"/>
          </w:tblCellMar>
        </w:tblPrEx>
        <w:trPr>
          <w:trHeight w:val="68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9C5D8" w14:textId="77777777" w:rsidR="00215CB0" w:rsidRDefault="00215CB0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Clay County Public Health Center</w:t>
            </w:r>
          </w:p>
          <w:p w14:paraId="60EB50EF" w14:textId="77777777" w:rsidR="00215CB0" w:rsidRDefault="00215CB0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800 Haines Drive</w:t>
            </w:r>
          </w:p>
          <w:p w14:paraId="2E5E99BB" w14:textId="2A4B21C6" w:rsidR="00215CB0" w:rsidRDefault="00215CB0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Liberty, MO 64068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BE746" w14:textId="77777777" w:rsidR="00215CB0" w:rsidRDefault="00215CB0">
            <w:pPr>
              <w:ind w:left="7" w:right="117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Taylor Treat</w:t>
            </w:r>
          </w:p>
          <w:p w14:paraId="0F5A8AE0" w14:textId="77777777" w:rsidR="00215CB0" w:rsidRDefault="00215CB0">
            <w:pPr>
              <w:ind w:left="7" w:right="117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Accreditation Coordinator</w:t>
            </w:r>
          </w:p>
          <w:p w14:paraId="7CEDB7F5" w14:textId="77777777" w:rsidR="00215CB0" w:rsidRDefault="00215CB0">
            <w:pPr>
              <w:ind w:left="7" w:right="117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816.595.4266</w:t>
            </w:r>
          </w:p>
          <w:p w14:paraId="7E3C6E7A" w14:textId="26CB16DF" w:rsidR="00215CB0" w:rsidRDefault="00826D5F">
            <w:pPr>
              <w:ind w:left="7" w:right="1174"/>
              <w:rPr>
                <w:rFonts w:ascii="Book Antiqua" w:eastAsia="Book Antiqua" w:hAnsi="Book Antiqua" w:cs="Book Antiqua"/>
              </w:rPr>
            </w:pPr>
            <w:hyperlink r:id="rId14" w:history="1">
              <w:r w:rsidR="00215CB0" w:rsidRPr="00B87CCC">
                <w:rPr>
                  <w:rStyle w:val="Hyperlink"/>
                  <w:rFonts w:ascii="Book Antiqua" w:eastAsia="Book Antiqua" w:hAnsi="Book Antiqua" w:cs="Book Antiqua"/>
                </w:rPr>
                <w:t>ttreat@clayhealth.com</w:t>
              </w:r>
            </w:hyperlink>
            <w:r w:rsidR="00215CB0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72C76" w14:textId="32F03FC4" w:rsidR="00215CB0" w:rsidRDefault="00215CB0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2019</w:t>
            </w:r>
          </w:p>
        </w:tc>
      </w:tr>
      <w:tr w:rsidR="00F8366F" w14:paraId="4DDE4166" w14:textId="77777777" w:rsidTr="00696C24">
        <w:tblPrEx>
          <w:tblCellMar>
            <w:top w:w="53" w:type="dxa"/>
            <w:right w:w="82" w:type="dxa"/>
          </w:tblCellMar>
        </w:tblPrEx>
        <w:trPr>
          <w:trHeight w:val="68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65595" w14:textId="77777777" w:rsidR="00F8366F" w:rsidRDefault="00F8366F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Compass Professional Health Services</w:t>
            </w:r>
          </w:p>
          <w:p w14:paraId="682E1064" w14:textId="77777777" w:rsidR="00F8366F" w:rsidRDefault="00F8366F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901 Main Street, #5800</w:t>
            </w:r>
          </w:p>
          <w:p w14:paraId="4A37AF4F" w14:textId="77777777" w:rsidR="00F8366F" w:rsidRPr="005D5227" w:rsidRDefault="00F8366F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Dallas, TX  75202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D4184" w14:textId="77777777" w:rsidR="00F8366F" w:rsidRDefault="00F8366F">
            <w:pPr>
              <w:ind w:left="7" w:right="117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Scott </w:t>
            </w:r>
            <w:proofErr w:type="spellStart"/>
            <w:r>
              <w:rPr>
                <w:rFonts w:ascii="Book Antiqua" w:eastAsia="Book Antiqua" w:hAnsi="Book Antiqua" w:cs="Book Antiqua"/>
              </w:rPr>
              <w:t>Schoenuogel</w:t>
            </w:r>
            <w:proofErr w:type="spellEnd"/>
            <w:r>
              <w:rPr>
                <w:rFonts w:ascii="Book Antiqua" w:eastAsia="Book Antiqua" w:hAnsi="Book Antiqua" w:cs="Book Antiqua"/>
              </w:rPr>
              <w:t>, CEO</w:t>
            </w:r>
          </w:p>
          <w:p w14:paraId="0FD73A4D" w14:textId="77777777" w:rsidR="00F8366F" w:rsidRDefault="00F8366F" w:rsidP="00F8366F">
            <w:pPr>
              <w:ind w:left="7" w:right="117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214.443.6051</w:t>
            </w:r>
          </w:p>
          <w:p w14:paraId="4EE44B2D" w14:textId="77777777" w:rsidR="00F8366F" w:rsidRDefault="00F8366F" w:rsidP="00F8366F">
            <w:pPr>
              <w:ind w:left="7" w:right="1174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4E7D3" w14:textId="77777777" w:rsidR="00F8366F" w:rsidRDefault="00F8366F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2010</w:t>
            </w:r>
          </w:p>
        </w:tc>
      </w:tr>
      <w:tr w:rsidR="00684B6B" w14:paraId="168B38A8" w14:textId="77777777" w:rsidTr="00696C24">
        <w:tblPrEx>
          <w:tblCellMar>
            <w:top w:w="53" w:type="dxa"/>
            <w:right w:w="82" w:type="dxa"/>
          </w:tblCellMar>
        </w:tblPrEx>
        <w:trPr>
          <w:trHeight w:val="35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FC549" w14:textId="77777777" w:rsidR="00684B6B" w:rsidRDefault="00684B6B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Community Hospice of Texas</w:t>
            </w:r>
          </w:p>
          <w:p w14:paraId="5AC07C8D" w14:textId="77777777" w:rsidR="00684B6B" w:rsidRDefault="00684B6B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1111 Summit Avenue</w:t>
            </w:r>
          </w:p>
          <w:p w14:paraId="257710CE" w14:textId="77777777" w:rsidR="00684B6B" w:rsidRPr="005D5227" w:rsidRDefault="00684B6B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Fort Worth, TX  76102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C71AC" w14:textId="77777777" w:rsidR="00684B6B" w:rsidRDefault="00684B6B">
            <w:pPr>
              <w:ind w:left="7" w:right="117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Kathy </w:t>
            </w:r>
            <w:proofErr w:type="spellStart"/>
            <w:r>
              <w:rPr>
                <w:rFonts w:ascii="Book Antiqua" w:eastAsia="Book Antiqua" w:hAnsi="Book Antiqua" w:cs="Book Antiqua"/>
              </w:rPr>
              <w:t>Kalina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RN, </w:t>
            </w:r>
            <w:proofErr w:type="spellStart"/>
            <w:r>
              <w:rPr>
                <w:rFonts w:ascii="Book Antiqua" w:eastAsia="Book Antiqua" w:hAnsi="Book Antiqua" w:cs="Book Antiqua"/>
              </w:rPr>
              <w:t>CHPN</w:t>
            </w:r>
            <w:proofErr w:type="spellEnd"/>
          </w:p>
          <w:p w14:paraId="3531AE39" w14:textId="77777777" w:rsidR="00684B6B" w:rsidRDefault="00684B6B">
            <w:pPr>
              <w:ind w:left="7" w:right="117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817.870.9995</w:t>
            </w:r>
          </w:p>
          <w:p w14:paraId="4DF59946" w14:textId="77777777" w:rsidR="00684B6B" w:rsidRDefault="00684B6B">
            <w:pPr>
              <w:ind w:left="7" w:right="1174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E0BA" w14:textId="77777777" w:rsidR="00684B6B" w:rsidRDefault="00684B6B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2004</w:t>
            </w:r>
          </w:p>
        </w:tc>
      </w:tr>
      <w:tr w:rsidR="00314A06" w14:paraId="16CC1E41" w14:textId="77777777" w:rsidTr="00696C24">
        <w:tblPrEx>
          <w:tblCellMar>
            <w:top w:w="53" w:type="dxa"/>
            <w:right w:w="82" w:type="dxa"/>
          </w:tblCellMar>
        </w:tblPrEx>
        <w:trPr>
          <w:trHeight w:val="35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16D7E" w14:textId="27E9FD76" w:rsidR="00314A06" w:rsidRDefault="00314A06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Concentra Care</w:t>
            </w:r>
          </w:p>
          <w:p w14:paraId="13D44BBD" w14:textId="77777777" w:rsidR="00077252" w:rsidRDefault="00314A06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 xml:space="preserve">5910 N. MacArthur Blvd., </w:t>
            </w:r>
          </w:p>
          <w:p w14:paraId="6EC4963D" w14:textId="17661E8F" w:rsidR="00314A06" w:rsidRDefault="00314A06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Ste</w:t>
            </w:r>
            <w:r w:rsidR="00077252">
              <w:rPr>
                <w:rFonts w:ascii="Times New Roman" w:eastAsia="Book Antiqua" w:hAnsi="Times New Roman" w:cs="Times New Roman"/>
              </w:rPr>
              <w:t>. 1</w:t>
            </w:r>
            <w:r>
              <w:rPr>
                <w:rFonts w:ascii="Times New Roman" w:eastAsia="Book Antiqua" w:hAnsi="Times New Roman" w:cs="Times New Roman"/>
              </w:rPr>
              <w:t>33</w:t>
            </w:r>
          </w:p>
          <w:p w14:paraId="28E9259F" w14:textId="3E6234E1" w:rsidR="00314A06" w:rsidRPr="005D5227" w:rsidRDefault="00314A06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Irving, TX  75039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51610" w14:textId="58937E31" w:rsidR="00314A06" w:rsidRDefault="00314A06">
            <w:pPr>
              <w:ind w:left="7" w:right="117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972.554.8494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C1A5C" w14:textId="2D5D1191" w:rsidR="00314A06" w:rsidRDefault="00314A06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2014</w:t>
            </w:r>
          </w:p>
        </w:tc>
      </w:tr>
      <w:tr w:rsidR="0077233F" w14:paraId="3AF0770D" w14:textId="77777777" w:rsidTr="00696C24">
        <w:tblPrEx>
          <w:tblCellMar>
            <w:top w:w="53" w:type="dxa"/>
            <w:right w:w="82" w:type="dxa"/>
          </w:tblCellMar>
        </w:tblPrEx>
        <w:trPr>
          <w:trHeight w:val="351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94CE2" w14:textId="77777777" w:rsidR="0077233F" w:rsidRPr="005D5227" w:rsidRDefault="0077233F">
            <w:pPr>
              <w:ind w:left="7"/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>Cook Children's Health</w:t>
            </w:r>
            <w:r>
              <w:rPr>
                <w:rFonts w:ascii="Times New Roman" w:eastAsia="Book Antiqua" w:hAnsi="Times New Roman" w:cs="Times New Roman"/>
              </w:rPr>
              <w:t xml:space="preserve"> Service</w:t>
            </w:r>
            <w:r w:rsidRPr="005D5227">
              <w:rPr>
                <w:rFonts w:ascii="Times New Roman" w:eastAsia="Book Antiqua" w:hAnsi="Times New Roman" w:cs="Times New Roman"/>
              </w:rPr>
              <w:t xml:space="preserve"> </w:t>
            </w:r>
          </w:p>
          <w:p w14:paraId="5DD781B8" w14:textId="0DEF48E9" w:rsidR="0077233F" w:rsidRPr="005D5227" w:rsidRDefault="0077233F">
            <w:pPr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750 8</w:t>
            </w:r>
            <w:r w:rsidRPr="00A75A88">
              <w:rPr>
                <w:rFonts w:ascii="Times New Roman" w:eastAsia="Book Antiqua" w:hAnsi="Times New Roman" w:cs="Times New Roman"/>
                <w:vertAlign w:val="superscript"/>
              </w:rPr>
              <w:t>th</w:t>
            </w:r>
            <w:r>
              <w:rPr>
                <w:rFonts w:ascii="Times New Roman" w:eastAsia="Book Antiqua" w:hAnsi="Times New Roman" w:cs="Times New Roman"/>
              </w:rPr>
              <w:t xml:space="preserve"> Avenue, Ste</w:t>
            </w:r>
            <w:r w:rsidR="006E3D23">
              <w:rPr>
                <w:rFonts w:ascii="Times New Roman" w:eastAsia="Book Antiqua" w:hAnsi="Times New Roman" w:cs="Times New Roman"/>
              </w:rPr>
              <w:t>.</w:t>
            </w:r>
            <w:r>
              <w:rPr>
                <w:rFonts w:ascii="Times New Roman" w:eastAsia="Book Antiqua" w:hAnsi="Times New Roman" w:cs="Times New Roman"/>
              </w:rPr>
              <w:t xml:space="preserve"> 305</w:t>
            </w:r>
            <w:r w:rsidRPr="005D5227">
              <w:rPr>
                <w:rFonts w:ascii="Times New Roman" w:eastAsia="Book Antiqua" w:hAnsi="Times New Roman" w:cs="Times New Roman"/>
              </w:rPr>
              <w:t xml:space="preserve">  </w:t>
            </w:r>
          </w:p>
          <w:p w14:paraId="2F98675B" w14:textId="77777777" w:rsidR="0077233F" w:rsidRPr="005D5227" w:rsidRDefault="0077233F">
            <w:pPr>
              <w:ind w:left="7"/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Fort Worth, TX 76104 </w:t>
            </w:r>
          </w:p>
          <w:p w14:paraId="04C1DD09" w14:textId="77777777" w:rsidR="0077233F" w:rsidRPr="005D5227" w:rsidRDefault="0077233F">
            <w:pPr>
              <w:ind w:left="7"/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966FB" w14:textId="77777777" w:rsidR="0077233F" w:rsidRDefault="0077233F">
            <w:pPr>
              <w:ind w:left="7" w:right="117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Vice President of Clinical Support Services</w:t>
            </w:r>
          </w:p>
          <w:p w14:paraId="47007450" w14:textId="77777777" w:rsidR="0077233F" w:rsidRDefault="0077233F" w:rsidP="00A75A88">
            <w:pPr>
              <w:ind w:left="7" w:right="1174"/>
            </w:pPr>
            <w:r>
              <w:rPr>
                <w:rFonts w:ascii="Book Antiqua" w:eastAsia="Book Antiqua" w:hAnsi="Book Antiqua" w:cs="Book Antiqua"/>
              </w:rPr>
              <w:t xml:space="preserve">682.885.7547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05B0" w14:textId="77777777" w:rsidR="0077233F" w:rsidRDefault="0077233F" w:rsidP="005D5227">
            <w:pPr>
              <w:ind w:left="7"/>
              <w:jc w:val="center"/>
            </w:pPr>
            <w:r>
              <w:rPr>
                <w:rFonts w:ascii="Book Antiqua" w:eastAsia="Book Antiqua" w:hAnsi="Book Antiqua" w:cs="Book Antiqua"/>
              </w:rPr>
              <w:t>Summer 2005</w:t>
            </w:r>
          </w:p>
          <w:p w14:paraId="45962EF8" w14:textId="77777777" w:rsidR="0077233F" w:rsidRDefault="0077233F" w:rsidP="005D5227">
            <w:pPr>
              <w:ind w:left="7"/>
              <w:jc w:val="center"/>
            </w:pPr>
            <w:r>
              <w:rPr>
                <w:rFonts w:ascii="Book Antiqua" w:eastAsia="Book Antiqua" w:hAnsi="Book Antiqua" w:cs="Book Antiqua"/>
              </w:rPr>
              <w:t>Summer &amp;</w:t>
            </w:r>
          </w:p>
          <w:p w14:paraId="2D94A7A7" w14:textId="77777777" w:rsidR="0077233F" w:rsidRDefault="0077233F" w:rsidP="005D5227">
            <w:pPr>
              <w:ind w:left="7"/>
              <w:jc w:val="center"/>
            </w:pPr>
            <w:proofErr w:type="gramStart"/>
            <w:r>
              <w:rPr>
                <w:rFonts w:ascii="Book Antiqua" w:eastAsia="Book Antiqua" w:hAnsi="Book Antiqua" w:cs="Book Antiqua"/>
              </w:rPr>
              <w:t>Fall  2008</w:t>
            </w:r>
            <w:proofErr w:type="gramEnd"/>
            <w:r>
              <w:rPr>
                <w:rFonts w:ascii="Book Antiqua" w:eastAsia="Book Antiqua" w:hAnsi="Book Antiqua" w:cs="Book Antiqua"/>
              </w:rPr>
              <w:t>, 2009</w:t>
            </w:r>
          </w:p>
        </w:tc>
      </w:tr>
      <w:tr w:rsidR="0077233F" w14:paraId="3EC1C2C8" w14:textId="77777777" w:rsidTr="00696C24">
        <w:tblPrEx>
          <w:tblCellMar>
            <w:top w:w="53" w:type="dxa"/>
            <w:right w:w="82" w:type="dxa"/>
          </w:tblCellMar>
        </w:tblPrEx>
        <w:trPr>
          <w:trHeight w:val="351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40F35" w14:textId="77777777" w:rsidR="0077233F" w:rsidRPr="005D5227" w:rsidRDefault="0077233F">
            <w:pPr>
              <w:ind w:left="7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823CB" w14:textId="77777777" w:rsidR="0077233F" w:rsidRDefault="0077233F">
            <w:pPr>
              <w:ind w:left="7" w:right="117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Stan Davis, Vice President of</w:t>
            </w:r>
          </w:p>
          <w:p w14:paraId="79A1FDC8" w14:textId="77777777" w:rsidR="0077233F" w:rsidRDefault="0077233F">
            <w:pPr>
              <w:ind w:left="7" w:right="117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Support Services</w:t>
            </w:r>
          </w:p>
          <w:p w14:paraId="5691D618" w14:textId="77777777" w:rsidR="0077233F" w:rsidRDefault="0077233F">
            <w:pPr>
              <w:ind w:left="7" w:right="117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682.885.7326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F3B0C" w14:textId="0B7AA734" w:rsidR="0077233F" w:rsidRDefault="0077233F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2010</w:t>
            </w:r>
          </w:p>
          <w:p w14:paraId="30191D84" w14:textId="5567A156" w:rsidR="0077233F" w:rsidRDefault="0077233F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2011</w:t>
            </w:r>
            <w:r w:rsidR="005C49EA">
              <w:rPr>
                <w:rFonts w:ascii="Book Antiqua" w:eastAsia="Book Antiqua" w:hAnsi="Book Antiqua" w:cs="Book Antiqua"/>
              </w:rPr>
              <w:t xml:space="preserve"> </w:t>
            </w:r>
          </w:p>
          <w:p w14:paraId="4E8E28D8" w14:textId="77777777" w:rsidR="0077233F" w:rsidRDefault="0077233F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2012</w:t>
            </w:r>
          </w:p>
        </w:tc>
      </w:tr>
      <w:tr w:rsidR="0077233F" w14:paraId="59D5A20D" w14:textId="77777777" w:rsidTr="00696C24">
        <w:tblPrEx>
          <w:tblCellMar>
            <w:top w:w="53" w:type="dxa"/>
            <w:right w:w="82" w:type="dxa"/>
          </w:tblCellMar>
        </w:tblPrEx>
        <w:trPr>
          <w:trHeight w:val="356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441B" w14:textId="77777777" w:rsidR="0077233F" w:rsidRPr="005D5227" w:rsidRDefault="00772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3844B" w14:textId="3C240D2A" w:rsidR="0077233F" w:rsidRDefault="0077233F">
            <w:r>
              <w:rPr>
                <w:rFonts w:ascii="Book Antiqua" w:eastAsia="Book Antiqua" w:hAnsi="Book Antiqua" w:cs="Book Antiqua"/>
              </w:rPr>
              <w:t>Steven K.</w:t>
            </w:r>
            <w:r w:rsidR="00E42506">
              <w:rPr>
                <w:rFonts w:ascii="Book Antiqua" w:eastAsia="Book Antiqua" w:hAnsi="Book Antiqua" w:cs="Book Antiqua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 xml:space="preserve">Whitson, Vice President of Ambulatory &amp; Specialty Services  </w:t>
            </w:r>
          </w:p>
          <w:p w14:paraId="10270BD6" w14:textId="77777777" w:rsidR="0077233F" w:rsidRDefault="0077233F">
            <w:r>
              <w:rPr>
                <w:rFonts w:ascii="Book Antiqua" w:eastAsia="Book Antiqua" w:hAnsi="Book Antiqua" w:cs="Book Antiqua"/>
              </w:rPr>
              <w:t xml:space="preserve">682/885-4329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DDB5F" w14:textId="77777777" w:rsidR="0077233F" w:rsidRDefault="0077233F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2004</w:t>
            </w:r>
          </w:p>
        </w:tc>
      </w:tr>
      <w:tr w:rsidR="0077233F" w14:paraId="03869772" w14:textId="77777777" w:rsidTr="00696C24">
        <w:tblPrEx>
          <w:tblCellMar>
            <w:top w:w="53" w:type="dxa"/>
            <w:right w:w="82" w:type="dxa"/>
          </w:tblCellMar>
        </w:tblPrEx>
        <w:trPr>
          <w:trHeight w:val="408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6C50E" w14:textId="77777777" w:rsidR="0077233F" w:rsidRPr="005D5227" w:rsidRDefault="00772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29F59" w14:textId="77777777" w:rsidR="0077233F" w:rsidRDefault="0077233F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Michael Miller</w:t>
            </w:r>
          </w:p>
          <w:p w14:paraId="7097FD82" w14:textId="77777777" w:rsidR="0077233F" w:rsidRDefault="0077233F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Management Officer</w:t>
            </w:r>
          </w:p>
          <w:p w14:paraId="11E55ED0" w14:textId="77777777" w:rsidR="0077233F" w:rsidRDefault="0077233F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682.885.1346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30B56" w14:textId="77777777" w:rsidR="0077233F" w:rsidRDefault="0077233F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2012</w:t>
            </w:r>
          </w:p>
        </w:tc>
      </w:tr>
      <w:tr w:rsidR="0077233F" w14:paraId="171EE211" w14:textId="77777777" w:rsidTr="00696C24">
        <w:tblPrEx>
          <w:tblCellMar>
            <w:top w:w="53" w:type="dxa"/>
            <w:right w:w="82" w:type="dxa"/>
          </w:tblCellMar>
        </w:tblPrEx>
        <w:trPr>
          <w:trHeight w:val="408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B7E1F" w14:textId="77777777" w:rsidR="0077233F" w:rsidRPr="005D5227" w:rsidRDefault="00772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B62F3" w14:textId="34488B21" w:rsidR="0077233F" w:rsidRDefault="009D49A4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Joyce Hood, Director of</w:t>
            </w:r>
          </w:p>
          <w:p w14:paraId="5E0E3193" w14:textId="77777777" w:rsidR="009D49A4" w:rsidRDefault="009D49A4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Occupational Health &amp; Employee Wellness</w:t>
            </w:r>
          </w:p>
          <w:p w14:paraId="62C23BA8" w14:textId="6190C445" w:rsidR="009D49A4" w:rsidRDefault="009D49A4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682.885.1346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79869" w14:textId="09C66C2D" w:rsidR="0077233F" w:rsidRDefault="009D49A4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</w:t>
            </w:r>
          </w:p>
        </w:tc>
      </w:tr>
      <w:tr w:rsidR="00946DCE" w14:paraId="161AA7BD" w14:textId="77777777" w:rsidTr="00696C24">
        <w:tblPrEx>
          <w:tblCellMar>
            <w:top w:w="53" w:type="dxa"/>
            <w:right w:w="82" w:type="dxa"/>
          </w:tblCellMar>
        </w:tblPrEx>
        <w:trPr>
          <w:trHeight w:val="77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7229C" w14:textId="77777777" w:rsidR="00946DCE" w:rsidRDefault="00946DCE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Cornerstone Assistance Living</w:t>
            </w:r>
          </w:p>
          <w:p w14:paraId="6D15E09B" w14:textId="77777777" w:rsidR="00946DCE" w:rsidRDefault="00946DCE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3500 Noble Avenue</w:t>
            </w:r>
          </w:p>
          <w:p w14:paraId="4E0AB5A4" w14:textId="4B8D16F8" w:rsidR="00946DCE" w:rsidRDefault="00946DCE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Fort Worth, TX  76111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F613D" w14:textId="77777777" w:rsidR="00946DCE" w:rsidRDefault="00946DCE" w:rsidP="00A75A88">
            <w:pPr>
              <w:ind w:right="59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Lori Kennedy</w:t>
            </w:r>
          </w:p>
          <w:p w14:paraId="2A09B4D0" w14:textId="77777777" w:rsidR="00946DCE" w:rsidRDefault="00946DCE" w:rsidP="00A75A88">
            <w:pPr>
              <w:ind w:right="59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817.632.6035</w:t>
            </w:r>
          </w:p>
          <w:p w14:paraId="0BE73ADC" w14:textId="74F3EB35" w:rsidR="0021235B" w:rsidRDefault="00826D5F" w:rsidP="00A75A88">
            <w:pPr>
              <w:ind w:right="595"/>
              <w:rPr>
                <w:rFonts w:ascii="Book Antiqua" w:eastAsia="Book Antiqua" w:hAnsi="Book Antiqua" w:cs="Book Antiqua"/>
              </w:rPr>
            </w:pPr>
            <w:hyperlink r:id="rId15" w:history="1">
              <w:r w:rsidR="0021235B" w:rsidRPr="00B87CCC">
                <w:rPr>
                  <w:rStyle w:val="Hyperlink"/>
                  <w:rFonts w:ascii="Book Antiqua" w:eastAsia="Book Antiqua" w:hAnsi="Book Antiqua" w:cs="Book Antiqua"/>
                </w:rPr>
                <w:t>LKennedy@canetworks.org</w:t>
              </w:r>
            </w:hyperlink>
            <w:r w:rsidR="0021235B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9BB13" w14:textId="66C2B3D7" w:rsidR="00946DCE" w:rsidRDefault="0021235B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Spring &amp; </w:t>
            </w:r>
            <w:r w:rsidR="00946DCE">
              <w:rPr>
                <w:rFonts w:ascii="Book Antiqua" w:eastAsia="Book Antiqua" w:hAnsi="Book Antiqua" w:cs="Book Antiqua"/>
              </w:rPr>
              <w:t>Fall 2019</w:t>
            </w:r>
          </w:p>
        </w:tc>
      </w:tr>
      <w:tr w:rsidR="00A75A88" w14:paraId="3952D27E" w14:textId="77777777" w:rsidTr="00696C24">
        <w:tblPrEx>
          <w:tblCellMar>
            <w:top w:w="53" w:type="dxa"/>
            <w:right w:w="82" w:type="dxa"/>
          </w:tblCellMar>
        </w:tblPrEx>
        <w:trPr>
          <w:trHeight w:val="77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CA28A" w14:textId="2E6FE755" w:rsidR="00A75A88" w:rsidRDefault="00A75A88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Crowley Nursing Rehabilitation Center</w:t>
            </w:r>
          </w:p>
          <w:p w14:paraId="2BA475D4" w14:textId="77777777" w:rsidR="00A75A88" w:rsidRDefault="00A75A88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920 E. FM 1187</w:t>
            </w:r>
          </w:p>
          <w:p w14:paraId="5F491CDB" w14:textId="77777777" w:rsidR="00A75A88" w:rsidRPr="005D5227" w:rsidRDefault="00A75A88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Crowley, TX  76036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4EB68" w14:textId="77777777" w:rsidR="00A75A88" w:rsidRDefault="00A75A88" w:rsidP="00A75A88">
            <w:pPr>
              <w:ind w:right="59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Matt Archer</w:t>
            </w:r>
          </w:p>
          <w:p w14:paraId="7327B332" w14:textId="77777777" w:rsidR="00A75A88" w:rsidRDefault="00A75A88" w:rsidP="00A75A88">
            <w:pPr>
              <w:ind w:right="59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Administrator</w:t>
            </w:r>
          </w:p>
          <w:p w14:paraId="55126AC4" w14:textId="77777777" w:rsidR="00A75A88" w:rsidRDefault="00A75A88" w:rsidP="00A75A88">
            <w:pPr>
              <w:ind w:right="59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817.297.5600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6C6BB" w14:textId="77777777" w:rsidR="00A75A88" w:rsidRDefault="00A75A88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2011</w:t>
            </w:r>
          </w:p>
        </w:tc>
      </w:tr>
      <w:tr w:rsidR="00C178BD" w14:paraId="5C43B1A2" w14:textId="77777777" w:rsidTr="00696C24">
        <w:tblPrEx>
          <w:tblCellMar>
            <w:top w:w="53" w:type="dxa"/>
            <w:right w:w="82" w:type="dxa"/>
          </w:tblCellMar>
        </w:tblPrEx>
        <w:trPr>
          <w:trHeight w:val="599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289DD" w14:textId="24E47460" w:rsidR="00C178BD" w:rsidRDefault="00C178BD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Crystal Care Home Health</w:t>
            </w:r>
          </w:p>
          <w:p w14:paraId="7232E0BC" w14:textId="77777777" w:rsidR="00C178BD" w:rsidRDefault="00C178BD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1675 Republic Parkway</w:t>
            </w:r>
          </w:p>
          <w:p w14:paraId="5B031731" w14:textId="6B5145E3" w:rsidR="00C178BD" w:rsidRDefault="00C178BD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Mesquite, TX  75150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30C74" w14:textId="77777777" w:rsidR="00C178BD" w:rsidRDefault="00C178BD">
            <w:pPr>
              <w:ind w:right="595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Keyna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Omenukor</w:t>
            </w:r>
            <w:proofErr w:type="spellEnd"/>
          </w:p>
          <w:p w14:paraId="306FEE96" w14:textId="14EEB1C4" w:rsidR="00C178BD" w:rsidRDefault="00826D5F">
            <w:pPr>
              <w:ind w:right="595"/>
              <w:rPr>
                <w:rFonts w:ascii="Book Antiqua" w:eastAsia="Book Antiqua" w:hAnsi="Book Antiqua" w:cs="Book Antiqua"/>
              </w:rPr>
            </w:pPr>
            <w:hyperlink r:id="rId16" w:history="1">
              <w:r w:rsidR="00C178BD" w:rsidRPr="008F628F">
                <w:rPr>
                  <w:rStyle w:val="Hyperlink"/>
                  <w:rFonts w:ascii="Book Antiqua" w:eastAsia="Book Antiqua" w:hAnsi="Book Antiqua" w:cs="Book Antiqua"/>
                </w:rPr>
                <w:t>Info@CrystalCarehhs.com</w:t>
              </w:r>
            </w:hyperlink>
          </w:p>
          <w:p w14:paraId="209DA3F2" w14:textId="7A29A13C" w:rsidR="00C178BD" w:rsidRDefault="00C178BD" w:rsidP="00C178BD">
            <w:pPr>
              <w:ind w:right="59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972.203.2121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3907" w14:textId="2A1B82CB" w:rsidR="00C178BD" w:rsidRDefault="00C178BD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2014</w:t>
            </w:r>
          </w:p>
        </w:tc>
      </w:tr>
      <w:tr w:rsidR="00522D68" w14:paraId="3E469E56" w14:textId="77777777" w:rsidTr="00696C24">
        <w:tblPrEx>
          <w:tblCellMar>
            <w:top w:w="53" w:type="dxa"/>
            <w:right w:w="82" w:type="dxa"/>
          </w:tblCellMar>
        </w:tblPrEx>
        <w:trPr>
          <w:trHeight w:val="599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5BB4B" w14:textId="77777777" w:rsidR="00522D68" w:rsidRDefault="00522D68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Custom Information Services</w:t>
            </w:r>
          </w:p>
          <w:p w14:paraId="64AC1848" w14:textId="48E0FB3F" w:rsidR="00522D68" w:rsidRPr="00696C24" w:rsidRDefault="00522D68">
            <w:pPr>
              <w:rPr>
                <w:rFonts w:ascii="Times New Roman" w:eastAsia="Book Antiqua" w:hAnsi="Times New Roman" w:cs="Times New Roman"/>
                <w:sz w:val="12"/>
                <w:szCs w:val="12"/>
              </w:rPr>
            </w:pPr>
            <w:r w:rsidRPr="00696C24">
              <w:rPr>
                <w:rFonts w:ascii="Times New Roman" w:eastAsia="Book Antiqua" w:hAnsi="Times New Roman" w:cs="Times New Roman"/>
                <w:sz w:val="12"/>
                <w:szCs w:val="12"/>
              </w:rPr>
              <w:t>1201 N. Watson Rd., Ste. 110</w:t>
            </w:r>
          </w:p>
          <w:p w14:paraId="3FCACAD6" w14:textId="2DD7C819" w:rsidR="00522D68" w:rsidRDefault="00522D68" w:rsidP="00522D68">
            <w:pPr>
              <w:rPr>
                <w:rFonts w:ascii="Times New Roman" w:eastAsia="Book Antiqua" w:hAnsi="Times New Roman" w:cs="Times New Roman"/>
              </w:rPr>
            </w:pPr>
            <w:r w:rsidRPr="00696C24">
              <w:rPr>
                <w:rFonts w:ascii="Times New Roman" w:eastAsia="Book Antiqua" w:hAnsi="Times New Roman" w:cs="Times New Roman"/>
                <w:sz w:val="12"/>
                <w:szCs w:val="12"/>
              </w:rPr>
              <w:t>Arlington, TX  76006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937CA" w14:textId="77777777" w:rsidR="00522D68" w:rsidRDefault="00522D68">
            <w:pPr>
              <w:ind w:right="59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Tim Riddle</w:t>
            </w:r>
          </w:p>
          <w:p w14:paraId="61D43753" w14:textId="46013DB6" w:rsidR="00522D68" w:rsidRDefault="00522D68">
            <w:pPr>
              <w:ind w:right="59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817.640.0016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B6536" w14:textId="465A95ED" w:rsidR="00522D68" w:rsidRDefault="00522D68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2018</w:t>
            </w:r>
          </w:p>
        </w:tc>
      </w:tr>
      <w:tr w:rsidR="00A75A88" w14:paraId="6B87B33C" w14:textId="77777777" w:rsidTr="00696C24">
        <w:tblPrEx>
          <w:tblCellMar>
            <w:top w:w="53" w:type="dxa"/>
            <w:right w:w="82" w:type="dxa"/>
          </w:tblCellMar>
        </w:tblPrEx>
        <w:trPr>
          <w:trHeight w:val="599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20E74" w14:textId="6F1951EA" w:rsidR="00A75A88" w:rsidRDefault="00A75A88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lastRenderedPageBreak/>
              <w:t>CVS Caremark</w:t>
            </w:r>
          </w:p>
          <w:p w14:paraId="01D15A73" w14:textId="77777777" w:rsidR="00A75A88" w:rsidRDefault="00A75A88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8721 Airport Freeway</w:t>
            </w:r>
          </w:p>
          <w:p w14:paraId="5787AD3E" w14:textId="77777777" w:rsidR="00A75A88" w:rsidRPr="005D5227" w:rsidRDefault="00A75A88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Fort Worth, TX  76180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DF799" w14:textId="77777777" w:rsidR="00A75A88" w:rsidRDefault="00A75A88">
            <w:pPr>
              <w:ind w:right="59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William Maxwell, Director</w:t>
            </w:r>
          </w:p>
          <w:p w14:paraId="31E06B6B" w14:textId="77777777" w:rsidR="00A75A88" w:rsidRDefault="00A75A88">
            <w:pPr>
              <w:ind w:right="59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817.281.8820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5C29D" w14:textId="77777777" w:rsidR="00A75A88" w:rsidRDefault="00A75A88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2011</w:t>
            </w:r>
          </w:p>
        </w:tc>
      </w:tr>
      <w:tr w:rsidR="006A4D7F" w14:paraId="750D2DC7" w14:textId="77777777" w:rsidTr="00696C24">
        <w:tblPrEx>
          <w:tblCellMar>
            <w:top w:w="53" w:type="dxa"/>
            <w:right w:w="82" w:type="dxa"/>
          </w:tblCellMar>
        </w:tblPrEx>
        <w:trPr>
          <w:trHeight w:val="606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3F976" w14:textId="77777777" w:rsidR="006A4D7F" w:rsidRPr="005D5227" w:rsidRDefault="00A95836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Dallas Area NorthStar Authority  </w:t>
            </w:r>
          </w:p>
          <w:p w14:paraId="5DB5F6A9" w14:textId="77777777" w:rsidR="006A4D7F" w:rsidRPr="005D5227" w:rsidRDefault="00A95836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10056 Marsh Lane #210  </w:t>
            </w:r>
          </w:p>
          <w:p w14:paraId="28C4A696" w14:textId="77777777" w:rsidR="006A4D7F" w:rsidRPr="005D5227" w:rsidRDefault="00A95836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Dallas, TX 75229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BA51" w14:textId="77777777" w:rsidR="00E42506" w:rsidRDefault="00A75A88" w:rsidP="001A3955">
            <w:pPr>
              <w:ind w:right="59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Ed Miles, Executive</w:t>
            </w:r>
            <w:r w:rsidR="00A95836">
              <w:rPr>
                <w:rFonts w:ascii="Book Antiqua" w:eastAsia="Book Antiqua" w:hAnsi="Book Antiqua" w:cs="Book Antiqua"/>
              </w:rPr>
              <w:t xml:space="preserve"> Dir</w:t>
            </w:r>
            <w:r>
              <w:rPr>
                <w:rFonts w:ascii="Book Antiqua" w:eastAsia="Book Antiqua" w:hAnsi="Book Antiqua" w:cs="Book Antiqua"/>
              </w:rPr>
              <w:t>ector</w:t>
            </w:r>
          </w:p>
          <w:p w14:paraId="1B377F44" w14:textId="41D2F254" w:rsidR="006A4D7F" w:rsidRDefault="00A95836" w:rsidP="001A3955">
            <w:pPr>
              <w:ind w:right="595"/>
            </w:pPr>
            <w:r>
              <w:rPr>
                <w:rFonts w:ascii="Book Antiqua" w:eastAsia="Book Antiqua" w:hAnsi="Book Antiqua" w:cs="Book Antiqua"/>
              </w:rPr>
              <w:t>214</w:t>
            </w:r>
            <w:r w:rsidR="001A3955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366</w:t>
            </w:r>
            <w:r w:rsidR="001A3955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9407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A2513" w14:textId="77777777" w:rsidR="006A4D7F" w:rsidRDefault="00A95836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2003 Summer 2004</w:t>
            </w:r>
          </w:p>
        </w:tc>
      </w:tr>
      <w:tr w:rsidR="001A3955" w14:paraId="2DBB5A5F" w14:textId="77777777" w:rsidTr="00696C24">
        <w:tblPrEx>
          <w:tblCellMar>
            <w:top w:w="53" w:type="dxa"/>
            <w:right w:w="82" w:type="dxa"/>
          </w:tblCellMar>
        </w:tblPrEx>
        <w:trPr>
          <w:trHeight w:val="896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2305E" w14:textId="77777777" w:rsidR="001A3955" w:rsidRDefault="005C040C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Dallas County Health &amp; Human Services</w:t>
            </w:r>
          </w:p>
          <w:p w14:paraId="0A265068" w14:textId="77777777" w:rsidR="005C040C" w:rsidRDefault="005C040C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2377 N. Stemmons Freeway</w:t>
            </w:r>
          </w:p>
          <w:p w14:paraId="7AE7597A" w14:textId="77777777" w:rsidR="005C040C" w:rsidRPr="005D5227" w:rsidRDefault="005C040C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 xml:space="preserve">Dallas, TX  75207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0AA43" w14:textId="77777777" w:rsidR="001A3955" w:rsidRDefault="005C040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214.819.2000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9971" w14:textId="77777777" w:rsidR="001A3955" w:rsidRDefault="005C040C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2008</w:t>
            </w:r>
          </w:p>
        </w:tc>
      </w:tr>
      <w:tr w:rsidR="00982D89" w14:paraId="64CC02A8" w14:textId="77777777" w:rsidTr="00696C24">
        <w:tblPrEx>
          <w:tblCellMar>
            <w:top w:w="53" w:type="dxa"/>
            <w:right w:w="82" w:type="dxa"/>
          </w:tblCellMar>
        </w:tblPrEx>
        <w:trPr>
          <w:trHeight w:val="684"/>
        </w:trPr>
        <w:tc>
          <w:tcPr>
            <w:tcW w:w="356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0786AB95" w14:textId="77777777" w:rsidR="00982D89" w:rsidRDefault="00982D89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Dallas County Jail Health</w:t>
            </w:r>
          </w:p>
          <w:p w14:paraId="54712807" w14:textId="77777777" w:rsidR="00982D89" w:rsidRDefault="00982D89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Parkland Health &amp; Hospital System</w:t>
            </w:r>
          </w:p>
          <w:p w14:paraId="14197787" w14:textId="77777777" w:rsidR="00982D89" w:rsidRDefault="00982D89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600 Commerce Street</w:t>
            </w:r>
          </w:p>
          <w:p w14:paraId="300B277F" w14:textId="77777777" w:rsidR="00982D89" w:rsidRPr="005D5227" w:rsidRDefault="00982D89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Dallas, 75202</w:t>
            </w:r>
          </w:p>
        </w:tc>
        <w:tc>
          <w:tcPr>
            <w:tcW w:w="48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7087B" w14:textId="77777777" w:rsidR="00982D89" w:rsidRDefault="00982D89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Patrick Jones, Vice President of</w:t>
            </w:r>
          </w:p>
          <w:p w14:paraId="3E0D2C41" w14:textId="77777777" w:rsidR="00982D89" w:rsidRDefault="00982D89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Corrections</w:t>
            </w:r>
          </w:p>
          <w:p w14:paraId="1A677DBA" w14:textId="77777777" w:rsidR="00982D89" w:rsidRDefault="00982D89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214.875.2502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4F0052" w14:textId="0F2327B2" w:rsidR="00982D89" w:rsidRDefault="00982D89" w:rsidP="00982D89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2011, Spring &amp; Fall 2012, Spring 2013, &amp; Spring 2015</w:t>
            </w:r>
          </w:p>
        </w:tc>
      </w:tr>
      <w:tr w:rsidR="00982D89" w14:paraId="4CC44791" w14:textId="77777777" w:rsidTr="008679D7">
        <w:tblPrEx>
          <w:tblCellMar>
            <w:top w:w="53" w:type="dxa"/>
            <w:right w:w="82" w:type="dxa"/>
          </w:tblCellMar>
        </w:tblPrEx>
        <w:trPr>
          <w:trHeight w:val="684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EA3D5" w14:textId="77777777" w:rsidR="00982D89" w:rsidRDefault="00982D89">
            <w:pPr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C969B" w14:textId="77777777" w:rsidR="00982D89" w:rsidRDefault="00982D89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Tina Hill, Correctional Health Administrator</w:t>
            </w:r>
          </w:p>
          <w:p w14:paraId="5305FF74" w14:textId="77777777" w:rsidR="00982D89" w:rsidRDefault="00982D89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214.87.4959</w:t>
            </w:r>
          </w:p>
          <w:p w14:paraId="4080080F" w14:textId="7644FA55" w:rsidR="00982D89" w:rsidRDefault="00826D5F">
            <w:pPr>
              <w:rPr>
                <w:rFonts w:ascii="Book Antiqua" w:eastAsia="Book Antiqua" w:hAnsi="Book Antiqua" w:cs="Book Antiqua"/>
              </w:rPr>
            </w:pPr>
            <w:hyperlink r:id="rId17" w:history="1">
              <w:r w:rsidR="00982D89" w:rsidRPr="006B0A1D">
                <w:rPr>
                  <w:rStyle w:val="Hyperlink"/>
                  <w:rFonts w:ascii="Book Antiqua" w:eastAsia="Book Antiqua" w:hAnsi="Book Antiqua" w:cs="Book Antiqua"/>
                </w:rPr>
                <w:t>TMHill@phhs.org</w:t>
              </w:r>
            </w:hyperlink>
            <w:r w:rsidR="00982D89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1ED96" w14:textId="4F448EDB" w:rsidR="00982D89" w:rsidRDefault="00982D89" w:rsidP="00B73511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</w:t>
            </w:r>
          </w:p>
        </w:tc>
      </w:tr>
      <w:tr w:rsidR="005C040C" w14:paraId="2CD88179" w14:textId="77777777" w:rsidTr="008679D7">
        <w:tblPrEx>
          <w:tblCellMar>
            <w:top w:w="53" w:type="dxa"/>
            <w:right w:w="82" w:type="dxa"/>
          </w:tblCellMar>
        </w:tblPrEx>
        <w:trPr>
          <w:trHeight w:val="351"/>
        </w:trPr>
        <w:tc>
          <w:tcPr>
            <w:tcW w:w="356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018EE211" w14:textId="2825DBFC" w:rsidR="005C040C" w:rsidRDefault="005C040C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DaVita Prescription</w:t>
            </w:r>
          </w:p>
          <w:p w14:paraId="61836364" w14:textId="1E9F3779" w:rsidR="005C040C" w:rsidRDefault="005C040C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1234 Lakeshore Drive, Ste</w:t>
            </w:r>
            <w:r w:rsidR="00BF5FD1">
              <w:rPr>
                <w:rFonts w:ascii="Times New Roman" w:eastAsia="Book Antiqua" w:hAnsi="Times New Roman" w:cs="Times New Roman"/>
              </w:rPr>
              <w:t>.</w:t>
            </w:r>
            <w:r>
              <w:rPr>
                <w:rFonts w:ascii="Times New Roman" w:eastAsia="Book Antiqua" w:hAnsi="Times New Roman" w:cs="Times New Roman"/>
              </w:rPr>
              <w:t xml:space="preserve"> 200</w:t>
            </w:r>
          </w:p>
          <w:p w14:paraId="0888DC88" w14:textId="77777777" w:rsidR="005C040C" w:rsidRPr="005D5227" w:rsidRDefault="005C040C" w:rsidP="005C040C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 xml:space="preserve">Coppell, TX 75019 </w:t>
            </w:r>
          </w:p>
        </w:tc>
        <w:tc>
          <w:tcPr>
            <w:tcW w:w="48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10D40" w14:textId="77777777" w:rsidR="005C040C" w:rsidRDefault="005C040C">
            <w:pPr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R’Kes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Starling</w:t>
            </w:r>
          </w:p>
          <w:p w14:paraId="42E5FA6F" w14:textId="77777777" w:rsidR="005C040C" w:rsidRDefault="005C040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817.846.6499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5848" w14:textId="77777777" w:rsidR="005C040C" w:rsidRDefault="005C040C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2010</w:t>
            </w:r>
          </w:p>
        </w:tc>
      </w:tr>
      <w:tr w:rsidR="005C040C" w14:paraId="1882BD79" w14:textId="77777777" w:rsidTr="008679D7">
        <w:tblPrEx>
          <w:tblCellMar>
            <w:top w:w="53" w:type="dxa"/>
            <w:right w:w="82" w:type="dxa"/>
          </w:tblCellMar>
        </w:tblPrEx>
        <w:trPr>
          <w:trHeight w:val="351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C518" w14:textId="77777777" w:rsidR="005C040C" w:rsidRDefault="005C040C">
            <w:pPr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4DDCB" w14:textId="77777777" w:rsidR="005C040C" w:rsidRDefault="005C040C">
            <w:pPr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Andress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Yabarra</w:t>
            </w:r>
            <w:proofErr w:type="spellEnd"/>
          </w:p>
          <w:p w14:paraId="67ED97CD" w14:textId="77777777" w:rsidR="005C040C" w:rsidRDefault="005C040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Facility Administrator</w:t>
            </w:r>
          </w:p>
          <w:p w14:paraId="20E57242" w14:textId="77777777" w:rsidR="005C040C" w:rsidRDefault="005C040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972.538.8100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D1F34" w14:textId="77777777" w:rsidR="005C040C" w:rsidRDefault="005C040C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2012</w:t>
            </w:r>
          </w:p>
        </w:tc>
      </w:tr>
      <w:tr w:rsidR="002D77C4" w14:paraId="79FE77B0" w14:textId="77777777" w:rsidTr="008679D7">
        <w:tblPrEx>
          <w:tblCellMar>
            <w:top w:w="53" w:type="dxa"/>
            <w:right w:w="82" w:type="dxa"/>
          </w:tblCellMar>
        </w:tblPrEx>
        <w:trPr>
          <w:trHeight w:val="635"/>
        </w:trPr>
        <w:tc>
          <w:tcPr>
            <w:tcW w:w="3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AA3D2" w14:textId="77777777" w:rsidR="002D77C4" w:rsidRDefault="002D77C4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DaVinci Dentistry</w:t>
            </w:r>
          </w:p>
          <w:p w14:paraId="5EAF8EBD" w14:textId="77777777" w:rsidR="002D77C4" w:rsidRDefault="002D77C4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100 W. Southlake Blvd.</w:t>
            </w:r>
          </w:p>
          <w:p w14:paraId="388884B5" w14:textId="724E42FC" w:rsidR="002D77C4" w:rsidRDefault="002D77C4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Southlake, TX  76092</w:t>
            </w:r>
          </w:p>
        </w:tc>
        <w:tc>
          <w:tcPr>
            <w:tcW w:w="48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A9305" w14:textId="77777777" w:rsidR="002D77C4" w:rsidRDefault="002D77C4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Carol </w:t>
            </w:r>
            <w:proofErr w:type="spellStart"/>
            <w:r>
              <w:rPr>
                <w:rFonts w:ascii="Book Antiqua" w:eastAsia="Book Antiqua" w:hAnsi="Book Antiqua" w:cs="Book Antiqua"/>
              </w:rPr>
              <w:t>Culebro</w:t>
            </w:r>
            <w:proofErr w:type="spellEnd"/>
          </w:p>
          <w:p w14:paraId="6857D756" w14:textId="4AC14ADF" w:rsidR="002D77C4" w:rsidRDefault="002D77C4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817.251.9333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CF84E" w14:textId="7FFD7829" w:rsidR="002D77C4" w:rsidRDefault="002D77C4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2018</w:t>
            </w:r>
          </w:p>
        </w:tc>
      </w:tr>
      <w:tr w:rsidR="005C040C" w14:paraId="3426EC1E" w14:textId="77777777" w:rsidTr="00696C24">
        <w:tblPrEx>
          <w:tblCellMar>
            <w:top w:w="53" w:type="dxa"/>
            <w:right w:w="82" w:type="dxa"/>
          </w:tblCellMar>
        </w:tblPrEx>
        <w:trPr>
          <w:trHeight w:val="635"/>
        </w:trPr>
        <w:tc>
          <w:tcPr>
            <w:tcW w:w="3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B8B8B" w14:textId="77777777" w:rsidR="005C040C" w:rsidRDefault="005C040C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 xml:space="preserve">Denton Regional Medical Center </w:t>
            </w:r>
          </w:p>
          <w:p w14:paraId="5215435D" w14:textId="77777777" w:rsidR="005C040C" w:rsidRDefault="005C040C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3535 S. I-35E</w:t>
            </w:r>
          </w:p>
          <w:p w14:paraId="14C627E5" w14:textId="77777777" w:rsidR="005C040C" w:rsidRPr="005D5227" w:rsidRDefault="005C040C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Denton, TX  76210</w:t>
            </w:r>
          </w:p>
        </w:tc>
        <w:tc>
          <w:tcPr>
            <w:tcW w:w="48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53F41" w14:textId="77777777" w:rsidR="005C040C" w:rsidRDefault="005C040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Jeff Lawrence, Director</w:t>
            </w:r>
          </w:p>
          <w:p w14:paraId="2B8869E5" w14:textId="77777777" w:rsidR="005C040C" w:rsidRDefault="00406A79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940.384.3535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34265" w14:textId="77777777" w:rsidR="005C040C" w:rsidRDefault="00406A79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2011</w:t>
            </w:r>
          </w:p>
        </w:tc>
      </w:tr>
      <w:tr w:rsidR="006A4D7F" w14:paraId="0D65CA10" w14:textId="77777777" w:rsidTr="00696C24">
        <w:tblPrEx>
          <w:tblCellMar>
            <w:top w:w="53" w:type="dxa"/>
            <w:right w:w="82" w:type="dxa"/>
          </w:tblCellMar>
        </w:tblPrEx>
        <w:trPr>
          <w:trHeight w:val="297"/>
        </w:trPr>
        <w:tc>
          <w:tcPr>
            <w:tcW w:w="3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D030E" w14:textId="77777777" w:rsidR="006A4D7F" w:rsidRPr="005D5227" w:rsidRDefault="00A95836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Department of Assistive &amp; </w:t>
            </w:r>
          </w:p>
          <w:p w14:paraId="43AB06DA" w14:textId="77777777" w:rsidR="006A4D7F" w:rsidRPr="005D5227" w:rsidRDefault="00A95836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Rehabilitation Services  </w:t>
            </w:r>
          </w:p>
          <w:p w14:paraId="1332C013" w14:textId="77777777" w:rsidR="006A4D7F" w:rsidRPr="005D5227" w:rsidRDefault="00A95836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3005 Alta Mere  </w:t>
            </w:r>
          </w:p>
          <w:p w14:paraId="1CFF5B71" w14:textId="77777777" w:rsidR="006A4D7F" w:rsidRPr="005D5227" w:rsidRDefault="00A95836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Ft. Worth, TX 76116  </w:t>
            </w:r>
          </w:p>
        </w:tc>
        <w:tc>
          <w:tcPr>
            <w:tcW w:w="48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3BCEB" w14:textId="77777777" w:rsidR="005C040C" w:rsidRDefault="00A9583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Candace C</w:t>
            </w:r>
            <w:r w:rsidR="005C040C">
              <w:rPr>
                <w:rFonts w:ascii="Book Antiqua" w:eastAsia="Book Antiqua" w:hAnsi="Book Antiqua" w:cs="Book Antiqua"/>
              </w:rPr>
              <w:t>oleman, Area Manager</w:t>
            </w:r>
            <w:r>
              <w:rPr>
                <w:rFonts w:ascii="Book Antiqua" w:eastAsia="Book Antiqua" w:hAnsi="Book Antiqua" w:cs="Book Antiqua"/>
              </w:rPr>
              <w:t xml:space="preserve">  </w:t>
            </w:r>
          </w:p>
          <w:p w14:paraId="0C534610" w14:textId="77777777" w:rsidR="006A4D7F" w:rsidRDefault="00A95836" w:rsidP="005C040C">
            <w:r>
              <w:rPr>
                <w:rFonts w:ascii="Book Antiqua" w:eastAsia="Book Antiqua" w:hAnsi="Book Antiqua" w:cs="Book Antiqua"/>
              </w:rPr>
              <w:t>817</w:t>
            </w:r>
            <w:r w:rsidR="005C040C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731</w:t>
            </w:r>
            <w:r w:rsidR="005C040C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1431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37A3F" w14:textId="77777777" w:rsidR="006A4D7F" w:rsidRDefault="00A95836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2004</w:t>
            </w:r>
          </w:p>
        </w:tc>
      </w:tr>
      <w:tr w:rsidR="006A4D7F" w14:paraId="65CFD064" w14:textId="77777777" w:rsidTr="00696C24">
        <w:tblPrEx>
          <w:tblCellMar>
            <w:top w:w="53" w:type="dxa"/>
            <w:right w:w="82" w:type="dxa"/>
          </w:tblCellMar>
        </w:tblPrEx>
        <w:trPr>
          <w:trHeight w:val="941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56F01" w14:textId="77777777" w:rsidR="005D5227" w:rsidRDefault="00A95836">
            <w:pPr>
              <w:spacing w:after="1" w:line="237" w:lineRule="auto"/>
              <w:ind w:right="615"/>
              <w:rPr>
                <w:rFonts w:ascii="Times New Roman" w:eastAsia="Book Antiqua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D-FW Hospital Council </w:t>
            </w:r>
          </w:p>
          <w:p w14:paraId="2E7A3E3A" w14:textId="2DB89FE2" w:rsidR="00077252" w:rsidRDefault="00406A79">
            <w:pPr>
              <w:spacing w:after="1" w:line="237" w:lineRule="auto"/>
              <w:ind w:right="615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300</w:t>
            </w:r>
            <w:r w:rsidR="00A95836" w:rsidRPr="005D5227">
              <w:rPr>
                <w:rFonts w:ascii="Times New Roman" w:eastAsia="Book Antiqua" w:hAnsi="Times New Roman" w:cs="Times New Roman"/>
              </w:rPr>
              <w:t xml:space="preserve"> Decker Dr</w:t>
            </w:r>
            <w:r>
              <w:rPr>
                <w:rFonts w:ascii="Times New Roman" w:eastAsia="Book Antiqua" w:hAnsi="Times New Roman" w:cs="Times New Roman"/>
              </w:rPr>
              <w:t xml:space="preserve">ive </w:t>
            </w:r>
          </w:p>
          <w:p w14:paraId="0C802CC4" w14:textId="43AF130A" w:rsidR="006A4D7F" w:rsidRPr="005D5227" w:rsidRDefault="00406A79">
            <w:pPr>
              <w:spacing w:after="1" w:line="237" w:lineRule="auto"/>
              <w:ind w:right="615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Ste</w:t>
            </w:r>
            <w:r w:rsidR="00BF5FD1">
              <w:rPr>
                <w:rFonts w:ascii="Times New Roman" w:eastAsia="Book Antiqua" w:hAnsi="Times New Roman" w:cs="Times New Roman"/>
              </w:rPr>
              <w:t>.</w:t>
            </w:r>
            <w:r>
              <w:rPr>
                <w:rFonts w:ascii="Times New Roman" w:eastAsia="Book Antiqua" w:hAnsi="Times New Roman" w:cs="Times New Roman"/>
              </w:rPr>
              <w:t xml:space="preserve"> 300</w:t>
            </w:r>
            <w:r w:rsidR="00A95836" w:rsidRPr="005D5227">
              <w:rPr>
                <w:rFonts w:ascii="Times New Roman" w:eastAsia="Book Antiqua" w:hAnsi="Times New Roman" w:cs="Times New Roman"/>
              </w:rPr>
              <w:t xml:space="preserve">  </w:t>
            </w:r>
          </w:p>
          <w:p w14:paraId="2C4225E8" w14:textId="77777777" w:rsidR="006A4D7F" w:rsidRPr="005D5227" w:rsidRDefault="00A95836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Irving, TX 75062  </w:t>
            </w:r>
          </w:p>
          <w:p w14:paraId="00B512CC" w14:textId="77777777" w:rsidR="006A4D7F" w:rsidRPr="005D5227" w:rsidRDefault="00A95836">
            <w:pPr>
              <w:rPr>
                <w:rFonts w:ascii="Times New Roman" w:hAnsi="Times New Roman" w:cs="Times New Roman"/>
              </w:rPr>
            </w:pPr>
            <w:r w:rsidRPr="005D5227">
              <w:rPr>
                <w:rFonts w:ascii="Times New Roman" w:eastAsia="Book Antiqua" w:hAnsi="Times New Roman" w:cs="Times New Roman"/>
              </w:rPr>
              <w:t xml:space="preserve">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EC399" w14:textId="77777777" w:rsidR="006A4D7F" w:rsidRDefault="00A95836">
            <w:r>
              <w:rPr>
                <w:rFonts w:ascii="Book Antiqua" w:eastAsia="Book Antiqua" w:hAnsi="Book Antiqua" w:cs="Book Antiqua"/>
              </w:rPr>
              <w:t xml:space="preserve">Susan McBride, RN, MS  </w:t>
            </w:r>
          </w:p>
          <w:p w14:paraId="0EC293DC" w14:textId="77777777" w:rsidR="006A4D7F" w:rsidRDefault="00A95836">
            <w:r>
              <w:rPr>
                <w:rFonts w:ascii="Book Antiqua" w:eastAsia="Book Antiqua" w:hAnsi="Book Antiqua" w:cs="Book Antiqua"/>
              </w:rPr>
              <w:t>V</w:t>
            </w:r>
            <w:r w:rsidR="00406A79">
              <w:rPr>
                <w:rFonts w:ascii="Book Antiqua" w:eastAsia="Book Antiqua" w:hAnsi="Book Antiqua" w:cs="Book Antiqua"/>
              </w:rPr>
              <w:t xml:space="preserve">ice </w:t>
            </w:r>
            <w:r>
              <w:rPr>
                <w:rFonts w:ascii="Book Antiqua" w:eastAsia="Book Antiqua" w:hAnsi="Book Antiqua" w:cs="Book Antiqua"/>
              </w:rPr>
              <w:t>P</w:t>
            </w:r>
            <w:r w:rsidR="00406A79">
              <w:rPr>
                <w:rFonts w:ascii="Book Antiqua" w:eastAsia="Book Antiqua" w:hAnsi="Book Antiqua" w:cs="Book Antiqua"/>
              </w:rPr>
              <w:t>resident</w:t>
            </w:r>
            <w:r>
              <w:rPr>
                <w:rFonts w:ascii="Book Antiqua" w:eastAsia="Book Antiqua" w:hAnsi="Book Antiqua" w:cs="Book Antiqua"/>
              </w:rPr>
              <w:t xml:space="preserve">, Data Initiative  </w:t>
            </w:r>
          </w:p>
          <w:p w14:paraId="59AF249B" w14:textId="77777777" w:rsidR="006A4D7F" w:rsidRDefault="00A95836" w:rsidP="00406A79">
            <w:r>
              <w:rPr>
                <w:rFonts w:ascii="Book Antiqua" w:eastAsia="Book Antiqua" w:hAnsi="Book Antiqua" w:cs="Book Antiqua"/>
              </w:rPr>
              <w:t>972</w:t>
            </w:r>
            <w:r w:rsidR="00406A79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717</w:t>
            </w:r>
            <w:r w:rsidR="00406A79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4279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C254D" w14:textId="77777777" w:rsidR="006A4D7F" w:rsidRDefault="00A95836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2004</w:t>
            </w:r>
          </w:p>
        </w:tc>
      </w:tr>
      <w:tr w:rsidR="006A4D7F" w14:paraId="4F4DA6BE" w14:textId="77777777" w:rsidTr="00696C24">
        <w:tblPrEx>
          <w:tblCellMar>
            <w:top w:w="53" w:type="dxa"/>
            <w:right w:w="82" w:type="dxa"/>
          </w:tblCellMar>
        </w:tblPrEx>
        <w:trPr>
          <w:trHeight w:val="1119"/>
        </w:trPr>
        <w:tc>
          <w:tcPr>
            <w:tcW w:w="35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A68DD" w14:textId="77777777" w:rsidR="006A4D7F" w:rsidRDefault="006A4D7F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CCA4" w14:textId="77777777" w:rsidR="006A4D7F" w:rsidRDefault="00A95836">
            <w:r>
              <w:rPr>
                <w:rFonts w:ascii="Book Antiqua" w:eastAsia="Book Antiqua" w:hAnsi="Book Antiqua" w:cs="Book Antiqua"/>
              </w:rPr>
              <w:t>Lori Schell, PhD</w:t>
            </w:r>
            <w:r w:rsidR="00406A79">
              <w:rPr>
                <w:rFonts w:ascii="Book Antiqua" w:eastAsia="Book Antiqua" w:hAnsi="Book Antiqua" w:cs="Book Antiqua"/>
              </w:rPr>
              <w:t xml:space="preserve">, </w:t>
            </w:r>
            <w:r>
              <w:rPr>
                <w:rFonts w:ascii="Book Antiqua" w:eastAsia="Book Antiqua" w:hAnsi="Book Antiqua" w:cs="Book Antiqua"/>
              </w:rPr>
              <w:t xml:space="preserve">Executive Director  </w:t>
            </w:r>
          </w:p>
          <w:p w14:paraId="165867DA" w14:textId="77777777" w:rsidR="006A4D7F" w:rsidRDefault="00A95836">
            <w:r>
              <w:rPr>
                <w:rFonts w:ascii="Book Antiqua" w:eastAsia="Book Antiqua" w:hAnsi="Book Antiqua" w:cs="Book Antiqua"/>
              </w:rPr>
              <w:t xml:space="preserve">DFW Area Health Education Center </w:t>
            </w:r>
          </w:p>
          <w:p w14:paraId="5894D97B" w14:textId="77777777" w:rsidR="006A4D7F" w:rsidRDefault="00A95836">
            <w:r>
              <w:rPr>
                <w:rFonts w:ascii="Book Antiqua" w:eastAsia="Book Antiqua" w:hAnsi="Book Antiqua" w:cs="Book Antiqua"/>
              </w:rPr>
              <w:t xml:space="preserve">(AHEC)  </w:t>
            </w:r>
          </w:p>
          <w:p w14:paraId="616821DE" w14:textId="77777777" w:rsidR="006A4D7F" w:rsidRDefault="00A95836" w:rsidP="009F3190">
            <w:r>
              <w:rPr>
                <w:rFonts w:ascii="Book Antiqua" w:eastAsia="Book Antiqua" w:hAnsi="Book Antiqua" w:cs="Book Antiqua"/>
              </w:rPr>
              <w:t>972</w:t>
            </w:r>
            <w:r w:rsidR="00406A79">
              <w:rPr>
                <w:rFonts w:ascii="Book Antiqua" w:eastAsia="Book Antiqua" w:hAnsi="Book Antiqua" w:cs="Book Antiqua"/>
              </w:rPr>
              <w:t>.</w:t>
            </w:r>
            <w:r w:rsidR="009F3190">
              <w:rPr>
                <w:rFonts w:ascii="Book Antiqua" w:eastAsia="Book Antiqua" w:hAnsi="Book Antiqua" w:cs="Book Antiqua"/>
              </w:rPr>
              <w:t>719.4900</w:t>
            </w:r>
            <w:r>
              <w:rPr>
                <w:rFonts w:ascii="Book Antiqua" w:eastAsia="Book Antiqua" w:hAnsi="Book Antiqua" w:cs="Book Antiqua"/>
              </w:rPr>
              <w:t xml:space="preserve">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827D9" w14:textId="77777777" w:rsidR="006A4D7F" w:rsidRDefault="00A95836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Spring 2004</w:t>
            </w:r>
          </w:p>
        </w:tc>
      </w:tr>
      <w:tr w:rsidR="006A4D7F" w14:paraId="5D06AAF6" w14:textId="77777777" w:rsidTr="00696C24">
        <w:tblPrEx>
          <w:tblCellMar>
            <w:top w:w="53" w:type="dxa"/>
            <w:right w:w="17" w:type="dxa"/>
          </w:tblCellMar>
        </w:tblPrEx>
        <w:trPr>
          <w:trHeight w:val="103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FE5F" w14:textId="77777777" w:rsidR="006A4D7F" w:rsidRPr="00240570" w:rsidRDefault="00A95836">
            <w:pPr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District of Columbia Primary </w:t>
            </w:r>
          </w:p>
          <w:p w14:paraId="6CF344AC" w14:textId="77777777" w:rsidR="006A4D7F" w:rsidRPr="00240570" w:rsidRDefault="00A95836">
            <w:pPr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Care Association (DCPCA)  </w:t>
            </w:r>
          </w:p>
          <w:p w14:paraId="4B9E633C" w14:textId="77777777" w:rsidR="006A4D7F" w:rsidRPr="00240570" w:rsidRDefault="00A95836">
            <w:pPr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1411 K St, NW #400  </w:t>
            </w:r>
          </w:p>
          <w:p w14:paraId="1651CC3E" w14:textId="77777777" w:rsidR="006A4D7F" w:rsidRPr="00240570" w:rsidRDefault="00A95836">
            <w:pPr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Washington, D.C. 20009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51906" w14:textId="77777777" w:rsidR="009F3190" w:rsidRDefault="00A95836">
            <w:pPr>
              <w:ind w:right="105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Stacy Casamiro  </w:t>
            </w:r>
          </w:p>
          <w:p w14:paraId="536DE55A" w14:textId="77777777" w:rsidR="006A4D7F" w:rsidRDefault="00A95836" w:rsidP="009F3190">
            <w:pPr>
              <w:ind w:right="1058"/>
            </w:pPr>
            <w:r>
              <w:rPr>
                <w:rFonts w:ascii="Book Antiqua" w:eastAsia="Book Antiqua" w:hAnsi="Book Antiqua" w:cs="Book Antiqua"/>
              </w:rPr>
              <w:t>202</w:t>
            </w:r>
            <w:r w:rsidR="009F3190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638</w:t>
            </w:r>
            <w:r w:rsidR="009F3190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0252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4964C" w14:textId="77777777" w:rsidR="006A4D7F" w:rsidRDefault="00A95836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 2004</w:t>
            </w:r>
          </w:p>
        </w:tc>
      </w:tr>
      <w:tr w:rsidR="00181610" w14:paraId="4F8848DD" w14:textId="77777777" w:rsidTr="00696C24">
        <w:tblPrEx>
          <w:tblCellMar>
            <w:top w:w="53" w:type="dxa"/>
            <w:right w:w="17" w:type="dxa"/>
          </w:tblCellMar>
        </w:tblPrEx>
        <w:trPr>
          <w:trHeight w:val="746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E8CFA" w14:textId="77777777" w:rsidR="00181610" w:rsidRDefault="00181610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lastRenderedPageBreak/>
              <w:t>Dr. Mark J. Godat, MD</w:t>
            </w:r>
          </w:p>
          <w:p w14:paraId="11EA8EC6" w14:textId="77777777" w:rsidR="00181610" w:rsidRDefault="00181610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12201 Merit Drive, Ste. 400</w:t>
            </w:r>
          </w:p>
          <w:p w14:paraId="680CB05A" w14:textId="28A174C1" w:rsidR="00181610" w:rsidRDefault="00181610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Dallas, TX  75251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B243" w14:textId="77777777" w:rsidR="00181610" w:rsidRDefault="0018161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Terry Punte</w:t>
            </w:r>
          </w:p>
          <w:p w14:paraId="49D66674" w14:textId="0F595532" w:rsidR="00181610" w:rsidRDefault="0018161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469.840.4888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55059" w14:textId="695867C3" w:rsidR="00181610" w:rsidRDefault="00181610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2019</w:t>
            </w:r>
          </w:p>
        </w:tc>
      </w:tr>
      <w:tr w:rsidR="007135EE" w14:paraId="3B1B2C8E" w14:textId="77777777" w:rsidTr="00696C24">
        <w:tblPrEx>
          <w:tblCellMar>
            <w:top w:w="53" w:type="dxa"/>
            <w:right w:w="17" w:type="dxa"/>
          </w:tblCellMar>
        </w:tblPrEx>
        <w:trPr>
          <w:trHeight w:val="746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E2C8C" w14:textId="41CB97ED" w:rsidR="007135EE" w:rsidRDefault="007135EE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Dr. Israel Hartman</w:t>
            </w:r>
            <w:r w:rsidR="00181610">
              <w:rPr>
                <w:rFonts w:ascii="Times New Roman" w:eastAsia="Book Antiqua" w:hAnsi="Times New Roman" w:cs="Times New Roman"/>
              </w:rPr>
              <w:t>, MD</w:t>
            </w:r>
          </w:p>
          <w:p w14:paraId="637755B0" w14:textId="41A5009E" w:rsidR="007135EE" w:rsidRDefault="00A80E19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501 Rita Lane</w:t>
            </w:r>
            <w:r w:rsidR="00FA1DEE">
              <w:rPr>
                <w:rFonts w:ascii="Times New Roman" w:eastAsia="Book Antiqua" w:hAnsi="Times New Roman" w:cs="Times New Roman"/>
              </w:rPr>
              <w:t>, Ste. 113</w:t>
            </w:r>
          </w:p>
          <w:p w14:paraId="29FBB3F1" w14:textId="09E92AD1" w:rsidR="00A80E19" w:rsidRDefault="00A80E19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Arlington, TX  76014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1C7F6" w14:textId="77777777" w:rsidR="007135EE" w:rsidRDefault="00A80E19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Brooke Delmas</w:t>
            </w:r>
          </w:p>
          <w:p w14:paraId="3832F2A0" w14:textId="7A203C02" w:rsidR="00A80E19" w:rsidRDefault="00A80E19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817.468.9200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2C84F" w14:textId="1E1694BA" w:rsidR="007135EE" w:rsidRDefault="00A80E19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2019</w:t>
            </w:r>
          </w:p>
        </w:tc>
      </w:tr>
      <w:tr w:rsidR="007135EE" w14:paraId="3007E94C" w14:textId="77777777" w:rsidTr="00696C24">
        <w:tblPrEx>
          <w:tblCellMar>
            <w:top w:w="53" w:type="dxa"/>
            <w:right w:w="17" w:type="dxa"/>
          </w:tblCellMar>
        </w:tblPrEx>
        <w:trPr>
          <w:trHeight w:val="76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438FD" w14:textId="491242BC" w:rsidR="007135EE" w:rsidRDefault="007135EE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Dr. John G. McHenry</w:t>
            </w:r>
            <w:r w:rsidR="00181610">
              <w:rPr>
                <w:rFonts w:ascii="Times New Roman" w:eastAsia="Book Antiqua" w:hAnsi="Times New Roman" w:cs="Times New Roman"/>
              </w:rPr>
              <w:t>, MD</w:t>
            </w:r>
          </w:p>
          <w:p w14:paraId="2C96240A" w14:textId="77777777" w:rsidR="007135EE" w:rsidRDefault="007135EE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8700 King George Dr.</w:t>
            </w:r>
          </w:p>
          <w:p w14:paraId="63D22A39" w14:textId="6F6D3C95" w:rsidR="007135EE" w:rsidRPr="00240570" w:rsidRDefault="007135EE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Dallas, TX  75235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C002D" w14:textId="77777777" w:rsidR="007135EE" w:rsidRDefault="007135EE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Stanley Samuel</w:t>
            </w:r>
          </w:p>
          <w:p w14:paraId="10AAA8F2" w14:textId="457707EF" w:rsidR="007135EE" w:rsidRDefault="007135EE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214.753.8500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01664" w14:textId="0A8C0FB2" w:rsidR="007135EE" w:rsidRDefault="007135EE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2019</w:t>
            </w:r>
          </w:p>
        </w:tc>
      </w:tr>
      <w:tr w:rsidR="009F3190" w14:paraId="48E18481" w14:textId="77777777" w:rsidTr="00696C24">
        <w:tblPrEx>
          <w:tblCellMar>
            <w:top w:w="53" w:type="dxa"/>
            <w:right w:w="17" w:type="dxa"/>
          </w:tblCellMar>
        </w:tblPrEx>
        <w:trPr>
          <w:trHeight w:val="893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98E6" w14:textId="54A4C9E9" w:rsidR="009F3190" w:rsidRPr="00240570" w:rsidRDefault="009F3190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Emergency Medicine Consultants</w:t>
            </w:r>
          </w:p>
          <w:p w14:paraId="2DCBA139" w14:textId="77777777" w:rsidR="009F3190" w:rsidRPr="00240570" w:rsidRDefault="009F3190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LTD., Fort Worth</w:t>
            </w:r>
          </w:p>
          <w:p w14:paraId="3B24A9D5" w14:textId="35868AA4" w:rsidR="00077252" w:rsidRDefault="008B73F6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6451 Brentwood Star Road</w:t>
            </w:r>
          </w:p>
          <w:p w14:paraId="2BC8B439" w14:textId="1EDA636A" w:rsidR="009F3190" w:rsidRDefault="005C49EA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Ste. 200</w:t>
            </w:r>
          </w:p>
          <w:p w14:paraId="77F4D03C" w14:textId="50E2D41F" w:rsidR="008B73F6" w:rsidRPr="00240570" w:rsidRDefault="008B73F6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Fort Worth, TX  76112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58769" w14:textId="77777777" w:rsidR="009F3190" w:rsidRDefault="00DB35D5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Dr. Compton </w:t>
            </w:r>
            <w:proofErr w:type="spellStart"/>
            <w:r>
              <w:rPr>
                <w:rFonts w:ascii="Book Antiqua" w:eastAsia="Book Antiqua" w:hAnsi="Book Antiqua" w:cs="Book Antiqua"/>
              </w:rPr>
              <w:t>Broders</w:t>
            </w:r>
            <w:proofErr w:type="spellEnd"/>
            <w:r>
              <w:rPr>
                <w:rFonts w:ascii="Book Antiqua" w:eastAsia="Book Antiqua" w:hAnsi="Book Antiqua" w:cs="Book Antiqua"/>
              </w:rPr>
              <w:t>, III</w:t>
            </w:r>
          </w:p>
          <w:p w14:paraId="51887320" w14:textId="77777777" w:rsidR="00DB35D5" w:rsidRDefault="00DB35D5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Chief Operating Officer</w:t>
            </w:r>
          </w:p>
          <w:p w14:paraId="7AB5845D" w14:textId="77777777" w:rsidR="00DB35D5" w:rsidRDefault="00DB35D5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817.496.9700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3D9A6" w14:textId="77777777" w:rsidR="009F3190" w:rsidRDefault="00DB35D5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2010</w:t>
            </w:r>
          </w:p>
        </w:tc>
      </w:tr>
      <w:tr w:rsidR="009F3190" w14:paraId="5D445137" w14:textId="77777777" w:rsidTr="00696C24">
        <w:tblPrEx>
          <w:tblCellMar>
            <w:top w:w="53" w:type="dxa"/>
            <w:right w:w="17" w:type="dxa"/>
          </w:tblCellMar>
        </w:tblPrEx>
        <w:trPr>
          <w:trHeight w:val="836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227B" w14:textId="26BAD5B7" w:rsidR="009F3190" w:rsidRPr="00240570" w:rsidRDefault="00DB35D5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Ethicus Hospital</w:t>
            </w:r>
            <w:r w:rsidR="00DE2B53">
              <w:rPr>
                <w:rFonts w:ascii="Times New Roman" w:eastAsia="Book Antiqua" w:hAnsi="Times New Roman" w:cs="Times New Roman"/>
              </w:rPr>
              <w:t>-Grapevine</w:t>
            </w:r>
            <w:r w:rsidRPr="00240570">
              <w:rPr>
                <w:rFonts w:ascii="Times New Roman" w:eastAsia="Book Antiqua" w:hAnsi="Times New Roman" w:cs="Times New Roman"/>
              </w:rPr>
              <w:t xml:space="preserve"> </w:t>
            </w:r>
          </w:p>
          <w:p w14:paraId="70288573" w14:textId="77777777" w:rsidR="00DB35D5" w:rsidRPr="00240570" w:rsidRDefault="00DB35D5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4201 William D. Tate</w:t>
            </w:r>
          </w:p>
          <w:p w14:paraId="5D947287" w14:textId="77777777" w:rsidR="00DB35D5" w:rsidRPr="00240570" w:rsidRDefault="00DB35D5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Grapevine, TX  76051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A98A9" w14:textId="77777777" w:rsidR="009F3190" w:rsidRDefault="00DB35D5">
            <w:pPr>
              <w:ind w:left="7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Maritia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Moser, Director</w:t>
            </w:r>
            <w:r w:rsidR="00240570">
              <w:rPr>
                <w:rFonts w:ascii="Book Antiqua" w:eastAsia="Book Antiqua" w:hAnsi="Book Antiqua" w:cs="Book Antiqua"/>
              </w:rPr>
              <w:t xml:space="preserve"> of</w:t>
            </w:r>
          </w:p>
          <w:p w14:paraId="02BF494A" w14:textId="77777777" w:rsidR="00DB35D5" w:rsidRDefault="00DB35D5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Case Management </w:t>
            </w:r>
          </w:p>
          <w:p w14:paraId="7F6B50B4" w14:textId="77777777" w:rsidR="00DB35D5" w:rsidRDefault="00DB35D5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817.288.1300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0BC4" w14:textId="77777777" w:rsidR="009F3190" w:rsidRDefault="00DB35D5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2011</w:t>
            </w:r>
          </w:p>
        </w:tc>
      </w:tr>
      <w:tr w:rsidR="009F3190" w14:paraId="618EA181" w14:textId="77777777" w:rsidTr="00696C24">
        <w:tblPrEx>
          <w:tblCellMar>
            <w:top w:w="53" w:type="dxa"/>
            <w:right w:w="17" w:type="dxa"/>
          </w:tblCellMar>
        </w:tblPrEx>
        <w:trPr>
          <w:trHeight w:val="827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CA437" w14:textId="77777777" w:rsidR="009F3190" w:rsidRPr="00240570" w:rsidRDefault="00DB35D5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Excellent Healthcare Inc.</w:t>
            </w:r>
          </w:p>
          <w:p w14:paraId="3164A7C6" w14:textId="77777777" w:rsidR="00DB35D5" w:rsidRPr="00240570" w:rsidRDefault="00DB35D5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1144-H W. Pioneer Parkway</w:t>
            </w:r>
          </w:p>
          <w:p w14:paraId="7D852FF1" w14:textId="77777777" w:rsidR="00DB35D5" w:rsidRPr="00240570" w:rsidRDefault="00DB35D5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Arlington, TX  76013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28A8" w14:textId="77777777" w:rsidR="009F3190" w:rsidRDefault="00DB35D5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Beatrice Johnson-Balogun</w:t>
            </w:r>
          </w:p>
          <w:p w14:paraId="375DBBD4" w14:textId="77777777" w:rsidR="00DB35D5" w:rsidRDefault="00DB35D5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Administrator</w:t>
            </w:r>
          </w:p>
          <w:p w14:paraId="21FB852A" w14:textId="77777777" w:rsidR="00DB35D5" w:rsidRDefault="00DB35D5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817.962.0290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06B3B" w14:textId="77777777" w:rsidR="009F3190" w:rsidRDefault="00DB35D5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2013</w:t>
            </w:r>
          </w:p>
        </w:tc>
      </w:tr>
      <w:tr w:rsidR="009F3190" w14:paraId="183B05F3" w14:textId="77777777" w:rsidTr="00696C24">
        <w:tblPrEx>
          <w:tblCellMar>
            <w:top w:w="53" w:type="dxa"/>
            <w:right w:w="17" w:type="dxa"/>
          </w:tblCellMar>
        </w:tblPrEx>
        <w:trPr>
          <w:trHeight w:val="737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6C15B" w14:textId="77777777" w:rsidR="009F3190" w:rsidRPr="00240570" w:rsidRDefault="00DB35D5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Family Medical Clinics of Dallas</w:t>
            </w:r>
          </w:p>
          <w:p w14:paraId="44C4A4B0" w14:textId="77777777" w:rsidR="00DB35D5" w:rsidRPr="00240570" w:rsidRDefault="00DB35D5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9709 Burton Road</w:t>
            </w:r>
          </w:p>
          <w:p w14:paraId="46EECB9A" w14:textId="77777777" w:rsidR="00DB35D5" w:rsidRPr="00240570" w:rsidRDefault="00DB35D5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Dallas, TX  75217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5C0B7" w14:textId="77777777" w:rsidR="009F3190" w:rsidRDefault="00DB35D5">
            <w:pPr>
              <w:ind w:left="7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Saro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Meras</w:t>
            </w:r>
            <w:proofErr w:type="spellEnd"/>
            <w:r>
              <w:rPr>
                <w:rFonts w:ascii="Book Antiqua" w:eastAsia="Book Antiqua" w:hAnsi="Book Antiqua" w:cs="Book Antiqua"/>
              </w:rPr>
              <w:t>, CEO</w:t>
            </w:r>
          </w:p>
          <w:p w14:paraId="41BF0A4A" w14:textId="77777777" w:rsidR="00DB35D5" w:rsidRDefault="00DB35D5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214.333.7333</w:t>
            </w:r>
          </w:p>
          <w:p w14:paraId="58FAA29B" w14:textId="77777777" w:rsidR="00DB35D5" w:rsidRDefault="00DB35D5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214.333.7342 Fax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CF977" w14:textId="77777777" w:rsidR="009F3190" w:rsidRDefault="00DB35D5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2011</w:t>
            </w:r>
          </w:p>
        </w:tc>
      </w:tr>
      <w:tr w:rsidR="009F3190" w14:paraId="080CC905" w14:textId="77777777" w:rsidTr="00696C24">
        <w:tblPrEx>
          <w:tblCellMar>
            <w:top w:w="53" w:type="dxa"/>
            <w:right w:w="17" w:type="dxa"/>
          </w:tblCellMar>
        </w:tblPrEx>
        <w:trPr>
          <w:trHeight w:val="746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00C34" w14:textId="77777777" w:rsidR="009F3190" w:rsidRPr="00240570" w:rsidRDefault="00DB35D5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Federal Bureau of Prisons</w:t>
            </w:r>
          </w:p>
          <w:p w14:paraId="1EC0E0F6" w14:textId="77777777" w:rsidR="00DB35D5" w:rsidRPr="00240570" w:rsidRDefault="00DB35D5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3150 Horton Road</w:t>
            </w:r>
          </w:p>
          <w:p w14:paraId="68830E70" w14:textId="77777777" w:rsidR="00DB35D5" w:rsidRPr="00240570" w:rsidRDefault="00DB35D5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Fort Worth, TX  76119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DCD10" w14:textId="77777777" w:rsidR="009F3190" w:rsidRDefault="00DB35D5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Captain Janie Kirvin, Director</w:t>
            </w:r>
          </w:p>
          <w:p w14:paraId="20408148" w14:textId="77777777" w:rsidR="00DB35D5" w:rsidRDefault="00DB35D5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Nursing</w:t>
            </w:r>
          </w:p>
          <w:p w14:paraId="65AC6FE9" w14:textId="77777777" w:rsidR="00DB35D5" w:rsidRDefault="006B33A1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817.534.8400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25CC" w14:textId="77777777" w:rsidR="009F3190" w:rsidRDefault="006B33A1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2012</w:t>
            </w:r>
          </w:p>
        </w:tc>
      </w:tr>
      <w:tr w:rsidR="009F3190" w14:paraId="0DE93E03" w14:textId="77777777" w:rsidTr="00696C24">
        <w:tblPrEx>
          <w:tblCellMar>
            <w:top w:w="53" w:type="dxa"/>
            <w:right w:w="17" w:type="dxa"/>
          </w:tblCellMar>
        </w:tblPrEx>
        <w:trPr>
          <w:trHeight w:val="76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88A59" w14:textId="77777777" w:rsidR="009F3190" w:rsidRPr="00240570" w:rsidRDefault="006B33A1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Forest Park Medical Center</w:t>
            </w:r>
          </w:p>
          <w:p w14:paraId="2A3067C1" w14:textId="21E66E01" w:rsidR="006B33A1" w:rsidRPr="00240570" w:rsidRDefault="006B33A1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11990 North Central Expy.</w:t>
            </w:r>
            <w:r w:rsidR="005C49EA">
              <w:rPr>
                <w:rFonts w:ascii="Times New Roman" w:eastAsia="Book Antiqua" w:hAnsi="Times New Roman" w:cs="Times New Roman"/>
              </w:rPr>
              <w:t xml:space="preserve"> </w:t>
            </w:r>
          </w:p>
          <w:p w14:paraId="1E090E7D" w14:textId="77777777" w:rsidR="006B33A1" w:rsidRPr="00240570" w:rsidRDefault="006B33A1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Dallas, TX  75243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D8DCD" w14:textId="77777777" w:rsidR="009F3190" w:rsidRDefault="006B33A1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Mac Burt</w:t>
            </w:r>
          </w:p>
          <w:p w14:paraId="7695B317" w14:textId="4C2BB6FD" w:rsidR="006B33A1" w:rsidRDefault="006B33A1" w:rsidP="005C49EA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214.850.9314</w:t>
            </w:r>
            <w:r w:rsidR="005C49EA">
              <w:rPr>
                <w:rFonts w:ascii="Book Antiqua" w:eastAsia="Book Antiqua" w:hAnsi="Book Antiqua" w:cs="Book Antiqua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(</w:t>
            </w:r>
            <w:r w:rsidRPr="00304502">
              <w:rPr>
                <w:rFonts w:ascii="Book Antiqua" w:eastAsia="Book Antiqua" w:hAnsi="Book Antiqua" w:cs="Book Antiqua"/>
                <w:sz w:val="18"/>
                <w:szCs w:val="18"/>
              </w:rPr>
              <w:t>Location Closed</w:t>
            </w:r>
            <w:r>
              <w:rPr>
                <w:rFonts w:ascii="Book Antiqua" w:eastAsia="Book Antiqua" w:hAnsi="Book Antiqua" w:cs="Book Antiqua"/>
              </w:rPr>
              <w:t>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47429" w14:textId="77777777" w:rsidR="009F3190" w:rsidRDefault="006B33A1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2010</w:t>
            </w:r>
          </w:p>
        </w:tc>
      </w:tr>
      <w:tr w:rsidR="00E53926" w14:paraId="6661BE46" w14:textId="77777777" w:rsidTr="00696C24">
        <w:tblPrEx>
          <w:tblCellMar>
            <w:top w:w="53" w:type="dxa"/>
            <w:right w:w="17" w:type="dxa"/>
          </w:tblCellMar>
        </w:tblPrEx>
        <w:trPr>
          <w:trHeight w:val="76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201AC" w14:textId="77777777" w:rsidR="00E53926" w:rsidRDefault="00E53926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Fort Worth Primary Care</w:t>
            </w:r>
          </w:p>
          <w:p w14:paraId="780F7A21" w14:textId="77777777" w:rsidR="00E53926" w:rsidRDefault="00E53926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800 8</w:t>
            </w:r>
            <w:r w:rsidRPr="00E53926">
              <w:rPr>
                <w:rFonts w:ascii="Times New Roman" w:eastAsia="Book Antiqua" w:hAnsi="Times New Roman" w:cs="Times New Roman"/>
                <w:vertAlign w:val="superscript"/>
              </w:rPr>
              <w:t>th</w:t>
            </w:r>
            <w:r>
              <w:rPr>
                <w:rFonts w:ascii="Times New Roman" w:eastAsia="Book Antiqua" w:hAnsi="Times New Roman" w:cs="Times New Roman"/>
              </w:rPr>
              <w:t xml:space="preserve"> Avenue, Ste. 616</w:t>
            </w:r>
          </w:p>
          <w:p w14:paraId="66941D84" w14:textId="6D84CA2A" w:rsidR="00E53926" w:rsidRPr="00240570" w:rsidRDefault="00E53926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Fort Worth, TX  76104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32A37" w14:textId="4470B847" w:rsidR="00E53926" w:rsidRDefault="00304502">
            <w:pPr>
              <w:ind w:left="7"/>
              <w:rPr>
                <w:rFonts w:ascii="Book Antiqua" w:eastAsia="Book Antiqua" w:hAnsi="Book Antiqua" w:cs="Book Antiqua"/>
              </w:rPr>
            </w:pPr>
            <w:proofErr w:type="gramStart"/>
            <w:r>
              <w:rPr>
                <w:rFonts w:ascii="Book Antiqua" w:eastAsia="Book Antiqua" w:hAnsi="Book Antiqua" w:cs="Book Antiqua"/>
              </w:rPr>
              <w:t>Mo Rezaie,</w:t>
            </w:r>
            <w:proofErr w:type="gramEnd"/>
            <w:r w:rsidR="00E53926">
              <w:rPr>
                <w:rFonts w:ascii="Book Antiqua" w:eastAsia="Book Antiqua" w:hAnsi="Book Antiqua" w:cs="Book Antiqua"/>
              </w:rPr>
              <w:t xml:space="preserve"> DO</w:t>
            </w:r>
          </w:p>
          <w:p w14:paraId="5B3D2B77" w14:textId="7FF70E52" w:rsidR="00E53926" w:rsidRDefault="00E53926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817.243.7995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5E41" w14:textId="276B9D51" w:rsidR="00E53926" w:rsidRDefault="00E53926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2018</w:t>
            </w:r>
          </w:p>
        </w:tc>
      </w:tr>
      <w:tr w:rsidR="009F3190" w14:paraId="2411EAD7" w14:textId="77777777" w:rsidTr="00696C24">
        <w:tblPrEx>
          <w:tblCellMar>
            <w:top w:w="53" w:type="dxa"/>
            <w:right w:w="17" w:type="dxa"/>
          </w:tblCellMar>
        </w:tblPrEx>
        <w:trPr>
          <w:trHeight w:val="78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CA8E5" w14:textId="77777777" w:rsidR="009F3190" w:rsidRPr="00240570" w:rsidRDefault="006B33A1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Good Samaritan Society</w:t>
            </w:r>
          </w:p>
          <w:p w14:paraId="42E82EAF" w14:textId="77777777" w:rsidR="006B33A1" w:rsidRPr="00240570" w:rsidRDefault="006B33A1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3901 Montecito Drive</w:t>
            </w:r>
          </w:p>
          <w:p w14:paraId="6053D314" w14:textId="77777777" w:rsidR="006B33A1" w:rsidRPr="00240570" w:rsidRDefault="006B33A1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Denton, TX  76210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58880" w14:textId="77777777" w:rsidR="009F3190" w:rsidRDefault="006B33A1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Elouise Larson</w:t>
            </w:r>
          </w:p>
          <w:p w14:paraId="3CE24EFF" w14:textId="77777777" w:rsidR="006B33A1" w:rsidRDefault="006B33A1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940.383.2651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D64D4" w14:textId="77777777" w:rsidR="009F3190" w:rsidRDefault="006B33A1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2010</w:t>
            </w:r>
          </w:p>
        </w:tc>
      </w:tr>
      <w:tr w:rsidR="006B33A1" w14:paraId="7A4D6798" w14:textId="77777777" w:rsidTr="00696C24">
        <w:tblPrEx>
          <w:tblCellMar>
            <w:top w:w="53" w:type="dxa"/>
            <w:right w:w="17" w:type="dxa"/>
          </w:tblCellMar>
        </w:tblPrEx>
        <w:trPr>
          <w:trHeight w:val="85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AFB11" w14:textId="77777777" w:rsidR="006B33A1" w:rsidRPr="00240570" w:rsidRDefault="006B33A1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Greater Therapy Centers</w:t>
            </w:r>
          </w:p>
          <w:p w14:paraId="492EA786" w14:textId="38049179" w:rsidR="006B33A1" w:rsidRPr="00240570" w:rsidRDefault="006B33A1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400 W. Arbrook Blvd.</w:t>
            </w:r>
            <w:r w:rsidR="00077252">
              <w:rPr>
                <w:rFonts w:ascii="Times New Roman" w:eastAsia="Book Antiqua" w:hAnsi="Times New Roman" w:cs="Times New Roman"/>
              </w:rPr>
              <w:t>,</w:t>
            </w:r>
            <w:r w:rsidRPr="00240570">
              <w:rPr>
                <w:rFonts w:ascii="Times New Roman" w:eastAsia="Book Antiqua" w:hAnsi="Times New Roman" w:cs="Times New Roman"/>
              </w:rPr>
              <w:t xml:space="preserve"> Ste</w:t>
            </w:r>
            <w:r w:rsidR="005C49EA">
              <w:rPr>
                <w:rFonts w:ascii="Times New Roman" w:eastAsia="Book Antiqua" w:hAnsi="Times New Roman" w:cs="Times New Roman"/>
              </w:rPr>
              <w:t>.</w:t>
            </w:r>
            <w:r w:rsidR="00077252">
              <w:rPr>
                <w:rFonts w:ascii="Times New Roman" w:eastAsia="Book Antiqua" w:hAnsi="Times New Roman" w:cs="Times New Roman"/>
              </w:rPr>
              <w:t xml:space="preserve"> 1</w:t>
            </w:r>
            <w:r w:rsidRPr="00240570">
              <w:rPr>
                <w:rFonts w:ascii="Times New Roman" w:eastAsia="Book Antiqua" w:hAnsi="Times New Roman" w:cs="Times New Roman"/>
              </w:rPr>
              <w:t>51</w:t>
            </w:r>
          </w:p>
          <w:p w14:paraId="1DDD8C2F" w14:textId="77777777" w:rsidR="006B33A1" w:rsidRPr="00240570" w:rsidRDefault="006B33A1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Arlington, TX  76104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7AC02" w14:textId="77777777" w:rsidR="006B33A1" w:rsidRDefault="006B33A1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Corey Ulrich, CEO</w:t>
            </w:r>
          </w:p>
          <w:p w14:paraId="596EA6C3" w14:textId="77777777" w:rsidR="006B33A1" w:rsidRDefault="006B33A1" w:rsidP="006B33A1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817.472.8383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05F1C" w14:textId="77777777" w:rsidR="006B33A1" w:rsidRDefault="006B33A1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2011</w:t>
            </w:r>
          </w:p>
        </w:tc>
      </w:tr>
      <w:tr w:rsidR="006A4D7F" w14:paraId="6D849E4B" w14:textId="77777777" w:rsidTr="00696C24">
        <w:tblPrEx>
          <w:tblCellMar>
            <w:top w:w="53" w:type="dxa"/>
            <w:right w:w="17" w:type="dxa"/>
          </w:tblCellMar>
        </w:tblPrEx>
        <w:trPr>
          <w:trHeight w:val="78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C3BCA" w14:textId="77777777" w:rsidR="006A4D7F" w:rsidRPr="00240570" w:rsidRDefault="00A95836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Harris HEB Hospital </w:t>
            </w:r>
          </w:p>
          <w:p w14:paraId="4CDE7ABD" w14:textId="224DA713" w:rsidR="006A4D7F" w:rsidRPr="00240570" w:rsidRDefault="00A95836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1600 Hospital Parkway  </w:t>
            </w:r>
          </w:p>
          <w:p w14:paraId="0E179402" w14:textId="77777777" w:rsidR="006A4D7F" w:rsidRPr="00240570" w:rsidRDefault="00A95836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Bedford, TX 76022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5C10E" w14:textId="77777777" w:rsidR="006A4D7F" w:rsidRDefault="00A95836" w:rsidP="006B33A1">
            <w:pPr>
              <w:ind w:left="7"/>
            </w:pPr>
            <w:r>
              <w:rPr>
                <w:rFonts w:ascii="Book Antiqua" w:eastAsia="Book Antiqua" w:hAnsi="Book Antiqua" w:cs="Book Antiqua"/>
              </w:rPr>
              <w:t>817</w:t>
            </w:r>
            <w:r w:rsidR="006B33A1">
              <w:rPr>
                <w:rFonts w:ascii="Book Antiqua" w:eastAsia="Book Antiqua" w:hAnsi="Book Antiqua" w:cs="Book Antiqua"/>
              </w:rPr>
              <w:t>.848.</w:t>
            </w:r>
            <w:r>
              <w:rPr>
                <w:rFonts w:ascii="Book Antiqua" w:eastAsia="Book Antiqua" w:hAnsi="Book Antiqua" w:cs="Book Antiqua"/>
              </w:rPr>
              <w:t xml:space="preserve">4000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C15FF" w14:textId="77777777" w:rsidR="006A4D7F" w:rsidRDefault="00A95836" w:rsidP="005D5227">
            <w:pPr>
              <w:ind w:left="7"/>
              <w:jc w:val="center"/>
            </w:pPr>
            <w:r>
              <w:rPr>
                <w:rFonts w:ascii="Book Antiqua" w:eastAsia="Book Antiqua" w:hAnsi="Book Antiqua" w:cs="Book Antiqua"/>
              </w:rPr>
              <w:t>Summer 2006</w:t>
            </w:r>
          </w:p>
        </w:tc>
      </w:tr>
      <w:tr w:rsidR="002D2C07" w14:paraId="10B6FBFD" w14:textId="77777777" w:rsidTr="00696C24">
        <w:tblPrEx>
          <w:tblCellMar>
            <w:top w:w="53" w:type="dxa"/>
            <w:right w:w="17" w:type="dxa"/>
          </w:tblCellMar>
        </w:tblPrEx>
        <w:trPr>
          <w:trHeight w:val="586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9881A" w14:textId="77777777" w:rsidR="002D2C07" w:rsidRPr="00240570" w:rsidRDefault="002D2C07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Harris Methodist Fort Worth  </w:t>
            </w:r>
          </w:p>
          <w:p w14:paraId="4FA713CD" w14:textId="77777777" w:rsidR="002D2C07" w:rsidRPr="00240570" w:rsidRDefault="002D2C07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1301 Pennsylvania Ave </w:t>
            </w:r>
          </w:p>
          <w:p w14:paraId="57AF8ED1" w14:textId="77777777" w:rsidR="002D2C07" w:rsidRPr="00240570" w:rsidRDefault="002D2C07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Fort Worth, TX 76104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6BE9F" w14:textId="77777777" w:rsidR="002D2C07" w:rsidRDefault="002D2C07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Joseph DeLeon, Vice President</w:t>
            </w:r>
          </w:p>
          <w:p w14:paraId="6ECB934E" w14:textId="77777777" w:rsidR="002D2C07" w:rsidRDefault="002D2C07" w:rsidP="002D2C07">
            <w:pPr>
              <w:ind w:left="7"/>
            </w:pPr>
            <w:r>
              <w:rPr>
                <w:rFonts w:ascii="Book Antiqua" w:eastAsia="Book Antiqua" w:hAnsi="Book Antiqua" w:cs="Book Antiqua"/>
              </w:rPr>
              <w:t>817.250.2000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F045C" w14:textId="77777777" w:rsidR="002D2C07" w:rsidRDefault="002D2C07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2006</w:t>
            </w:r>
          </w:p>
        </w:tc>
      </w:tr>
      <w:tr w:rsidR="002D2C07" w14:paraId="2D149017" w14:textId="77777777" w:rsidTr="00696C24">
        <w:tblPrEx>
          <w:tblCellMar>
            <w:top w:w="53" w:type="dxa"/>
            <w:right w:w="17" w:type="dxa"/>
          </w:tblCellMar>
        </w:tblPrEx>
        <w:trPr>
          <w:trHeight w:val="44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DE616" w14:textId="77777777" w:rsidR="002D2C07" w:rsidRDefault="002D2C07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0B746" w14:textId="12685AAB" w:rsidR="002D2C07" w:rsidRDefault="002D2C07" w:rsidP="002D2C07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Dr. Joseph Prosser, Vice President &amp; Chief Quality Officer </w:t>
            </w:r>
          </w:p>
          <w:p w14:paraId="53A3FE1A" w14:textId="77777777" w:rsidR="002D2C07" w:rsidRDefault="002D2C07">
            <w:pPr>
              <w:ind w:left="7"/>
              <w:jc w:val="both"/>
            </w:pPr>
            <w:r>
              <w:rPr>
                <w:rFonts w:ascii="Book Antiqua" w:eastAsia="Book Antiqua" w:hAnsi="Book Antiqua" w:cs="Book Antiqua"/>
              </w:rPr>
              <w:lastRenderedPageBreak/>
              <w:t>817.250.2000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80715" w14:textId="77777777" w:rsidR="002D2C07" w:rsidRDefault="002D2C07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lastRenderedPageBreak/>
              <w:t>Summer 2008</w:t>
            </w:r>
          </w:p>
        </w:tc>
      </w:tr>
      <w:tr w:rsidR="002D2C07" w14:paraId="62C8195D" w14:textId="77777777" w:rsidTr="00696C24">
        <w:tblPrEx>
          <w:tblCellMar>
            <w:top w:w="53" w:type="dxa"/>
            <w:right w:w="17" w:type="dxa"/>
          </w:tblCellMar>
        </w:tblPrEx>
        <w:trPr>
          <w:trHeight w:val="44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88592" w14:textId="77777777" w:rsidR="002D2C07" w:rsidRDefault="002D2C07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8E2E4" w14:textId="77777777" w:rsidR="002D2C07" w:rsidRDefault="002D2C07">
            <w:pPr>
              <w:ind w:left="7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Ralph Hester, Director of </w:t>
            </w:r>
          </w:p>
          <w:p w14:paraId="7C052F26" w14:textId="77777777" w:rsidR="002D2C07" w:rsidRDefault="002D2C07">
            <w:pPr>
              <w:ind w:left="7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Information Management</w:t>
            </w:r>
          </w:p>
          <w:p w14:paraId="6DEEBB57" w14:textId="77777777" w:rsidR="002D2C07" w:rsidRDefault="002D2C07">
            <w:pPr>
              <w:ind w:left="7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817.250.2000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5E03A" w14:textId="77777777" w:rsidR="002D2C07" w:rsidRDefault="002D2C07" w:rsidP="005D522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2008</w:t>
            </w:r>
          </w:p>
        </w:tc>
      </w:tr>
      <w:tr w:rsidR="002D2C07" w14:paraId="3062C5DF" w14:textId="77777777" w:rsidTr="00696C24">
        <w:tblPrEx>
          <w:tblCellMar>
            <w:top w:w="53" w:type="dxa"/>
            <w:right w:w="17" w:type="dxa"/>
          </w:tblCellMar>
        </w:tblPrEx>
        <w:trPr>
          <w:trHeight w:val="68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1EE36" w14:textId="77777777" w:rsidR="002D2C07" w:rsidRPr="00240570" w:rsidRDefault="002D2C07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Harris Methodist Southwest</w:t>
            </w:r>
          </w:p>
          <w:p w14:paraId="609C56E5" w14:textId="77777777" w:rsidR="002D2C07" w:rsidRPr="00240570" w:rsidRDefault="002D2C07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6100 Harris Parkway</w:t>
            </w:r>
          </w:p>
          <w:p w14:paraId="68BE81C1" w14:textId="77777777" w:rsidR="002D2C07" w:rsidRPr="00240570" w:rsidRDefault="002D2C07">
            <w:pPr>
              <w:ind w:left="7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Fort Worth, TX  76132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4BEE6" w14:textId="77777777" w:rsidR="002D2C07" w:rsidRDefault="002D2C07">
            <w:pPr>
              <w:ind w:left="7" w:right="34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Maureen Bottom</w:t>
            </w:r>
          </w:p>
          <w:p w14:paraId="529C6C13" w14:textId="77777777" w:rsidR="002D2C07" w:rsidRDefault="002D2C07">
            <w:pPr>
              <w:ind w:left="7" w:right="34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817.433.5000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AEBBE" w14:textId="7D3B7E76" w:rsidR="002D2C07" w:rsidRDefault="006217F5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2006</w:t>
            </w:r>
          </w:p>
        </w:tc>
      </w:tr>
      <w:tr w:rsidR="006217F5" w14:paraId="6C73F246" w14:textId="77777777" w:rsidTr="00696C24">
        <w:tblPrEx>
          <w:tblCellMar>
            <w:top w:w="53" w:type="dxa"/>
            <w:right w:w="17" w:type="dxa"/>
          </w:tblCellMar>
        </w:tblPrEx>
        <w:trPr>
          <w:trHeight w:val="68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DB3E4" w14:textId="77777777" w:rsidR="006217F5" w:rsidRDefault="006217F5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Haven Behavioral Hospital of Frisco</w:t>
            </w:r>
          </w:p>
          <w:p w14:paraId="0EAE69DC" w14:textId="2AB2847A" w:rsidR="006217F5" w:rsidRDefault="006217F5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5680 Frisco Square Blvd., Ste. 3000</w:t>
            </w:r>
          </w:p>
          <w:p w14:paraId="58269E89" w14:textId="26AF0B50" w:rsidR="006217F5" w:rsidRPr="00240570" w:rsidRDefault="006217F5" w:rsidP="00181610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Frisco, TX  75034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CE055" w14:textId="6F4BF5D5" w:rsidR="006217F5" w:rsidRDefault="006217F5">
            <w:pPr>
              <w:ind w:left="7" w:right="34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469.535.800</w:t>
            </w:r>
            <w:r w:rsidR="00181610"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712AB" w14:textId="5F7C8482" w:rsidR="006217F5" w:rsidRDefault="00181610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2019</w:t>
            </w:r>
          </w:p>
        </w:tc>
      </w:tr>
      <w:tr w:rsidR="006A4D7F" w14:paraId="23E7C483" w14:textId="77777777" w:rsidTr="00696C24">
        <w:tblPrEx>
          <w:tblCellMar>
            <w:top w:w="53" w:type="dxa"/>
            <w:right w:w="17" w:type="dxa"/>
          </w:tblCellMar>
        </w:tblPrEx>
        <w:trPr>
          <w:trHeight w:val="126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DBA6D" w14:textId="77777777" w:rsidR="006A4D7F" w:rsidRPr="00240570" w:rsidRDefault="00A95836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HCA-Plaza Medical Center of </w:t>
            </w:r>
          </w:p>
          <w:p w14:paraId="38F5CD34" w14:textId="77777777" w:rsidR="006A4D7F" w:rsidRPr="00240570" w:rsidRDefault="00A95836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Fort Worth </w:t>
            </w:r>
          </w:p>
          <w:p w14:paraId="48CE030E" w14:textId="77777777" w:rsidR="006A4D7F" w:rsidRPr="00240570" w:rsidRDefault="002D2C07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900 Eighth Avenue</w:t>
            </w:r>
            <w:r w:rsidR="00A95836" w:rsidRPr="00240570">
              <w:rPr>
                <w:rFonts w:ascii="Times New Roman" w:eastAsia="Book Antiqua" w:hAnsi="Times New Roman" w:cs="Times New Roman"/>
              </w:rPr>
              <w:t xml:space="preserve"> </w:t>
            </w:r>
          </w:p>
          <w:p w14:paraId="22580EA6" w14:textId="77777777" w:rsidR="006A4D7F" w:rsidRPr="00240570" w:rsidRDefault="00A95836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Fort Worth, TX 76104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6B2A0" w14:textId="77777777" w:rsidR="002D2C07" w:rsidRDefault="00A95836">
            <w:pPr>
              <w:ind w:left="7" w:right="346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Terryl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Kendricks</w:t>
            </w:r>
            <w:proofErr w:type="spellEnd"/>
            <w:r>
              <w:rPr>
                <w:rFonts w:ascii="Book Antiqua" w:eastAsia="Book Antiqua" w:hAnsi="Book Antiqua" w:cs="Book Antiqua"/>
              </w:rPr>
              <w:t>, C</w:t>
            </w:r>
            <w:r w:rsidR="002D2C07">
              <w:rPr>
                <w:rFonts w:ascii="Book Antiqua" w:eastAsia="Book Antiqua" w:hAnsi="Book Antiqua" w:cs="Book Antiqua"/>
              </w:rPr>
              <w:t xml:space="preserve">hief </w:t>
            </w:r>
            <w:r>
              <w:rPr>
                <w:rFonts w:ascii="Book Antiqua" w:eastAsia="Book Antiqua" w:hAnsi="Book Antiqua" w:cs="Book Antiqua"/>
              </w:rPr>
              <w:t>N</w:t>
            </w:r>
            <w:r w:rsidR="002D2C07">
              <w:rPr>
                <w:rFonts w:ascii="Book Antiqua" w:eastAsia="Book Antiqua" w:hAnsi="Book Antiqua" w:cs="Book Antiqua"/>
              </w:rPr>
              <w:t xml:space="preserve">ursing </w:t>
            </w:r>
            <w:r>
              <w:rPr>
                <w:rFonts w:ascii="Book Antiqua" w:eastAsia="Book Antiqua" w:hAnsi="Book Antiqua" w:cs="Book Antiqua"/>
              </w:rPr>
              <w:t>O</w:t>
            </w:r>
            <w:r w:rsidR="002D2C07">
              <w:rPr>
                <w:rFonts w:ascii="Book Antiqua" w:eastAsia="Book Antiqua" w:hAnsi="Book Antiqua" w:cs="Book Antiqua"/>
              </w:rPr>
              <w:t>fficer</w:t>
            </w:r>
            <w:r>
              <w:rPr>
                <w:rFonts w:ascii="Book Antiqua" w:eastAsia="Book Antiqua" w:hAnsi="Book Antiqua" w:cs="Book Antiqua"/>
              </w:rPr>
              <w:t xml:space="preserve"> </w:t>
            </w:r>
          </w:p>
          <w:p w14:paraId="786F6011" w14:textId="77777777" w:rsidR="006A4D7F" w:rsidRDefault="00A95836" w:rsidP="002D2C07">
            <w:pPr>
              <w:ind w:left="7" w:right="346"/>
            </w:pPr>
            <w:r>
              <w:rPr>
                <w:rFonts w:ascii="Book Antiqua" w:eastAsia="Book Antiqua" w:hAnsi="Book Antiqua" w:cs="Book Antiqua"/>
              </w:rPr>
              <w:t>817</w:t>
            </w:r>
            <w:r w:rsidR="002D2C07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347</w:t>
            </w:r>
            <w:r w:rsidR="002D2C07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5844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55200" w14:textId="77777777" w:rsidR="006A4D7F" w:rsidRDefault="00A95836" w:rsidP="005D5227">
            <w:pPr>
              <w:ind w:left="7"/>
              <w:jc w:val="center"/>
            </w:pPr>
            <w:r>
              <w:rPr>
                <w:rFonts w:ascii="Book Antiqua" w:eastAsia="Book Antiqua" w:hAnsi="Book Antiqua" w:cs="Book Antiqua"/>
              </w:rPr>
              <w:t>Summer 2006</w:t>
            </w:r>
          </w:p>
        </w:tc>
      </w:tr>
      <w:tr w:rsidR="006217F5" w14:paraId="78B83954" w14:textId="77777777" w:rsidTr="00696C24">
        <w:tblPrEx>
          <w:tblCellMar>
            <w:top w:w="53" w:type="dxa"/>
            <w:right w:w="17" w:type="dxa"/>
          </w:tblCellMar>
        </w:tblPrEx>
        <w:trPr>
          <w:trHeight w:val="919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A8865" w14:textId="77777777" w:rsidR="006217F5" w:rsidRPr="00240570" w:rsidRDefault="006217F5" w:rsidP="006217F5">
            <w:pPr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HCA Manor Care</w:t>
            </w:r>
          </w:p>
          <w:p w14:paraId="4AFF4403" w14:textId="77777777" w:rsidR="006217F5" w:rsidRPr="00240570" w:rsidRDefault="006217F5" w:rsidP="006217F5">
            <w:pPr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3326 Burgoyne</w:t>
            </w:r>
          </w:p>
          <w:p w14:paraId="3DE0FF35" w14:textId="77777777" w:rsidR="006217F5" w:rsidRPr="00240570" w:rsidRDefault="006217F5" w:rsidP="006217F5">
            <w:pPr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Dallas, TX  75233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B5F1B" w14:textId="77777777" w:rsidR="006217F5" w:rsidRDefault="006217F5" w:rsidP="006217F5">
            <w:pPr>
              <w:ind w:right="104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Soraya </w:t>
            </w:r>
            <w:proofErr w:type="spellStart"/>
            <w:r>
              <w:rPr>
                <w:rFonts w:ascii="Book Antiqua" w:eastAsia="Book Antiqua" w:hAnsi="Book Antiqua" w:cs="Book Antiqua"/>
              </w:rPr>
              <w:t>Seyedkalel</w:t>
            </w:r>
            <w:proofErr w:type="spellEnd"/>
          </w:p>
          <w:p w14:paraId="786C7A41" w14:textId="77777777" w:rsidR="006217F5" w:rsidRDefault="006217F5" w:rsidP="006217F5">
            <w:pPr>
              <w:ind w:right="104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214.330.9291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F6071" w14:textId="77777777" w:rsidR="006217F5" w:rsidRDefault="006217F5" w:rsidP="006217F5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2009</w:t>
            </w:r>
          </w:p>
          <w:p w14:paraId="749AFBBB" w14:textId="56739E15" w:rsidR="006217F5" w:rsidRDefault="006217F5" w:rsidP="006217F5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Summer </w:t>
            </w:r>
            <w:r w:rsidR="00094CDD">
              <w:rPr>
                <w:rFonts w:ascii="Book Antiqua" w:eastAsia="Book Antiqua" w:hAnsi="Book Antiqua" w:cs="Book Antiqua"/>
              </w:rPr>
              <w:t>2010 Fall</w:t>
            </w:r>
            <w:r>
              <w:rPr>
                <w:rFonts w:ascii="Book Antiqua" w:eastAsia="Book Antiqua" w:hAnsi="Book Antiqua" w:cs="Book Antiqua"/>
              </w:rPr>
              <w:t xml:space="preserve"> 2011</w:t>
            </w:r>
          </w:p>
        </w:tc>
      </w:tr>
      <w:tr w:rsidR="006217F5" w14:paraId="74DB2D07" w14:textId="77777777" w:rsidTr="00696C24">
        <w:tblPrEx>
          <w:tblCellMar>
            <w:top w:w="53" w:type="dxa"/>
            <w:right w:w="17" w:type="dxa"/>
          </w:tblCellMar>
        </w:tblPrEx>
        <w:trPr>
          <w:trHeight w:val="919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C4A38" w14:textId="77777777" w:rsidR="006217F5" w:rsidRPr="00240570" w:rsidRDefault="006217F5" w:rsidP="006217F5">
            <w:pPr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Health Texas Provider Network  </w:t>
            </w:r>
          </w:p>
          <w:p w14:paraId="1138262E" w14:textId="486B0D8A" w:rsidR="006217F5" w:rsidRPr="00240570" w:rsidRDefault="006217F5" w:rsidP="006217F5">
            <w:pPr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8080 N. Central Expy, Ste</w:t>
            </w:r>
            <w:r>
              <w:rPr>
                <w:rFonts w:ascii="Times New Roman" w:eastAsia="Book Antiqua" w:hAnsi="Times New Roman" w:cs="Times New Roman"/>
              </w:rPr>
              <w:t>.</w:t>
            </w:r>
            <w:r w:rsidRPr="00240570">
              <w:rPr>
                <w:rFonts w:ascii="Times New Roman" w:eastAsia="Book Antiqua" w:hAnsi="Times New Roman" w:cs="Times New Roman"/>
              </w:rPr>
              <w:t xml:space="preserve">  1700</w:t>
            </w:r>
          </w:p>
          <w:p w14:paraId="321D7267" w14:textId="77777777" w:rsidR="006217F5" w:rsidRPr="00240570" w:rsidRDefault="006217F5" w:rsidP="006217F5">
            <w:pPr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Dallas, TX 75206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A9C08" w14:textId="77777777" w:rsidR="006217F5" w:rsidRDefault="006217F5" w:rsidP="006217F5">
            <w:pPr>
              <w:ind w:right="104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Heather </w:t>
            </w:r>
            <w:proofErr w:type="spellStart"/>
            <w:r>
              <w:rPr>
                <w:rFonts w:ascii="Book Antiqua" w:eastAsia="Book Antiqua" w:hAnsi="Book Antiqua" w:cs="Book Antiqua"/>
              </w:rPr>
              <w:t>Bienko</w:t>
            </w:r>
            <w:proofErr w:type="spellEnd"/>
          </w:p>
          <w:p w14:paraId="4800A4BD" w14:textId="77777777" w:rsidR="006217F5" w:rsidRDefault="006217F5" w:rsidP="006217F5">
            <w:pPr>
              <w:ind w:right="1046"/>
            </w:pPr>
            <w:r>
              <w:rPr>
                <w:rFonts w:ascii="Book Antiqua" w:eastAsia="Book Antiqua" w:hAnsi="Book Antiqua" w:cs="Book Antiqua"/>
              </w:rPr>
              <w:t xml:space="preserve">972.860.8600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CCB96" w14:textId="77777777" w:rsidR="006217F5" w:rsidRDefault="006217F5" w:rsidP="006217F5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Fall, 2003</w:t>
            </w:r>
          </w:p>
        </w:tc>
      </w:tr>
      <w:tr w:rsidR="006217F5" w14:paraId="673B49B0" w14:textId="77777777" w:rsidTr="00696C24">
        <w:tblPrEx>
          <w:tblCellMar>
            <w:top w:w="53" w:type="dxa"/>
            <w:right w:w="17" w:type="dxa"/>
          </w:tblCellMar>
        </w:tblPrEx>
        <w:trPr>
          <w:trHeight w:val="91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B6932" w14:textId="77777777" w:rsidR="006217F5" w:rsidRPr="00240570" w:rsidRDefault="006217F5" w:rsidP="006217F5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HealthSouth Rehabilitation Hospital</w:t>
            </w:r>
          </w:p>
          <w:p w14:paraId="28DF5C30" w14:textId="77777777" w:rsidR="006217F5" w:rsidRPr="00240570" w:rsidRDefault="006217F5" w:rsidP="006217F5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1212 W. Lancaster Avenue</w:t>
            </w:r>
          </w:p>
          <w:p w14:paraId="1BE059AF" w14:textId="77777777" w:rsidR="006217F5" w:rsidRPr="00240570" w:rsidRDefault="006217F5" w:rsidP="006217F5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Fort Worth, TX 76102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D438D" w14:textId="77777777" w:rsidR="006217F5" w:rsidRDefault="006217F5" w:rsidP="006217F5">
            <w:pPr>
              <w:ind w:left="7" w:right="100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Tara </w:t>
            </w:r>
            <w:proofErr w:type="spellStart"/>
            <w:r>
              <w:rPr>
                <w:rFonts w:ascii="Book Antiqua" w:eastAsia="Book Antiqua" w:hAnsi="Book Antiqua" w:cs="Book Antiqua"/>
              </w:rPr>
              <w:t>Kleas</w:t>
            </w:r>
            <w:proofErr w:type="spellEnd"/>
            <w:r>
              <w:rPr>
                <w:rFonts w:ascii="Book Antiqua" w:eastAsia="Book Antiqua" w:hAnsi="Book Antiqua" w:cs="Book Antiqua"/>
              </w:rPr>
              <w:t>, Director</w:t>
            </w:r>
          </w:p>
          <w:p w14:paraId="2B753BCF" w14:textId="77777777" w:rsidR="006217F5" w:rsidRDefault="006217F5" w:rsidP="006217F5">
            <w:pPr>
              <w:ind w:left="7" w:right="100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Human Resources</w:t>
            </w:r>
          </w:p>
          <w:p w14:paraId="4B8447E5" w14:textId="77777777" w:rsidR="006217F5" w:rsidRDefault="006217F5" w:rsidP="006217F5">
            <w:pPr>
              <w:ind w:left="7" w:right="1006"/>
            </w:pPr>
            <w:r>
              <w:rPr>
                <w:rFonts w:ascii="Book Antiqua" w:eastAsia="Book Antiqua" w:hAnsi="Book Antiqua" w:cs="Book Antiqua"/>
              </w:rPr>
              <w:t xml:space="preserve">817.870.2336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6F1E9" w14:textId="77777777" w:rsidR="006217F5" w:rsidRDefault="006217F5" w:rsidP="006217F5">
            <w:pPr>
              <w:ind w:left="7"/>
              <w:jc w:val="center"/>
            </w:pPr>
            <w:r>
              <w:rPr>
                <w:rFonts w:ascii="Book Antiqua" w:eastAsia="Book Antiqua" w:hAnsi="Book Antiqua" w:cs="Book Antiqua"/>
              </w:rPr>
              <w:t>Spring 2012</w:t>
            </w:r>
          </w:p>
        </w:tc>
      </w:tr>
      <w:tr w:rsidR="006217F5" w14:paraId="3B94E0A7" w14:textId="77777777" w:rsidTr="00696C24">
        <w:tblPrEx>
          <w:tblCellMar>
            <w:top w:w="53" w:type="dxa"/>
            <w:right w:w="17" w:type="dxa"/>
          </w:tblCellMar>
        </w:tblPrEx>
        <w:trPr>
          <w:trHeight w:val="85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6E12B" w14:textId="77777777" w:rsidR="006217F5" w:rsidRPr="00240570" w:rsidRDefault="006217F5" w:rsidP="006217F5">
            <w:pPr>
              <w:spacing w:line="237" w:lineRule="auto"/>
              <w:ind w:right="39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HealthSouth City View Rehabilitation Hospital</w:t>
            </w:r>
          </w:p>
          <w:p w14:paraId="19790E9B" w14:textId="77777777" w:rsidR="006217F5" w:rsidRPr="00240570" w:rsidRDefault="006217F5" w:rsidP="006217F5">
            <w:pPr>
              <w:spacing w:line="237" w:lineRule="auto"/>
              <w:ind w:right="39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6701 Oakmont Blvd.</w:t>
            </w:r>
          </w:p>
          <w:p w14:paraId="54321DEF" w14:textId="77777777" w:rsidR="006217F5" w:rsidRPr="00240570" w:rsidRDefault="006217F5" w:rsidP="006217F5">
            <w:pPr>
              <w:spacing w:line="237" w:lineRule="auto"/>
              <w:ind w:right="39"/>
              <w:rPr>
                <w:rFonts w:ascii="Times New Roman" w:eastAsia="Book Antiqua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Fort Worth, TX  76132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33A8F" w14:textId="77777777" w:rsidR="006217F5" w:rsidRDefault="006217F5" w:rsidP="006217F5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Patricia Bowling</w:t>
            </w:r>
          </w:p>
          <w:p w14:paraId="73DA4687" w14:textId="77777777" w:rsidR="006217F5" w:rsidRDefault="006217F5" w:rsidP="006217F5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817.370.4960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0AD4B" w14:textId="77777777" w:rsidR="006217F5" w:rsidRDefault="006217F5" w:rsidP="006217F5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2006</w:t>
            </w:r>
          </w:p>
        </w:tc>
      </w:tr>
      <w:tr w:rsidR="006217F5" w14:paraId="182D67E9" w14:textId="77777777" w:rsidTr="00E63949">
        <w:tblPrEx>
          <w:tblCellMar>
            <w:top w:w="53" w:type="dxa"/>
            <w:right w:w="17" w:type="dxa"/>
          </w:tblCellMar>
        </w:tblPrEx>
        <w:trPr>
          <w:trHeight w:val="85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B284E" w14:textId="77777777" w:rsidR="006217F5" w:rsidRPr="00240570" w:rsidRDefault="006217F5" w:rsidP="006217F5">
            <w:pPr>
              <w:spacing w:line="237" w:lineRule="auto"/>
              <w:ind w:right="39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Hendricks Health System Abilene  </w:t>
            </w:r>
          </w:p>
          <w:p w14:paraId="64C616AB" w14:textId="77777777" w:rsidR="006217F5" w:rsidRPr="00240570" w:rsidRDefault="006217F5" w:rsidP="006217F5">
            <w:pPr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1900 Pine St.  </w:t>
            </w:r>
          </w:p>
          <w:p w14:paraId="1E609243" w14:textId="77777777" w:rsidR="006217F5" w:rsidRPr="00240570" w:rsidRDefault="006217F5" w:rsidP="006217F5">
            <w:pPr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Abilene, TX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DCA4" w14:textId="77777777" w:rsidR="006217F5" w:rsidRDefault="006217F5" w:rsidP="006217F5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Jan Wellborn, Director of </w:t>
            </w:r>
          </w:p>
          <w:p w14:paraId="69388AA5" w14:textId="77777777" w:rsidR="006217F5" w:rsidRDefault="006217F5" w:rsidP="006217F5">
            <w:r>
              <w:rPr>
                <w:rFonts w:ascii="Book Antiqua" w:eastAsia="Book Antiqua" w:hAnsi="Book Antiqua" w:cs="Book Antiqua"/>
              </w:rPr>
              <w:t xml:space="preserve">Clinical Education  </w:t>
            </w:r>
          </w:p>
          <w:p w14:paraId="392BBA94" w14:textId="77777777" w:rsidR="006217F5" w:rsidRDefault="006217F5" w:rsidP="006217F5">
            <w:r>
              <w:rPr>
                <w:rFonts w:ascii="Book Antiqua" w:eastAsia="Book Antiqua" w:hAnsi="Book Antiqua" w:cs="Book Antiqua"/>
              </w:rPr>
              <w:t xml:space="preserve">325.670.2424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1830D" w14:textId="77777777" w:rsidR="006217F5" w:rsidRDefault="006217F5" w:rsidP="006217F5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2003</w:t>
            </w:r>
          </w:p>
        </w:tc>
      </w:tr>
      <w:tr w:rsidR="006217F5" w14:paraId="00B3F244" w14:textId="77777777" w:rsidTr="00E63949">
        <w:tblPrEx>
          <w:tblCellMar>
            <w:top w:w="53" w:type="dxa"/>
            <w:right w:w="17" w:type="dxa"/>
          </w:tblCellMar>
        </w:tblPrEx>
        <w:trPr>
          <w:trHeight w:val="620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F8157C" w14:textId="77777777" w:rsidR="006217F5" w:rsidRPr="00240570" w:rsidRDefault="006217F5" w:rsidP="006217F5">
            <w:pPr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>Holmes Murphy</w:t>
            </w:r>
            <w:r>
              <w:rPr>
                <w:rFonts w:ascii="Times New Roman" w:eastAsia="Book Antiqua" w:hAnsi="Times New Roman" w:cs="Times New Roman"/>
              </w:rPr>
              <w:t xml:space="preserve">, </w:t>
            </w:r>
            <w:r w:rsidRPr="00240570">
              <w:rPr>
                <w:rFonts w:ascii="Times New Roman" w:eastAsia="Book Antiqua" w:hAnsi="Times New Roman" w:cs="Times New Roman"/>
              </w:rPr>
              <w:t xml:space="preserve">Employee Benefits Consulting Firm  </w:t>
            </w:r>
          </w:p>
          <w:p w14:paraId="685D0698" w14:textId="244E3BDF" w:rsidR="006217F5" w:rsidRDefault="006217F5" w:rsidP="006217F5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Park Central Drive, Ste. 100</w:t>
            </w:r>
          </w:p>
          <w:p w14:paraId="53D2D92C" w14:textId="77777777" w:rsidR="006217F5" w:rsidRPr="00240570" w:rsidRDefault="006217F5" w:rsidP="00621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</w:t>
            </w:r>
            <w:r w:rsidRPr="00240570">
              <w:rPr>
                <w:rFonts w:ascii="Times New Roman" w:eastAsia="Book Antiqua" w:hAnsi="Times New Roman" w:cs="Times New Roman"/>
              </w:rPr>
              <w:t>allas, TX 752</w:t>
            </w:r>
            <w:r>
              <w:rPr>
                <w:rFonts w:ascii="Times New Roman" w:eastAsia="Book Antiqua" w:hAnsi="Times New Roman" w:cs="Times New Roman"/>
              </w:rPr>
              <w:t>51</w:t>
            </w:r>
            <w:r w:rsidRPr="00240570">
              <w:rPr>
                <w:rFonts w:ascii="Times New Roman" w:eastAsia="Book Antiqua" w:hAnsi="Times New Roman" w:cs="Times New Roman"/>
              </w:rPr>
              <w:t xml:space="preserve">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252A9" w14:textId="77777777" w:rsidR="006217F5" w:rsidRDefault="006217F5" w:rsidP="006217F5">
            <w:r>
              <w:rPr>
                <w:rFonts w:ascii="Book Antiqua" w:eastAsia="Book Antiqua" w:hAnsi="Book Antiqua" w:cs="Book Antiqua"/>
              </w:rPr>
              <w:t xml:space="preserve">Sally Kelly  </w:t>
            </w:r>
          </w:p>
          <w:p w14:paraId="378A09E4" w14:textId="77777777" w:rsidR="006217F5" w:rsidRDefault="006217F5" w:rsidP="006217F5">
            <w:r>
              <w:rPr>
                <w:rFonts w:ascii="Book Antiqua" w:eastAsia="Book Antiqua" w:hAnsi="Book Antiqua" w:cs="Book Antiqua"/>
              </w:rPr>
              <w:t xml:space="preserve">214/265-6325  </w:t>
            </w:r>
          </w:p>
          <w:p w14:paraId="45AA4A44" w14:textId="77777777" w:rsidR="006217F5" w:rsidRDefault="006217F5" w:rsidP="006217F5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FF5C2" w14:textId="77777777" w:rsidR="006217F5" w:rsidRDefault="006217F5" w:rsidP="006217F5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2005</w:t>
            </w:r>
          </w:p>
        </w:tc>
      </w:tr>
      <w:tr w:rsidR="006217F5" w14:paraId="4DD87319" w14:textId="77777777" w:rsidTr="00E63949">
        <w:tblPrEx>
          <w:tblCellMar>
            <w:top w:w="53" w:type="dxa"/>
            <w:right w:w="17" w:type="dxa"/>
          </w:tblCellMar>
        </w:tblPrEx>
        <w:trPr>
          <w:trHeight w:val="548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1C591" w14:textId="77777777" w:rsidR="006217F5" w:rsidRPr="00240570" w:rsidRDefault="006217F5" w:rsidP="006217F5">
            <w:pPr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4FB42" w14:textId="77777777" w:rsidR="006217F5" w:rsidRDefault="006217F5" w:rsidP="006217F5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Brett Estep  </w:t>
            </w:r>
          </w:p>
          <w:p w14:paraId="2A87DF11" w14:textId="77777777" w:rsidR="006217F5" w:rsidRDefault="006217F5" w:rsidP="006217F5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800.882.5949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5674B" w14:textId="77777777" w:rsidR="006217F5" w:rsidRDefault="006217F5" w:rsidP="006217F5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2005</w:t>
            </w:r>
          </w:p>
        </w:tc>
      </w:tr>
      <w:tr w:rsidR="00522D68" w14:paraId="6310DD6F" w14:textId="77777777" w:rsidTr="00696C24">
        <w:tblPrEx>
          <w:tblCellMar>
            <w:top w:w="53" w:type="dxa"/>
            <w:right w:w="17" w:type="dxa"/>
          </w:tblCellMar>
        </w:tblPrEx>
        <w:trPr>
          <w:trHeight w:val="75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0E212" w14:textId="77777777" w:rsidR="00522D68" w:rsidRDefault="00522D68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Hospital Corporation of America (HCA)</w:t>
            </w:r>
          </w:p>
          <w:p w14:paraId="23FDBFA6" w14:textId="77777777" w:rsidR="00522D68" w:rsidRDefault="00522D68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645 E. State Highway 121, Ste. 600</w:t>
            </w:r>
          </w:p>
          <w:p w14:paraId="10D142A2" w14:textId="0E0955AE" w:rsidR="00522D68" w:rsidRDefault="00522D68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Coppell, TX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D76ED" w14:textId="77777777" w:rsidR="00522D68" w:rsidRDefault="00522D68" w:rsidP="0080436C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Matthew Kinsey</w:t>
            </w:r>
          </w:p>
          <w:p w14:paraId="46F60DF4" w14:textId="767056B0" w:rsidR="00522D68" w:rsidRDefault="00522D68" w:rsidP="0080436C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972.956.5154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21FF5" w14:textId="7E31F319" w:rsidR="00522D68" w:rsidRDefault="00522D68" w:rsidP="00C868F6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2017</w:t>
            </w:r>
          </w:p>
        </w:tc>
      </w:tr>
      <w:tr w:rsidR="006E3D23" w14:paraId="2480B91D" w14:textId="77777777" w:rsidTr="00696C24">
        <w:tblPrEx>
          <w:tblCellMar>
            <w:top w:w="53" w:type="dxa"/>
            <w:right w:w="17" w:type="dxa"/>
          </w:tblCellMar>
        </w:tblPrEx>
        <w:trPr>
          <w:trHeight w:val="754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A4162" w14:textId="0164498C" w:rsidR="006E3D23" w:rsidRDefault="006E3D23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International Rescue Committee</w:t>
            </w:r>
          </w:p>
          <w:p w14:paraId="579ACD30" w14:textId="68BE8015" w:rsidR="006217F5" w:rsidRDefault="006E3D23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 xml:space="preserve">6500 Greenville, Avenue </w:t>
            </w:r>
          </w:p>
          <w:p w14:paraId="1ABDE0C3" w14:textId="02D59AA8" w:rsidR="006E3D23" w:rsidRDefault="006E3D23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Ste. 500</w:t>
            </w:r>
          </w:p>
          <w:p w14:paraId="2B7BD3C9" w14:textId="7F6635E1" w:rsidR="006E3D23" w:rsidRPr="00240570" w:rsidRDefault="006E3D23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lastRenderedPageBreak/>
              <w:t>Dallas, TX  75206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DF785" w14:textId="77777777" w:rsidR="006E3D23" w:rsidRDefault="006E3D23" w:rsidP="0080436C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>Kaleigh Tomaso, Supervisor</w:t>
            </w:r>
          </w:p>
          <w:p w14:paraId="7506BF41" w14:textId="77777777" w:rsidR="006E3D23" w:rsidRDefault="006E3D23" w:rsidP="0080436C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Health &amp; Wellness</w:t>
            </w:r>
          </w:p>
          <w:p w14:paraId="4878A242" w14:textId="3C098E54" w:rsidR="006E3D23" w:rsidRDefault="006E3D23" w:rsidP="000B308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214.461.9781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D7F1D" w14:textId="77777777" w:rsidR="006E3D23" w:rsidRDefault="006E3D23" w:rsidP="00C868F6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Spring 2015 </w:t>
            </w:r>
          </w:p>
          <w:p w14:paraId="56F58874" w14:textId="1B8EDB72" w:rsidR="00406901" w:rsidRDefault="006E3D23" w:rsidP="00406901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Fall 2016</w:t>
            </w:r>
            <w:r w:rsidR="00406901">
              <w:rPr>
                <w:rFonts w:ascii="Book Antiqua" w:eastAsia="Book Antiqua" w:hAnsi="Book Antiqua" w:cs="Book Antiqua"/>
              </w:rPr>
              <w:t xml:space="preserve"> &amp; 2017</w:t>
            </w:r>
          </w:p>
        </w:tc>
      </w:tr>
      <w:tr w:rsidR="006E3D23" w14:paraId="005E3CB1" w14:textId="77777777" w:rsidTr="00696C24">
        <w:tblPrEx>
          <w:tblCellMar>
            <w:top w:w="53" w:type="dxa"/>
            <w:right w:w="17" w:type="dxa"/>
          </w:tblCellMar>
        </w:tblPrEx>
        <w:trPr>
          <w:trHeight w:val="75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3352D" w14:textId="77777777" w:rsidR="006E3D23" w:rsidRDefault="006E3D23">
            <w:pPr>
              <w:ind w:left="7"/>
              <w:rPr>
                <w:rFonts w:ascii="Times New Roman" w:eastAsia="Book Antiqua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D7DDB" w14:textId="77777777" w:rsidR="006E3D23" w:rsidRDefault="006E3D23" w:rsidP="0080436C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Met </w:t>
            </w:r>
            <w:proofErr w:type="spellStart"/>
            <w:r>
              <w:rPr>
                <w:rFonts w:ascii="Book Antiqua" w:eastAsia="Book Antiqua" w:hAnsi="Book Antiqua" w:cs="Book Antiqua"/>
              </w:rPr>
              <w:t>Pinney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</w:p>
          <w:p w14:paraId="62ABB8E4" w14:textId="27077290" w:rsidR="006E3D23" w:rsidRDefault="006E3D23" w:rsidP="0080436C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214.461.9781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EFD9" w14:textId="6060A39D" w:rsidR="006E3D23" w:rsidRDefault="006E3D23" w:rsidP="00C868F6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2018</w:t>
            </w:r>
          </w:p>
        </w:tc>
      </w:tr>
      <w:tr w:rsidR="00087DD8" w14:paraId="644AE229" w14:textId="77777777" w:rsidTr="00696C24">
        <w:tblPrEx>
          <w:tblCellMar>
            <w:top w:w="53" w:type="dxa"/>
            <w:right w:w="17" w:type="dxa"/>
          </w:tblCellMar>
        </w:tblPrEx>
        <w:trPr>
          <w:trHeight w:val="75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32D31" w14:textId="3FF51EC7" w:rsidR="00087DD8" w:rsidRDefault="00087DD8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James L. West Alzheimer Center</w:t>
            </w:r>
          </w:p>
          <w:p w14:paraId="2D30B0A3" w14:textId="77777777" w:rsidR="00087DD8" w:rsidRDefault="00087DD8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1111 Summit Avenue</w:t>
            </w:r>
          </w:p>
          <w:p w14:paraId="5D0086BF" w14:textId="39AA8FA9" w:rsidR="00087DD8" w:rsidRPr="00240570" w:rsidRDefault="00087DD8">
            <w:pPr>
              <w:ind w:left="7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Fort Worth, TX  76102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E2C3E" w14:textId="5F56184A" w:rsidR="00087DD8" w:rsidRDefault="00087DD8" w:rsidP="0080436C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817.877.1199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44515" w14:textId="04EEBD2E" w:rsidR="00087DD8" w:rsidRDefault="00087DD8" w:rsidP="005D5227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2014</w:t>
            </w:r>
          </w:p>
        </w:tc>
      </w:tr>
      <w:tr w:rsidR="006A4D7F" w14:paraId="4E65CAD1" w14:textId="77777777" w:rsidTr="00696C24">
        <w:tblPrEx>
          <w:tblCellMar>
            <w:top w:w="53" w:type="dxa"/>
            <w:right w:w="17" w:type="dxa"/>
          </w:tblCellMar>
        </w:tblPrEx>
        <w:trPr>
          <w:trHeight w:val="754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47188" w14:textId="4AA63241" w:rsidR="006A4D7F" w:rsidRPr="00240570" w:rsidRDefault="00A95836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John Peter Smith Hospital </w:t>
            </w:r>
          </w:p>
          <w:p w14:paraId="22443404" w14:textId="77777777" w:rsidR="006A4D7F" w:rsidRPr="00240570" w:rsidRDefault="00A95836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Health Network </w:t>
            </w:r>
          </w:p>
          <w:p w14:paraId="2D8C4D7A" w14:textId="77777777" w:rsidR="006A4D7F" w:rsidRPr="00240570" w:rsidRDefault="00A95836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1500 S. Main,  </w:t>
            </w:r>
          </w:p>
          <w:p w14:paraId="7A851ADB" w14:textId="77777777" w:rsidR="006A4D7F" w:rsidRPr="00240570" w:rsidRDefault="00A95836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Fort Worth, TX 76104 </w:t>
            </w:r>
          </w:p>
          <w:p w14:paraId="5F644615" w14:textId="77777777" w:rsidR="006A4D7F" w:rsidRPr="00240570" w:rsidRDefault="00A95836">
            <w:pPr>
              <w:ind w:left="7"/>
              <w:rPr>
                <w:rFonts w:ascii="Times New Roman" w:hAnsi="Times New Roman" w:cs="Times New Roman"/>
              </w:rPr>
            </w:pPr>
            <w:r w:rsidRPr="00240570">
              <w:rPr>
                <w:rFonts w:ascii="Times New Roman" w:eastAsia="Book Antiqua" w:hAnsi="Times New Roman" w:cs="Times New Roman"/>
              </w:rPr>
              <w:t xml:space="preserve">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17DA8" w14:textId="77777777" w:rsidR="0080436C" w:rsidRDefault="00A95836" w:rsidP="0080436C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Lily Wong, </w:t>
            </w:r>
            <w:proofErr w:type="gramStart"/>
            <w:r>
              <w:rPr>
                <w:rFonts w:ascii="Book Antiqua" w:eastAsia="Book Antiqua" w:hAnsi="Book Antiqua" w:cs="Book Antiqua"/>
              </w:rPr>
              <w:t>RN,,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BSN, </w:t>
            </w:r>
            <w:proofErr w:type="spellStart"/>
            <w:r>
              <w:rPr>
                <w:rFonts w:ascii="Book Antiqua" w:eastAsia="Book Antiqua" w:hAnsi="Book Antiqua" w:cs="Book Antiqua"/>
              </w:rPr>
              <w:t>MHSM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</w:p>
          <w:p w14:paraId="799E4A54" w14:textId="77777777" w:rsidR="006A4D7F" w:rsidRDefault="00A95836" w:rsidP="0080436C">
            <w:pPr>
              <w:ind w:left="7"/>
            </w:pPr>
            <w:r>
              <w:rPr>
                <w:rFonts w:ascii="Book Antiqua" w:eastAsia="Book Antiqua" w:hAnsi="Book Antiqua" w:cs="Book Antiqua"/>
              </w:rPr>
              <w:t>817</w:t>
            </w:r>
            <w:r w:rsidR="0080436C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927</w:t>
            </w:r>
            <w:r w:rsidR="0080436C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3641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6707A" w14:textId="55DC4F92" w:rsidR="006A4D7F" w:rsidRDefault="00A95836" w:rsidP="00087DD8">
            <w:pPr>
              <w:ind w:left="7"/>
              <w:jc w:val="center"/>
            </w:pPr>
            <w:r>
              <w:rPr>
                <w:rFonts w:ascii="Book Antiqua" w:eastAsia="Book Antiqua" w:hAnsi="Book Antiqua" w:cs="Book Antiqua"/>
              </w:rPr>
              <w:t>Fall 2003</w:t>
            </w:r>
          </w:p>
        </w:tc>
      </w:tr>
      <w:tr w:rsidR="006A4D7F" w14:paraId="41B3C3DF" w14:textId="77777777" w:rsidTr="00696C24">
        <w:tblPrEx>
          <w:tblCellMar>
            <w:top w:w="53" w:type="dxa"/>
            <w:right w:w="17" w:type="dxa"/>
          </w:tblCellMar>
        </w:tblPrEx>
        <w:trPr>
          <w:trHeight w:val="691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28D3E" w14:textId="77777777" w:rsidR="006A4D7F" w:rsidRDefault="006A4D7F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14AC7" w14:textId="77777777" w:rsidR="0080436C" w:rsidRDefault="00A95836">
            <w:pPr>
              <w:ind w:right="128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Paula </w:t>
            </w:r>
            <w:proofErr w:type="spellStart"/>
            <w:r>
              <w:rPr>
                <w:rFonts w:ascii="Book Antiqua" w:eastAsia="Book Antiqua" w:hAnsi="Book Antiqua" w:cs="Book Antiqua"/>
              </w:rPr>
              <w:t>Zalucki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</w:p>
          <w:p w14:paraId="4AEEAA88" w14:textId="77777777" w:rsidR="006A4D7F" w:rsidRDefault="00A95836" w:rsidP="0080436C">
            <w:pPr>
              <w:ind w:right="1280"/>
            </w:pPr>
            <w:r>
              <w:rPr>
                <w:rFonts w:ascii="Book Antiqua" w:eastAsia="Book Antiqua" w:hAnsi="Book Antiqua" w:cs="Book Antiqua"/>
              </w:rPr>
              <w:t>817</w:t>
            </w:r>
            <w:r w:rsidR="0080436C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927</w:t>
            </w:r>
            <w:r w:rsidR="0080436C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1227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0EF29" w14:textId="77777777" w:rsidR="006A4D7F" w:rsidRDefault="00A95836" w:rsidP="005D5227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2006</w:t>
            </w:r>
          </w:p>
        </w:tc>
      </w:tr>
      <w:tr w:rsidR="00D73B4B" w14:paraId="49B099AC" w14:textId="77777777" w:rsidTr="00696C24">
        <w:tblPrEx>
          <w:tblCellMar>
            <w:top w:w="53" w:type="dxa"/>
            <w:right w:w="96" w:type="dxa"/>
          </w:tblCellMar>
        </w:tblPrEx>
        <w:trPr>
          <w:trHeight w:val="444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7FB6" w14:textId="77777777" w:rsidR="00D73B4B" w:rsidRDefault="00D73B4B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3EC2" w14:textId="77777777" w:rsidR="00D73B4B" w:rsidRDefault="00D73B4B" w:rsidP="0080436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Larry Nelson, Director of </w:t>
            </w:r>
          </w:p>
          <w:p w14:paraId="08C989EC" w14:textId="77777777" w:rsidR="00D73B4B" w:rsidRDefault="00D73B4B" w:rsidP="0080436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Diamond Hill Center </w:t>
            </w:r>
          </w:p>
          <w:p w14:paraId="36BCD65C" w14:textId="77777777" w:rsidR="00D73B4B" w:rsidRDefault="00D73B4B" w:rsidP="0080436C">
            <w:r>
              <w:rPr>
                <w:rFonts w:ascii="Book Antiqua" w:eastAsia="Book Antiqua" w:hAnsi="Book Antiqua" w:cs="Book Antiqua"/>
              </w:rPr>
              <w:t xml:space="preserve">817.920.7084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86709" w14:textId="77777777" w:rsidR="00D73B4B" w:rsidRDefault="00D73B4B" w:rsidP="00086485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Spring 2008</w:t>
            </w:r>
          </w:p>
          <w:p w14:paraId="77156F0D" w14:textId="77777777" w:rsidR="00D73B4B" w:rsidRDefault="00D73B4B" w:rsidP="00086485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2008</w:t>
            </w:r>
          </w:p>
          <w:p w14:paraId="0C523B10" w14:textId="77777777" w:rsidR="00D73B4B" w:rsidRDefault="00D73B4B" w:rsidP="00086485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 2008</w:t>
            </w:r>
          </w:p>
        </w:tc>
      </w:tr>
      <w:tr w:rsidR="00D73B4B" w14:paraId="1E0F7B41" w14:textId="77777777" w:rsidTr="00696C24">
        <w:tblPrEx>
          <w:tblCellMar>
            <w:top w:w="53" w:type="dxa"/>
            <w:right w:w="96" w:type="dxa"/>
          </w:tblCellMar>
        </w:tblPrEx>
        <w:trPr>
          <w:trHeight w:val="44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4328E" w14:textId="77777777" w:rsidR="00D73B4B" w:rsidRDefault="00D73B4B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4279D" w14:textId="77777777" w:rsidR="00D73B4B" w:rsidRDefault="00D73B4B" w:rsidP="0080436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Althea Williams, SPHR</w:t>
            </w:r>
          </w:p>
          <w:p w14:paraId="7B406415" w14:textId="77777777" w:rsidR="00D73B4B" w:rsidRDefault="00D73B4B" w:rsidP="0080436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Rose Thomason, HR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C86B7" w14:textId="77777777" w:rsidR="00D73B4B" w:rsidRDefault="00D73B4B" w:rsidP="00086485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2009</w:t>
            </w:r>
          </w:p>
          <w:p w14:paraId="42D91BE2" w14:textId="77777777" w:rsidR="00D73B4B" w:rsidRDefault="00D73B4B" w:rsidP="00086485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2009</w:t>
            </w:r>
          </w:p>
        </w:tc>
      </w:tr>
      <w:tr w:rsidR="00D73B4B" w14:paraId="635218B6" w14:textId="77777777" w:rsidTr="00696C24">
        <w:tblPrEx>
          <w:tblCellMar>
            <w:top w:w="53" w:type="dxa"/>
            <w:right w:w="96" w:type="dxa"/>
          </w:tblCellMar>
        </w:tblPrEx>
        <w:trPr>
          <w:trHeight w:val="348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83166" w14:textId="77777777" w:rsidR="00D73B4B" w:rsidRDefault="00D73B4B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BE628" w14:textId="77777777" w:rsidR="00D73B4B" w:rsidRDefault="00D73B4B">
            <w:pPr>
              <w:ind w:right="21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Jacquelyn Meeks, DrPH</w:t>
            </w:r>
          </w:p>
          <w:p w14:paraId="100946AE" w14:textId="77777777" w:rsidR="00D73B4B" w:rsidRDefault="00D73B4B" w:rsidP="00072B29">
            <w:pPr>
              <w:ind w:right="211"/>
            </w:pPr>
            <w:r>
              <w:rPr>
                <w:rFonts w:ascii="Book Antiqua" w:eastAsia="Book Antiqua" w:hAnsi="Book Antiqua" w:cs="Book Antiqua"/>
              </w:rPr>
              <w:t xml:space="preserve">817.920.7367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932E3" w14:textId="77777777" w:rsidR="00D73B4B" w:rsidRDefault="00D73B4B" w:rsidP="00086485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 2008</w:t>
            </w:r>
          </w:p>
        </w:tc>
      </w:tr>
      <w:tr w:rsidR="00D73B4B" w14:paraId="70E90998" w14:textId="77777777" w:rsidTr="00696C24">
        <w:tblPrEx>
          <w:tblCellMar>
            <w:top w:w="53" w:type="dxa"/>
            <w:right w:w="96" w:type="dxa"/>
          </w:tblCellMar>
        </w:tblPrEx>
        <w:trPr>
          <w:trHeight w:val="276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AEDAF" w14:textId="77777777" w:rsidR="00D73B4B" w:rsidRDefault="00D73B4B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D3E2B" w14:textId="77777777" w:rsidR="00D73B4B" w:rsidRDefault="00D73B4B">
            <w:pPr>
              <w:ind w:right="21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Michelle Rutherford</w:t>
            </w:r>
          </w:p>
          <w:p w14:paraId="2FD6F188" w14:textId="77777777" w:rsidR="00D73B4B" w:rsidRDefault="00D73B4B">
            <w:pPr>
              <w:ind w:right="21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817.702.6948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CB643" w14:textId="77777777" w:rsidR="00D73B4B" w:rsidRDefault="00D73B4B" w:rsidP="00086485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2009</w:t>
            </w:r>
          </w:p>
        </w:tc>
      </w:tr>
      <w:tr w:rsidR="00C868F6" w14:paraId="45FF9B25" w14:textId="77777777" w:rsidTr="00696C24">
        <w:tblPrEx>
          <w:tblCellMar>
            <w:top w:w="53" w:type="dxa"/>
            <w:right w:w="96" w:type="dxa"/>
          </w:tblCellMar>
        </w:tblPrEx>
        <w:trPr>
          <w:trHeight w:val="513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51D5A" w14:textId="77777777" w:rsidR="00C868F6" w:rsidRDefault="00C868F6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90F36" w14:textId="2D798300" w:rsidR="00C868F6" w:rsidRDefault="00C868F6">
            <w:pPr>
              <w:ind w:right="21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Dianna Prachyl, Sr. VP Community Health</w:t>
            </w:r>
          </w:p>
          <w:p w14:paraId="29A35BC9" w14:textId="5DF6DB83" w:rsidR="00C868F6" w:rsidRDefault="00C868F6">
            <w:pPr>
              <w:ind w:right="21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Carrie Hecht, Director of Trauma Services</w:t>
            </w:r>
          </w:p>
          <w:p w14:paraId="11740C32" w14:textId="2213DD7A" w:rsidR="00C868F6" w:rsidRDefault="00C868F6">
            <w:pPr>
              <w:ind w:right="211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48F71" w14:textId="157B316A" w:rsidR="00C868F6" w:rsidRDefault="00C868F6" w:rsidP="00086485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2016</w:t>
            </w:r>
          </w:p>
        </w:tc>
      </w:tr>
      <w:tr w:rsidR="00D73B4B" w14:paraId="7C448043" w14:textId="77777777" w:rsidTr="00696C24">
        <w:tblPrEx>
          <w:tblCellMar>
            <w:top w:w="53" w:type="dxa"/>
            <w:right w:w="96" w:type="dxa"/>
          </w:tblCellMar>
        </w:tblPrEx>
        <w:trPr>
          <w:trHeight w:val="276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1019" w14:textId="77777777" w:rsidR="00D73B4B" w:rsidRDefault="00D73B4B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9436E" w14:textId="77777777" w:rsidR="00D73B4B" w:rsidRDefault="00296C8D">
            <w:pPr>
              <w:ind w:right="21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Mary Ann Contreras, Manager</w:t>
            </w:r>
          </w:p>
          <w:p w14:paraId="268E16B3" w14:textId="77777777" w:rsidR="00296C8D" w:rsidRDefault="00296C8D">
            <w:pPr>
              <w:ind w:right="21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Violence &amp; Injury Prevention</w:t>
            </w:r>
          </w:p>
          <w:p w14:paraId="70716963" w14:textId="77777777" w:rsidR="00296C8D" w:rsidRDefault="00296C8D">
            <w:pPr>
              <w:ind w:right="21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817.702.8814</w:t>
            </w:r>
          </w:p>
          <w:p w14:paraId="0C716CF8" w14:textId="6853143F" w:rsidR="00296C8D" w:rsidRDefault="00826D5F">
            <w:pPr>
              <w:ind w:right="211"/>
              <w:rPr>
                <w:rFonts w:ascii="Book Antiqua" w:eastAsia="Book Antiqua" w:hAnsi="Book Antiqua" w:cs="Book Antiqua"/>
              </w:rPr>
            </w:pPr>
            <w:hyperlink r:id="rId18" w:history="1">
              <w:r w:rsidR="00141DDB" w:rsidRPr="00FC14BC">
                <w:rPr>
                  <w:rStyle w:val="Hyperlink"/>
                  <w:rFonts w:ascii="Book Antiqua" w:eastAsia="Book Antiqua" w:hAnsi="Book Antiqua" w:cs="Book Antiqua"/>
                </w:rPr>
                <w:t>MaryAnn.Contreras@jpshealth.org</w:t>
              </w:r>
            </w:hyperlink>
            <w:r w:rsidR="00141DDB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E306B" w14:textId="2FCBF31B" w:rsidR="00D73B4B" w:rsidRDefault="00296C8D" w:rsidP="00086485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</w:t>
            </w:r>
          </w:p>
        </w:tc>
      </w:tr>
      <w:tr w:rsidR="003460CE" w14:paraId="492FAF79" w14:textId="77777777" w:rsidTr="00696C24">
        <w:tblPrEx>
          <w:tblCellMar>
            <w:top w:w="53" w:type="dxa"/>
            <w:right w:w="96" w:type="dxa"/>
          </w:tblCellMar>
        </w:tblPrEx>
        <w:trPr>
          <w:trHeight w:val="444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20395" w14:textId="49E5019C" w:rsidR="003460CE" w:rsidRDefault="003460CE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Kindred Healthcare</w:t>
            </w:r>
          </w:p>
          <w:p w14:paraId="2EF02C3E" w14:textId="77777777" w:rsidR="003460CE" w:rsidRDefault="003460CE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1000 N. Cooper Street</w:t>
            </w:r>
          </w:p>
          <w:p w14:paraId="4EDE1A71" w14:textId="77777777" w:rsidR="003460CE" w:rsidRDefault="003460CE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Arlington, TX  76011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94BAD" w14:textId="77777777" w:rsidR="003460CE" w:rsidRDefault="003460CE">
            <w:pPr>
              <w:ind w:right="64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Caroline McIsaac, Area Director of Human Resources</w:t>
            </w:r>
          </w:p>
          <w:p w14:paraId="2EC8F188" w14:textId="77777777" w:rsidR="003460CE" w:rsidRDefault="003460CE">
            <w:pPr>
              <w:ind w:right="64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817.548.3400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6C565" w14:textId="77777777" w:rsidR="003460CE" w:rsidRDefault="003460CE" w:rsidP="00086485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2012</w:t>
            </w:r>
          </w:p>
        </w:tc>
      </w:tr>
      <w:tr w:rsidR="006A1D50" w14:paraId="48D5BFF0" w14:textId="77777777" w:rsidTr="00696C24">
        <w:tblPrEx>
          <w:tblCellMar>
            <w:top w:w="53" w:type="dxa"/>
            <w:right w:w="96" w:type="dxa"/>
          </w:tblCellMar>
        </w:tblPrEx>
        <w:trPr>
          <w:trHeight w:val="44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ECF92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DCB56" w14:textId="0B582697" w:rsidR="006A1D50" w:rsidRDefault="006A1D50" w:rsidP="006A1D50">
            <w:pPr>
              <w:ind w:right="64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972.393.1317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E7E07" w14:textId="0DF667E9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2014</w:t>
            </w:r>
          </w:p>
        </w:tc>
      </w:tr>
      <w:tr w:rsidR="006A1D50" w14:paraId="6C11B7B9" w14:textId="77777777" w:rsidTr="00696C24">
        <w:tblPrEx>
          <w:tblCellMar>
            <w:top w:w="53" w:type="dxa"/>
            <w:right w:w="96" w:type="dxa"/>
          </w:tblCellMar>
        </w:tblPrEx>
        <w:trPr>
          <w:trHeight w:val="44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B178C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7B191" w14:textId="77777777" w:rsidR="006A1D50" w:rsidRDefault="006A1D50" w:rsidP="006A1D50">
            <w:pPr>
              <w:ind w:right="64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Troy Picard</w:t>
            </w:r>
          </w:p>
          <w:p w14:paraId="49E32A01" w14:textId="46E35943" w:rsidR="006A1D50" w:rsidRDefault="006A1D50" w:rsidP="006A1D50">
            <w:pPr>
              <w:ind w:right="64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817.548.3448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F4188" w14:textId="7125B2D8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2017</w:t>
            </w:r>
          </w:p>
        </w:tc>
      </w:tr>
      <w:tr w:rsidR="006A1D50" w14:paraId="66439F99" w14:textId="77777777" w:rsidTr="00696C24">
        <w:tblPrEx>
          <w:tblCellMar>
            <w:top w:w="53" w:type="dxa"/>
            <w:right w:w="96" w:type="dxa"/>
          </w:tblCellMar>
        </w:tblPrEx>
        <w:trPr>
          <w:trHeight w:val="444"/>
        </w:trPr>
        <w:tc>
          <w:tcPr>
            <w:tcW w:w="356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456B917E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King Faisal Hospital</w:t>
            </w:r>
          </w:p>
          <w:p w14:paraId="4AB97520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KG 544 Street</w:t>
            </w:r>
          </w:p>
          <w:p w14:paraId="47CF2B1C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Kigali Rwanda</w:t>
            </w:r>
          </w:p>
        </w:tc>
        <w:tc>
          <w:tcPr>
            <w:tcW w:w="48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5ACE2" w14:textId="77777777" w:rsidR="006A1D50" w:rsidRDefault="006A1D50" w:rsidP="006A1D50">
            <w:pPr>
              <w:ind w:right="64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Director General </w:t>
            </w:r>
          </w:p>
          <w:p w14:paraId="61B64087" w14:textId="77777777" w:rsidR="006A1D50" w:rsidRDefault="006A1D50" w:rsidP="006A1D50">
            <w:pPr>
              <w:ind w:right="64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250.252.588.888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66093" w14:textId="77777777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2009</w:t>
            </w:r>
          </w:p>
        </w:tc>
      </w:tr>
      <w:tr w:rsidR="006A1D50" w14:paraId="66C80A69" w14:textId="77777777" w:rsidTr="00696C24">
        <w:tblPrEx>
          <w:tblCellMar>
            <w:top w:w="53" w:type="dxa"/>
            <w:right w:w="96" w:type="dxa"/>
          </w:tblCellMar>
        </w:tblPrEx>
        <w:trPr>
          <w:trHeight w:val="444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9343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53A6" w14:textId="77777777" w:rsidR="006A1D50" w:rsidRDefault="006A1D50" w:rsidP="006A1D50">
            <w:pPr>
              <w:ind w:right="64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Dr. Alex Butera</w:t>
            </w:r>
          </w:p>
          <w:p w14:paraId="29B9C6C5" w14:textId="77777777" w:rsidR="006A1D50" w:rsidRDefault="006A1D50" w:rsidP="006A1D50">
            <w:pPr>
              <w:ind w:right="64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250.252.588.888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B47A3" w14:textId="77777777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2010</w:t>
            </w:r>
          </w:p>
        </w:tc>
      </w:tr>
      <w:tr w:rsidR="006A1D50" w14:paraId="62AD1479" w14:textId="77777777" w:rsidTr="00696C24">
        <w:tblPrEx>
          <w:tblCellMar>
            <w:top w:w="53" w:type="dxa"/>
            <w:right w:w="96" w:type="dxa"/>
          </w:tblCellMar>
        </w:tblPrEx>
        <w:trPr>
          <w:trHeight w:val="857"/>
        </w:trPr>
        <w:tc>
          <w:tcPr>
            <w:tcW w:w="3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441F3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LNT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Staffing Agency, LLC</w:t>
            </w:r>
          </w:p>
          <w:p w14:paraId="0CA2DF06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2665 Villa Creek Drive</w:t>
            </w:r>
          </w:p>
          <w:p w14:paraId="5F529131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Dallas, TX  75234</w:t>
            </w:r>
          </w:p>
        </w:tc>
        <w:tc>
          <w:tcPr>
            <w:tcW w:w="48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8DE7D" w14:textId="77777777" w:rsidR="006A1D50" w:rsidRDefault="006A1D50" w:rsidP="006A1D50">
            <w:pPr>
              <w:ind w:right="64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CEO</w:t>
            </w:r>
          </w:p>
          <w:p w14:paraId="6C9C4B82" w14:textId="77777777" w:rsidR="006A1D50" w:rsidRDefault="006A1D50" w:rsidP="006A1D50">
            <w:pPr>
              <w:ind w:right="64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888.506.9810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99BDC" w14:textId="77777777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2012</w:t>
            </w:r>
          </w:p>
        </w:tc>
      </w:tr>
      <w:tr w:rsidR="006A1D50" w14:paraId="65B54303" w14:textId="77777777" w:rsidTr="00696C24">
        <w:tblPrEx>
          <w:tblCellMar>
            <w:top w:w="53" w:type="dxa"/>
            <w:right w:w="96" w:type="dxa"/>
          </w:tblCellMar>
        </w:tblPrEx>
        <w:trPr>
          <w:trHeight w:val="857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73FB9" w14:textId="77777777" w:rsidR="006A1D50" w:rsidRPr="008A091F" w:rsidRDefault="006A1D50" w:rsidP="006A1D50">
            <w:pPr>
              <w:rPr>
                <w:sz w:val="20"/>
                <w:szCs w:val="20"/>
              </w:rPr>
            </w:pPr>
            <w:r w:rsidRPr="008A091F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Lake Granbury Medical Center </w:t>
            </w:r>
          </w:p>
          <w:p w14:paraId="3C5466E9" w14:textId="77777777" w:rsidR="006A1D50" w:rsidRDefault="006A1D50" w:rsidP="006A1D50">
            <w:r>
              <w:rPr>
                <w:rFonts w:ascii="Book Antiqua" w:eastAsia="Book Antiqua" w:hAnsi="Book Antiqua" w:cs="Book Antiqua"/>
              </w:rPr>
              <w:t xml:space="preserve">1310 </w:t>
            </w:r>
            <w:proofErr w:type="spellStart"/>
            <w:r>
              <w:rPr>
                <w:rFonts w:ascii="Book Antiqua" w:eastAsia="Book Antiqua" w:hAnsi="Book Antiqua" w:cs="Book Antiqua"/>
              </w:rPr>
              <w:t>Paluxy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Road </w:t>
            </w:r>
          </w:p>
          <w:p w14:paraId="0CFCD629" w14:textId="77777777" w:rsidR="006A1D50" w:rsidRDefault="006A1D50" w:rsidP="006A1D50">
            <w:r>
              <w:rPr>
                <w:rFonts w:ascii="Book Antiqua" w:eastAsia="Book Antiqua" w:hAnsi="Book Antiqua" w:cs="Book Antiqua"/>
              </w:rPr>
              <w:t xml:space="preserve">Granbury, TX  76048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08A61" w14:textId="77777777" w:rsidR="006A1D50" w:rsidRDefault="006A1D50" w:rsidP="006A1D50">
            <w:pPr>
              <w:ind w:right="64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David </w:t>
            </w:r>
            <w:proofErr w:type="spellStart"/>
            <w:r>
              <w:rPr>
                <w:rFonts w:ascii="Book Antiqua" w:eastAsia="Book Antiqua" w:hAnsi="Book Antiqua" w:cs="Book Antiqua"/>
              </w:rPr>
              <w:t>Druntt</w:t>
            </w:r>
            <w:proofErr w:type="spellEnd"/>
            <w:r>
              <w:rPr>
                <w:rFonts w:ascii="Book Antiqua" w:eastAsia="Book Antiqua" w:hAnsi="Book Antiqua" w:cs="Book Antiqua"/>
              </w:rPr>
              <w:t>, CEO</w:t>
            </w:r>
          </w:p>
          <w:p w14:paraId="41B9A0E0" w14:textId="77777777" w:rsidR="006A1D50" w:rsidRDefault="006A1D50" w:rsidP="006A1D50">
            <w:pPr>
              <w:ind w:right="648"/>
            </w:pPr>
            <w:r>
              <w:rPr>
                <w:rFonts w:ascii="Book Antiqua" w:eastAsia="Book Antiqua" w:hAnsi="Book Antiqua" w:cs="Book Antiqua"/>
              </w:rPr>
              <w:t xml:space="preserve">817.573-2273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D91F6" w14:textId="77777777" w:rsidR="006A1D50" w:rsidRDefault="006A1D50" w:rsidP="006A1D50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2008</w:t>
            </w:r>
          </w:p>
        </w:tc>
      </w:tr>
      <w:tr w:rsidR="006A1D50" w14:paraId="7E60B682" w14:textId="77777777" w:rsidTr="00696C24">
        <w:tblPrEx>
          <w:tblCellMar>
            <w:top w:w="53" w:type="dxa"/>
            <w:right w:w="96" w:type="dxa"/>
          </w:tblCellMar>
        </w:tblPrEx>
        <w:trPr>
          <w:trHeight w:val="43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69827" w14:textId="1C91AB16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>Las Colinas Dental Care</w:t>
            </w:r>
          </w:p>
          <w:p w14:paraId="0FF3F1D8" w14:textId="3CC7F3C3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3203 N. MacArthur, Ste. 100</w:t>
            </w:r>
          </w:p>
          <w:p w14:paraId="2A8CC7D0" w14:textId="630917C1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Irving, TX  75062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81973" w14:textId="77777777" w:rsidR="006A1D50" w:rsidRDefault="006A1D50" w:rsidP="006A1D50">
            <w:pPr>
              <w:ind w:right="105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Dr. Jeffrey S. Borgman, DDS</w:t>
            </w:r>
          </w:p>
          <w:p w14:paraId="11C53855" w14:textId="77777777" w:rsidR="006A1D50" w:rsidRDefault="006A1D50" w:rsidP="006A1D50">
            <w:pPr>
              <w:ind w:right="105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Clinical Director</w:t>
            </w:r>
          </w:p>
          <w:p w14:paraId="560EC967" w14:textId="77777777" w:rsidR="006A1D50" w:rsidRDefault="006A1D50" w:rsidP="006A1D50">
            <w:pPr>
              <w:ind w:right="105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972.258.1617</w:t>
            </w:r>
          </w:p>
          <w:p w14:paraId="75DA33C7" w14:textId="10515AEC" w:rsidR="006A1D50" w:rsidRDefault="00826D5F" w:rsidP="006A1D50">
            <w:pPr>
              <w:ind w:right="1059"/>
              <w:rPr>
                <w:rFonts w:ascii="Book Antiqua" w:eastAsia="Book Antiqua" w:hAnsi="Book Antiqua" w:cs="Book Antiqua"/>
              </w:rPr>
            </w:pPr>
            <w:hyperlink r:id="rId19" w:history="1">
              <w:r w:rsidR="006A1D50" w:rsidRPr="006B0A1D">
                <w:rPr>
                  <w:rStyle w:val="Hyperlink"/>
                  <w:rFonts w:ascii="Book Antiqua" w:eastAsia="Book Antiqua" w:hAnsi="Book Antiqua" w:cs="Book Antiqua"/>
                </w:rPr>
                <w:t>Jeff@JeffBorgman.com</w:t>
              </w:r>
            </w:hyperlink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1427E" w14:textId="229FEDF1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</w:t>
            </w:r>
          </w:p>
        </w:tc>
      </w:tr>
      <w:tr w:rsidR="006A1D50" w14:paraId="1B235F22" w14:textId="77777777" w:rsidTr="00696C24">
        <w:tblPrEx>
          <w:tblCellMar>
            <w:top w:w="53" w:type="dxa"/>
            <w:right w:w="96" w:type="dxa"/>
          </w:tblCellMar>
        </w:tblPrEx>
        <w:trPr>
          <w:trHeight w:val="43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8B037" w14:textId="77777777" w:rsidR="006A1D50" w:rsidRDefault="006A1D50" w:rsidP="006A1D50">
            <w:r>
              <w:rPr>
                <w:rFonts w:ascii="Book Antiqua" w:eastAsia="Book Antiqua" w:hAnsi="Book Antiqua" w:cs="Book Antiqua"/>
              </w:rPr>
              <w:t xml:space="preserve">Las Colinas Medical Center </w:t>
            </w:r>
          </w:p>
          <w:p w14:paraId="14ED1DED" w14:textId="77777777" w:rsidR="006A1D50" w:rsidRDefault="006A1D50" w:rsidP="006A1D50">
            <w:r>
              <w:rPr>
                <w:rFonts w:ascii="Book Antiqua" w:eastAsia="Book Antiqua" w:hAnsi="Book Antiqua" w:cs="Book Antiqua"/>
              </w:rPr>
              <w:t xml:space="preserve">6800 N. MacArthur  </w:t>
            </w:r>
          </w:p>
          <w:p w14:paraId="67A1CEF5" w14:textId="77777777" w:rsidR="006A1D50" w:rsidRDefault="006A1D50" w:rsidP="006A1D50">
            <w:r>
              <w:rPr>
                <w:rFonts w:ascii="Book Antiqua" w:eastAsia="Book Antiqua" w:hAnsi="Book Antiqua" w:cs="Book Antiqua"/>
              </w:rPr>
              <w:t>Irving, TX  75039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D803E" w14:textId="77777777" w:rsidR="006A1D50" w:rsidRDefault="006A1D50" w:rsidP="006A1D50">
            <w:pPr>
              <w:ind w:right="105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Greg Harelson  </w:t>
            </w:r>
          </w:p>
          <w:p w14:paraId="607DB24C" w14:textId="77777777" w:rsidR="006A1D50" w:rsidRDefault="006A1D50" w:rsidP="006A1D50">
            <w:pPr>
              <w:ind w:right="1059"/>
            </w:pPr>
            <w:r>
              <w:rPr>
                <w:rFonts w:ascii="Book Antiqua" w:eastAsia="Book Antiqua" w:hAnsi="Book Antiqua" w:cs="Book Antiqua"/>
              </w:rPr>
              <w:t xml:space="preserve">972.969.2000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DFD67" w14:textId="77777777" w:rsidR="006A1D50" w:rsidRDefault="006A1D50" w:rsidP="006A1D50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2003</w:t>
            </w:r>
          </w:p>
          <w:p w14:paraId="6C5F328E" w14:textId="77777777" w:rsidR="006A1D50" w:rsidRDefault="006A1D50" w:rsidP="006A1D50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 2004</w:t>
            </w:r>
          </w:p>
        </w:tc>
      </w:tr>
      <w:tr w:rsidR="0060516E" w14:paraId="06FEF0F8" w14:textId="77777777" w:rsidTr="00696C24">
        <w:tblPrEx>
          <w:tblCellMar>
            <w:top w:w="53" w:type="dxa"/>
            <w:right w:w="96" w:type="dxa"/>
          </w:tblCellMar>
        </w:tblPrEx>
        <w:trPr>
          <w:trHeight w:val="893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3DCC1" w14:textId="77777777" w:rsidR="0060516E" w:rsidRDefault="0060516E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Liberty Healthcare Holdings, LLC</w:t>
            </w:r>
          </w:p>
          <w:p w14:paraId="25F960E5" w14:textId="77777777" w:rsidR="0060516E" w:rsidRDefault="0060516E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4201 Spring Valley Road</w:t>
            </w:r>
          </w:p>
          <w:p w14:paraId="076A5BDA" w14:textId="77777777" w:rsidR="005215FA" w:rsidRDefault="005215FA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Ste. 1500</w:t>
            </w:r>
          </w:p>
          <w:p w14:paraId="60522E7F" w14:textId="566717FB" w:rsidR="005215FA" w:rsidRDefault="005215FA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Dallas, TX  75244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D0BA9" w14:textId="77777777" w:rsidR="0060516E" w:rsidRDefault="005215FA" w:rsidP="006A1D50">
            <w:pPr>
              <w:ind w:left="7" w:right="130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Andre Lanaux</w:t>
            </w:r>
          </w:p>
          <w:p w14:paraId="061FC51E" w14:textId="77777777" w:rsidR="005215FA" w:rsidRDefault="005215FA" w:rsidP="006A1D50">
            <w:pPr>
              <w:ind w:left="7" w:right="130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214.396.5367</w:t>
            </w:r>
          </w:p>
          <w:p w14:paraId="4BCEA264" w14:textId="2A05BE09" w:rsidR="005215FA" w:rsidRDefault="00826D5F" w:rsidP="006A1D50">
            <w:pPr>
              <w:ind w:left="7" w:right="1304"/>
              <w:rPr>
                <w:rFonts w:ascii="Book Antiqua" w:eastAsia="Book Antiqua" w:hAnsi="Book Antiqua" w:cs="Book Antiqua"/>
              </w:rPr>
            </w:pPr>
            <w:hyperlink r:id="rId20" w:history="1">
              <w:r w:rsidR="005215FA" w:rsidRPr="00B87CCC">
                <w:rPr>
                  <w:rStyle w:val="Hyperlink"/>
                  <w:rFonts w:ascii="Book Antiqua" w:eastAsia="Book Antiqua" w:hAnsi="Book Antiqua" w:cs="Book Antiqua"/>
                </w:rPr>
                <w:t>alanaux@agentra.com</w:t>
              </w:r>
            </w:hyperlink>
            <w:r w:rsidR="005215FA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8B184" w14:textId="4A0686B5" w:rsidR="0060516E" w:rsidRDefault="005215FA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2019</w:t>
            </w:r>
          </w:p>
        </w:tc>
      </w:tr>
      <w:tr w:rsidR="006A1D50" w14:paraId="36E0276F" w14:textId="77777777" w:rsidTr="00696C24">
        <w:tblPrEx>
          <w:tblCellMar>
            <w:top w:w="53" w:type="dxa"/>
            <w:right w:w="96" w:type="dxa"/>
          </w:tblCellMar>
        </w:tblPrEx>
        <w:trPr>
          <w:trHeight w:val="893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56468" w14:textId="5CD3E8A4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Life Care Hospitals of Plano</w:t>
            </w:r>
          </w:p>
          <w:p w14:paraId="64E9C771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6800 Preston Road</w:t>
            </w:r>
          </w:p>
          <w:p w14:paraId="779515D6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Plano, TX  75024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3A024" w14:textId="77777777" w:rsidR="006A1D50" w:rsidRDefault="006A1D50" w:rsidP="006A1D50">
            <w:pPr>
              <w:ind w:left="7" w:right="130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Kathleen Wallace</w:t>
            </w:r>
          </w:p>
          <w:p w14:paraId="47D3400C" w14:textId="77777777" w:rsidR="006A1D50" w:rsidRDefault="006A1D50" w:rsidP="006A1D50">
            <w:pPr>
              <w:ind w:left="7" w:right="130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214.473.8822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CE454" w14:textId="77777777" w:rsidR="006A1D50" w:rsidRDefault="006A1D50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2008</w:t>
            </w:r>
          </w:p>
        </w:tc>
      </w:tr>
      <w:tr w:rsidR="006A1D50" w14:paraId="21218E37" w14:textId="77777777" w:rsidTr="00696C24">
        <w:tblPrEx>
          <w:tblCellMar>
            <w:top w:w="53" w:type="dxa"/>
            <w:right w:w="96" w:type="dxa"/>
          </w:tblCellMar>
        </w:tblPrEx>
        <w:trPr>
          <w:trHeight w:val="893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59AA6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Managed Health Network</w:t>
            </w:r>
          </w:p>
          <w:p w14:paraId="09C5BA04" w14:textId="77777777" w:rsidR="008A091F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5525 N. MacArthur Blvd., </w:t>
            </w:r>
          </w:p>
          <w:p w14:paraId="7F1ABD86" w14:textId="7852564D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Ste. 800</w:t>
            </w:r>
          </w:p>
          <w:p w14:paraId="3FE5BB1C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Irving, TX  75038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7FDB5" w14:textId="77777777" w:rsidR="006A1D50" w:rsidRDefault="006A1D50" w:rsidP="006A1D50">
            <w:pPr>
              <w:ind w:left="7" w:right="130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Jainita Kalidas, Manager</w:t>
            </w:r>
          </w:p>
          <w:p w14:paraId="43DCEF1B" w14:textId="77777777" w:rsidR="006A1D50" w:rsidRDefault="006A1D50" w:rsidP="006A1D50">
            <w:pPr>
              <w:ind w:left="7" w:right="130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Customer Services</w:t>
            </w:r>
          </w:p>
          <w:p w14:paraId="0DCDBD72" w14:textId="77777777" w:rsidR="006A1D50" w:rsidRDefault="006A1D50" w:rsidP="006A1D50">
            <w:pPr>
              <w:ind w:left="7" w:right="130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972.550.1600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981B4" w14:textId="77777777" w:rsidR="006A1D50" w:rsidRDefault="006A1D50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2012</w:t>
            </w:r>
          </w:p>
        </w:tc>
      </w:tr>
      <w:tr w:rsidR="006A1D50" w14:paraId="580F960C" w14:textId="77777777" w:rsidTr="00696C24">
        <w:tblPrEx>
          <w:tblCellMar>
            <w:top w:w="53" w:type="dxa"/>
            <w:right w:w="96" w:type="dxa"/>
          </w:tblCellMar>
        </w:tblPrEx>
        <w:trPr>
          <w:trHeight w:val="893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93D2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ManorCare NWFW 312 </w:t>
            </w:r>
          </w:p>
          <w:p w14:paraId="4A88AFD6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2129 Skyline Drive,  </w:t>
            </w:r>
          </w:p>
          <w:p w14:paraId="78CE88B2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Fort Worth, TX 76114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EFA58" w14:textId="77777777" w:rsidR="006A1D50" w:rsidRDefault="006A1D50" w:rsidP="006A1D50">
            <w:pPr>
              <w:ind w:left="7" w:right="130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Gay Herring </w:t>
            </w:r>
          </w:p>
          <w:p w14:paraId="24B6C82E" w14:textId="77777777" w:rsidR="006A1D50" w:rsidRDefault="006A1D50" w:rsidP="006A1D50">
            <w:pPr>
              <w:ind w:left="7" w:right="1304"/>
            </w:pPr>
            <w:r>
              <w:rPr>
                <w:rFonts w:ascii="Book Antiqua" w:eastAsia="Book Antiqua" w:hAnsi="Book Antiqua" w:cs="Book Antiqua"/>
              </w:rPr>
              <w:t xml:space="preserve">866.623.8249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A47C2" w14:textId="77777777" w:rsidR="006A1D50" w:rsidRDefault="006A1D50" w:rsidP="006A1D50">
            <w:pPr>
              <w:ind w:left="7"/>
              <w:jc w:val="center"/>
            </w:pPr>
            <w:r>
              <w:rPr>
                <w:rFonts w:ascii="Book Antiqua" w:eastAsia="Book Antiqua" w:hAnsi="Book Antiqua" w:cs="Book Antiqua"/>
              </w:rPr>
              <w:t>Summer 2006</w:t>
            </w:r>
          </w:p>
        </w:tc>
      </w:tr>
      <w:tr w:rsidR="006A1D50" w14:paraId="60D55A5A" w14:textId="77777777" w:rsidTr="00696C24">
        <w:tblPrEx>
          <w:tblCellMar>
            <w:top w:w="53" w:type="dxa"/>
            <w:right w:w="96" w:type="dxa"/>
          </w:tblCellMar>
        </w:tblPrEx>
        <w:trPr>
          <w:trHeight w:val="738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C2984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McKesson Pharmaceutical </w:t>
            </w:r>
          </w:p>
          <w:p w14:paraId="2CD1A105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1220 Senlac Drive </w:t>
            </w:r>
          </w:p>
          <w:p w14:paraId="011AFE28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Carrollton, TX  75006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506FF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Melissa Nyberg  </w:t>
            </w:r>
          </w:p>
          <w:p w14:paraId="073A1C8A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>972.446.4800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58612" w14:textId="77777777" w:rsidR="006A1D50" w:rsidRDefault="006A1D50" w:rsidP="006A1D50">
            <w:pPr>
              <w:ind w:left="7"/>
              <w:jc w:val="center"/>
            </w:pPr>
            <w:r>
              <w:rPr>
                <w:rFonts w:ascii="Book Antiqua" w:eastAsia="Book Antiqua" w:hAnsi="Book Antiqua" w:cs="Book Antiqua"/>
              </w:rPr>
              <w:t>Spring 2008</w:t>
            </w:r>
          </w:p>
        </w:tc>
      </w:tr>
      <w:tr w:rsidR="00A80E19" w14:paraId="02B6BEA4" w14:textId="77777777" w:rsidTr="00696C24">
        <w:tblPrEx>
          <w:tblCellMar>
            <w:top w:w="53" w:type="dxa"/>
            <w:right w:w="96" w:type="dxa"/>
          </w:tblCellMar>
        </w:tblPrEx>
        <w:trPr>
          <w:trHeight w:val="306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81DBC" w14:textId="77777777" w:rsidR="00A80E19" w:rsidRDefault="00A80E19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Medical City Dallas Hospital</w:t>
            </w:r>
          </w:p>
          <w:p w14:paraId="1099BCD8" w14:textId="77777777" w:rsidR="00A80E19" w:rsidRDefault="00A80E19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7777 Forest Lane</w:t>
            </w:r>
          </w:p>
          <w:p w14:paraId="74EE7492" w14:textId="77777777" w:rsidR="00A80E19" w:rsidRDefault="00A80E19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Dallas, TX  75230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AF787" w14:textId="77777777" w:rsidR="00A80E19" w:rsidRDefault="00A80E19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972.566.5501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E4DE" w14:textId="77777777" w:rsidR="00A80E19" w:rsidRDefault="00A80E19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2004</w:t>
            </w:r>
          </w:p>
        </w:tc>
      </w:tr>
      <w:tr w:rsidR="00A80E19" w14:paraId="520CDEB3" w14:textId="77777777" w:rsidTr="00696C24">
        <w:tblPrEx>
          <w:tblCellMar>
            <w:top w:w="53" w:type="dxa"/>
            <w:right w:w="96" w:type="dxa"/>
          </w:tblCellMar>
        </w:tblPrEx>
        <w:trPr>
          <w:trHeight w:val="26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C5094" w14:textId="77777777" w:rsidR="00A80E19" w:rsidRDefault="00A80E19" w:rsidP="006A1D50">
            <w:pPr>
              <w:ind w:left="7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BFDAE" w14:textId="77777777" w:rsidR="00A80E19" w:rsidRDefault="00A80E19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972.566.4191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EABC" w14:textId="77777777" w:rsidR="00A80E19" w:rsidRDefault="00A80E19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2005</w:t>
            </w:r>
          </w:p>
        </w:tc>
      </w:tr>
      <w:tr w:rsidR="00A80E19" w14:paraId="67ACCD4A" w14:textId="77777777" w:rsidTr="00696C24">
        <w:tblPrEx>
          <w:tblCellMar>
            <w:top w:w="53" w:type="dxa"/>
            <w:right w:w="96" w:type="dxa"/>
          </w:tblCellMar>
        </w:tblPrEx>
        <w:trPr>
          <w:trHeight w:val="26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85FE7" w14:textId="77777777" w:rsidR="00A80E19" w:rsidRDefault="00A80E19" w:rsidP="006A1D50">
            <w:pPr>
              <w:ind w:left="7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409D1" w14:textId="77777777" w:rsidR="00A80E19" w:rsidRDefault="00A80E19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972.897.3152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97C27" w14:textId="77777777" w:rsidR="00A80E19" w:rsidRDefault="00A80E19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2008</w:t>
            </w:r>
          </w:p>
        </w:tc>
      </w:tr>
      <w:tr w:rsidR="00A80E19" w14:paraId="619A0373" w14:textId="77777777" w:rsidTr="00696C24">
        <w:tblPrEx>
          <w:tblCellMar>
            <w:top w:w="53" w:type="dxa"/>
            <w:right w:w="96" w:type="dxa"/>
          </w:tblCellMar>
        </w:tblPrEx>
        <w:trPr>
          <w:trHeight w:val="26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103E9" w14:textId="77777777" w:rsidR="00A80E19" w:rsidRDefault="00A80E19" w:rsidP="006A1D50">
            <w:pPr>
              <w:ind w:left="7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0520" w14:textId="35E3F154" w:rsidR="00A80E19" w:rsidRDefault="00A80E19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Terry Puente</w:t>
            </w:r>
          </w:p>
          <w:p w14:paraId="3B9FBA71" w14:textId="04ED9A6C" w:rsidR="00A80E19" w:rsidRDefault="00A80E19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972.566.6655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04EC0" w14:textId="5A3D3A19" w:rsidR="00A80E19" w:rsidRDefault="00A80E19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2019</w:t>
            </w:r>
          </w:p>
        </w:tc>
      </w:tr>
      <w:tr w:rsidR="006A1D50" w14:paraId="67C30CA8" w14:textId="77777777" w:rsidTr="00696C24">
        <w:tblPrEx>
          <w:tblCellMar>
            <w:top w:w="53" w:type="dxa"/>
            <w:right w:w="96" w:type="dxa"/>
          </w:tblCellMar>
        </w:tblPrEx>
        <w:trPr>
          <w:trHeight w:val="444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C8A03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Medical Clinic of North Texas</w:t>
            </w:r>
          </w:p>
          <w:p w14:paraId="72579823" w14:textId="20E6C2A8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9003 S. Airport Freeway, Ste. 300</w:t>
            </w:r>
          </w:p>
          <w:p w14:paraId="25746B15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North Richland Hill, TX  76180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CBB8C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Brenda Jackson, RN</w:t>
            </w:r>
          </w:p>
          <w:p w14:paraId="7AF3EF87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Regional Operations Manager</w:t>
            </w:r>
          </w:p>
          <w:p w14:paraId="7B39100A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817.514.5200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95587" w14:textId="77777777" w:rsidR="006A1D50" w:rsidRDefault="006A1D50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2009</w:t>
            </w:r>
          </w:p>
        </w:tc>
      </w:tr>
      <w:tr w:rsidR="006A1D50" w14:paraId="147702CB" w14:textId="77777777" w:rsidTr="00696C24">
        <w:tblPrEx>
          <w:tblCellMar>
            <w:top w:w="53" w:type="dxa"/>
            <w:right w:w="96" w:type="dxa"/>
          </w:tblCellMar>
        </w:tblPrEx>
        <w:trPr>
          <w:trHeight w:val="495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98975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B3416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Sandra Dehu, PHR</w:t>
            </w:r>
          </w:p>
          <w:p w14:paraId="58F9D6A7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972.874.3742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CBA62" w14:textId="77777777" w:rsidR="006A1D50" w:rsidRDefault="006A1D50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2009</w:t>
            </w:r>
          </w:p>
        </w:tc>
      </w:tr>
      <w:tr w:rsidR="006A1D50" w14:paraId="0017C4A1" w14:textId="77777777" w:rsidTr="00696C24">
        <w:tblPrEx>
          <w:tblCellMar>
            <w:top w:w="53" w:type="dxa"/>
            <w:right w:w="96" w:type="dxa"/>
          </w:tblCellMar>
        </w:tblPrEx>
        <w:trPr>
          <w:trHeight w:val="666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2DA46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Medical Center of Arlington </w:t>
            </w:r>
          </w:p>
          <w:p w14:paraId="4C6C6F91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3301 Matlock Road,  </w:t>
            </w:r>
          </w:p>
          <w:p w14:paraId="7700FA18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Arlington, TX 76015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7648D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Patrick Brilliant, CEO </w:t>
            </w:r>
          </w:p>
          <w:p w14:paraId="14295C8D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817.472.4939  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05349" w14:textId="77777777" w:rsidR="006A1D50" w:rsidRDefault="006A1D50" w:rsidP="006A1D50">
            <w:pPr>
              <w:ind w:left="7"/>
              <w:jc w:val="center"/>
            </w:pPr>
            <w:r>
              <w:rPr>
                <w:rFonts w:ascii="Book Antiqua" w:eastAsia="Book Antiqua" w:hAnsi="Book Antiqua" w:cs="Book Antiqua"/>
              </w:rPr>
              <w:t>Summer 2006</w:t>
            </w:r>
          </w:p>
        </w:tc>
      </w:tr>
      <w:tr w:rsidR="006A1D50" w14:paraId="00E33823" w14:textId="77777777" w:rsidTr="00696C24">
        <w:tblPrEx>
          <w:tblCellMar>
            <w:top w:w="53" w:type="dxa"/>
            <w:right w:w="96" w:type="dxa"/>
          </w:tblCellMar>
        </w:tblPrEx>
        <w:trPr>
          <w:trHeight w:val="720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F154E" w14:textId="77777777" w:rsidR="006A1D50" w:rsidRDefault="006A1D50" w:rsidP="006A1D50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10962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Scott Schmidly, Chief Operating Officer </w:t>
            </w:r>
          </w:p>
          <w:p w14:paraId="1911D6FC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817.465.3241 </w:t>
            </w: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147FA" w14:textId="77777777" w:rsidR="006A1D50" w:rsidRDefault="006A1D50" w:rsidP="006A1D50">
            <w:pPr>
              <w:jc w:val="center"/>
            </w:pPr>
          </w:p>
        </w:tc>
      </w:tr>
      <w:tr w:rsidR="006A1D50" w14:paraId="44CD0B31" w14:textId="77777777" w:rsidTr="00696C24">
        <w:tblPrEx>
          <w:tblCellMar>
            <w:top w:w="53" w:type="dxa"/>
            <w:right w:w="96" w:type="dxa"/>
          </w:tblCellMar>
        </w:tblPrEx>
        <w:trPr>
          <w:trHeight w:val="32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D42ED" w14:textId="77777777" w:rsidR="006A1D50" w:rsidRDefault="006A1D50" w:rsidP="006A1D50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D3804" w14:textId="77777777" w:rsidR="006A1D50" w:rsidRDefault="006A1D50" w:rsidP="006A1D50">
            <w:pPr>
              <w:ind w:left="7" w:right="131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Sharon Scott </w:t>
            </w:r>
          </w:p>
          <w:p w14:paraId="65CAE674" w14:textId="77777777" w:rsidR="006A1D50" w:rsidRDefault="006A1D50" w:rsidP="006A1D50">
            <w:pPr>
              <w:ind w:left="7" w:right="1313"/>
            </w:pPr>
            <w:r>
              <w:rPr>
                <w:rFonts w:ascii="Book Antiqua" w:eastAsia="Book Antiqua" w:hAnsi="Book Antiqua" w:cs="Book Antiqua"/>
              </w:rPr>
              <w:t xml:space="preserve">817.472.4774 </w:t>
            </w: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7CF00" w14:textId="77777777" w:rsidR="006A1D50" w:rsidRDefault="006A1D50" w:rsidP="006A1D50">
            <w:pPr>
              <w:jc w:val="center"/>
            </w:pPr>
          </w:p>
        </w:tc>
      </w:tr>
      <w:tr w:rsidR="006A1D50" w14:paraId="7E76AF32" w14:textId="77777777" w:rsidTr="00696C24">
        <w:tblPrEx>
          <w:tblCellMar>
            <w:top w:w="53" w:type="dxa"/>
            <w:right w:w="96" w:type="dxa"/>
          </w:tblCellMar>
        </w:tblPrEx>
        <w:trPr>
          <w:trHeight w:val="444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328A0" w14:textId="77777777" w:rsidR="006A1D50" w:rsidRDefault="006A1D50" w:rsidP="006A1D50">
            <w:r>
              <w:rPr>
                <w:rFonts w:ascii="Book Antiqua" w:eastAsia="Book Antiqua" w:hAnsi="Book Antiqua" w:cs="Book Antiqua"/>
              </w:rPr>
              <w:t xml:space="preserve">Medical City Dallas Hospital  </w:t>
            </w:r>
          </w:p>
          <w:p w14:paraId="0AAA4317" w14:textId="77777777" w:rsidR="006A1D50" w:rsidRPr="00696C24" w:rsidRDefault="006A1D50" w:rsidP="006A1D50">
            <w:pPr>
              <w:rPr>
                <w:sz w:val="10"/>
                <w:szCs w:val="10"/>
              </w:rPr>
            </w:pPr>
            <w:r w:rsidRPr="00696C24">
              <w:rPr>
                <w:rFonts w:ascii="Book Antiqua" w:eastAsia="Book Antiqua" w:hAnsi="Book Antiqua" w:cs="Book Antiqua"/>
                <w:sz w:val="10"/>
                <w:szCs w:val="10"/>
              </w:rPr>
              <w:t xml:space="preserve">7777 Forest Lane  </w:t>
            </w:r>
          </w:p>
          <w:p w14:paraId="40DC8F57" w14:textId="77777777" w:rsidR="006A1D50" w:rsidRDefault="006A1D50" w:rsidP="006A1D50">
            <w:r w:rsidRPr="00696C24">
              <w:rPr>
                <w:rFonts w:ascii="Book Antiqua" w:eastAsia="Book Antiqua" w:hAnsi="Book Antiqua" w:cs="Book Antiqua"/>
                <w:sz w:val="10"/>
                <w:szCs w:val="10"/>
              </w:rPr>
              <w:t>Dallas, TX 75230</w:t>
            </w:r>
            <w:r>
              <w:rPr>
                <w:rFonts w:ascii="Book Antiqua" w:eastAsia="Book Antiqua" w:hAnsi="Book Antiqua" w:cs="Book Antiqua"/>
              </w:rPr>
              <w:t xml:space="preserve">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3C91B" w14:textId="6D578BF4" w:rsidR="006A1D50" w:rsidRDefault="006A1D50" w:rsidP="006A1D50">
            <w:r>
              <w:rPr>
                <w:rFonts w:ascii="Book Antiqua" w:eastAsia="Book Antiqua" w:hAnsi="Book Antiqua" w:cs="Book Antiqua"/>
              </w:rPr>
              <w:t>972</w:t>
            </w:r>
            <w:r w:rsidR="006217F5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566-5501  </w:t>
            </w:r>
          </w:p>
          <w:p w14:paraId="3CF6FC1B" w14:textId="044EECCF" w:rsidR="006A1D50" w:rsidRDefault="006A1D50" w:rsidP="006A1D50">
            <w:r>
              <w:rPr>
                <w:rFonts w:ascii="Book Antiqua" w:eastAsia="Book Antiqua" w:hAnsi="Book Antiqua" w:cs="Book Antiqua"/>
              </w:rPr>
              <w:t>972</w:t>
            </w:r>
            <w:r w:rsidR="006217F5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566-4191  </w:t>
            </w:r>
          </w:p>
          <w:p w14:paraId="6A3275D7" w14:textId="30978D83" w:rsidR="006A1D50" w:rsidRDefault="006A1D50" w:rsidP="006A1D50">
            <w:r>
              <w:rPr>
                <w:rFonts w:ascii="Book Antiqua" w:eastAsia="Book Antiqua" w:hAnsi="Book Antiqua" w:cs="Book Antiqua"/>
              </w:rPr>
              <w:lastRenderedPageBreak/>
              <w:t>972</w:t>
            </w:r>
            <w:r w:rsidR="006217F5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897-3152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FB7BC" w14:textId="77777777" w:rsidR="006A1D50" w:rsidRDefault="006A1D50" w:rsidP="006A1D50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lastRenderedPageBreak/>
              <w:t>Fall 2004</w:t>
            </w:r>
          </w:p>
          <w:p w14:paraId="1D988017" w14:textId="77777777" w:rsidR="006A1D50" w:rsidRDefault="006A1D50" w:rsidP="006A1D50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Spring 2005</w:t>
            </w:r>
          </w:p>
        </w:tc>
      </w:tr>
      <w:tr w:rsidR="006A1D50" w14:paraId="78467187" w14:textId="77777777" w:rsidTr="00696C24">
        <w:tblPrEx>
          <w:tblCellMar>
            <w:top w:w="53" w:type="dxa"/>
            <w:right w:w="96" w:type="dxa"/>
          </w:tblCellMar>
        </w:tblPrEx>
        <w:trPr>
          <w:trHeight w:val="242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122EF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2EB1D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Pat Wilson, Associate Vice President</w:t>
            </w:r>
          </w:p>
          <w:p w14:paraId="5ED9C4C8" w14:textId="0B6F7D4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Transplant Services</w:t>
            </w:r>
          </w:p>
          <w:p w14:paraId="4F25D28D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972.566.7325</w:t>
            </w:r>
          </w:p>
          <w:p w14:paraId="2885D3E3" w14:textId="1577BCB6" w:rsidR="006A1D50" w:rsidRDefault="00826D5F" w:rsidP="006A1D50">
            <w:pPr>
              <w:rPr>
                <w:rFonts w:ascii="Book Antiqua" w:eastAsia="Book Antiqua" w:hAnsi="Book Antiqua" w:cs="Book Antiqua"/>
              </w:rPr>
            </w:pPr>
            <w:hyperlink r:id="rId21" w:history="1">
              <w:r w:rsidR="006A1D50" w:rsidRPr="006B0A1D">
                <w:rPr>
                  <w:rStyle w:val="Hyperlink"/>
                  <w:rFonts w:ascii="Book Antiqua" w:eastAsia="Book Antiqua" w:hAnsi="Book Antiqua" w:cs="Book Antiqua"/>
                </w:rPr>
                <w:t>Pat.Wilson@HCAHealthcare.com</w:t>
              </w:r>
            </w:hyperlink>
            <w:r w:rsidR="006A1D50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3A9BB" w14:textId="77777777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</w:t>
            </w:r>
          </w:p>
          <w:p w14:paraId="311E739F" w14:textId="3D008A63" w:rsidR="00215CB0" w:rsidRDefault="00215CB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2018</w:t>
            </w:r>
          </w:p>
        </w:tc>
      </w:tr>
      <w:tr w:rsidR="006A1D50" w14:paraId="53FED594" w14:textId="77777777" w:rsidTr="00696C24">
        <w:tblPrEx>
          <w:tblCellMar>
            <w:top w:w="53" w:type="dxa"/>
            <w:right w:w="96" w:type="dxa"/>
          </w:tblCellMar>
        </w:tblPrEx>
        <w:trPr>
          <w:trHeight w:val="444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BFDE3" w14:textId="790B492E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Merit Health River Region</w:t>
            </w:r>
          </w:p>
          <w:p w14:paraId="74B7B684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2100 Highway 61 North</w:t>
            </w:r>
          </w:p>
          <w:p w14:paraId="46E1E9FA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Vicksburg, MS  39183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F7C1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Phillip A. Clendenin, CEO</w:t>
            </w:r>
          </w:p>
          <w:p w14:paraId="3C02A272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601.883.5177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EC881" w14:textId="77777777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2004</w:t>
            </w:r>
          </w:p>
        </w:tc>
      </w:tr>
      <w:tr w:rsidR="006A1D50" w14:paraId="3A0D9DEA" w14:textId="77777777" w:rsidTr="00696C24">
        <w:tblPrEx>
          <w:tblCellMar>
            <w:top w:w="53" w:type="dxa"/>
            <w:right w:w="96" w:type="dxa"/>
          </w:tblCellMar>
        </w:tblPrEx>
        <w:trPr>
          <w:trHeight w:val="44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46B00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9CFD8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Tammy Lee </w:t>
            </w:r>
          </w:p>
          <w:p w14:paraId="46C75A39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Human Resource Coordinator</w:t>
            </w:r>
          </w:p>
          <w:p w14:paraId="68DD24DB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601.883.5000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BD1D5" w14:textId="77777777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2005</w:t>
            </w:r>
          </w:p>
        </w:tc>
      </w:tr>
      <w:tr w:rsidR="006A1D50" w14:paraId="757705D6" w14:textId="77777777" w:rsidTr="00696C24">
        <w:tblPrEx>
          <w:tblCellMar>
            <w:top w:w="53" w:type="dxa"/>
            <w:right w:w="96" w:type="dxa"/>
          </w:tblCellMar>
        </w:tblPrEx>
        <w:trPr>
          <w:trHeight w:val="588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FE310" w14:textId="77777777" w:rsidR="006A1D50" w:rsidRPr="00077252" w:rsidRDefault="006A1D50" w:rsidP="006A1D50">
            <w:pPr>
              <w:ind w:left="7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077252">
              <w:rPr>
                <w:rFonts w:ascii="Book Antiqua" w:eastAsia="Book Antiqua" w:hAnsi="Book Antiqua" w:cs="Book Antiqua"/>
                <w:sz w:val="20"/>
                <w:szCs w:val="20"/>
              </w:rPr>
              <w:t>Methodist Charlton Medical Center</w:t>
            </w:r>
          </w:p>
          <w:p w14:paraId="5A66BA79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3500 W. Wheatland Road</w:t>
            </w:r>
          </w:p>
          <w:p w14:paraId="320C8FBF" w14:textId="77777777" w:rsidR="006A1D50" w:rsidRDefault="006A1D50" w:rsidP="006A1D50">
            <w:pPr>
              <w:ind w:right="869"/>
            </w:pPr>
            <w:r>
              <w:rPr>
                <w:rFonts w:ascii="Book Antiqua" w:eastAsia="Book Antiqua" w:hAnsi="Book Antiqua" w:cs="Book Antiqua"/>
              </w:rPr>
              <w:t>Dallas, TX  75237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3596C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Deidre Wayman, CPA</w:t>
            </w:r>
          </w:p>
          <w:p w14:paraId="60BA3F34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214.947.6453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785DB" w14:textId="77777777" w:rsidR="006A1D50" w:rsidRDefault="006A1D50" w:rsidP="006A1D50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2004</w:t>
            </w:r>
          </w:p>
        </w:tc>
      </w:tr>
      <w:tr w:rsidR="006A1D50" w14:paraId="01D0BF69" w14:textId="77777777" w:rsidTr="00696C24">
        <w:tblPrEx>
          <w:tblCellMar>
            <w:top w:w="53" w:type="dxa"/>
            <w:right w:w="96" w:type="dxa"/>
          </w:tblCellMar>
        </w:tblPrEx>
        <w:trPr>
          <w:trHeight w:val="588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7D66E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A252E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Francesca Williams</w:t>
            </w:r>
          </w:p>
          <w:p w14:paraId="06515338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214.947.7777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24868" w14:textId="77777777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2010</w:t>
            </w:r>
          </w:p>
        </w:tc>
      </w:tr>
      <w:tr w:rsidR="006A1D50" w14:paraId="6C743E48" w14:textId="77777777" w:rsidTr="00696C24">
        <w:tblPrEx>
          <w:tblCellMar>
            <w:top w:w="53" w:type="dxa"/>
            <w:right w:w="96" w:type="dxa"/>
          </w:tblCellMar>
        </w:tblPrEx>
        <w:trPr>
          <w:trHeight w:val="510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BDBE9" w14:textId="77777777" w:rsidR="006A1D50" w:rsidRPr="00077252" w:rsidRDefault="006A1D50" w:rsidP="006A1D50">
            <w:pPr>
              <w:ind w:left="7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077252">
              <w:rPr>
                <w:rFonts w:ascii="Book Antiqua" w:eastAsia="Book Antiqua" w:hAnsi="Book Antiqua" w:cs="Book Antiqua"/>
                <w:sz w:val="20"/>
                <w:szCs w:val="20"/>
              </w:rPr>
              <w:t>Methodist Dallas Medical Center</w:t>
            </w:r>
          </w:p>
          <w:p w14:paraId="39405F66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1441 N. Beckley Avenue</w:t>
            </w:r>
          </w:p>
          <w:p w14:paraId="7598B028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Dallas, TX  75203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AE224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Virginia Davis, Vice President of</w:t>
            </w:r>
          </w:p>
          <w:p w14:paraId="1FB289C6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Quality Services</w:t>
            </w:r>
          </w:p>
          <w:p w14:paraId="1F5C2CCD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214.947.2524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F6CF8" w14:textId="77777777" w:rsidR="006A1D50" w:rsidRDefault="006A1D50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2006</w:t>
            </w:r>
          </w:p>
        </w:tc>
      </w:tr>
      <w:tr w:rsidR="006A1D50" w14:paraId="4E81F330" w14:textId="77777777" w:rsidTr="00696C24">
        <w:tblPrEx>
          <w:tblCellMar>
            <w:top w:w="53" w:type="dxa"/>
            <w:right w:w="96" w:type="dxa"/>
          </w:tblCellMar>
        </w:tblPrEx>
        <w:trPr>
          <w:trHeight w:val="44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64857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218EF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Nitesh Pandey, Data Administrator</w:t>
            </w:r>
          </w:p>
          <w:p w14:paraId="63D34ECE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(MTP) Liver Institute</w:t>
            </w:r>
          </w:p>
          <w:p w14:paraId="3C8327B4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214.947.4468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6E954" w14:textId="77777777" w:rsidR="006A1D50" w:rsidRDefault="006A1D50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2010</w:t>
            </w:r>
          </w:p>
        </w:tc>
      </w:tr>
      <w:tr w:rsidR="006A1D50" w14:paraId="6734A792" w14:textId="77777777" w:rsidTr="00696C24">
        <w:tblPrEx>
          <w:tblCellMar>
            <w:top w:w="53" w:type="dxa"/>
            <w:right w:w="96" w:type="dxa"/>
          </w:tblCellMar>
        </w:tblPrEx>
        <w:trPr>
          <w:trHeight w:val="44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B50B3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3E22E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Althea Aubrey, Director of</w:t>
            </w:r>
          </w:p>
          <w:p w14:paraId="7D78E1EA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Nursing</w:t>
            </w:r>
          </w:p>
          <w:p w14:paraId="217FBABB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214.947.2926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B60FD" w14:textId="77777777" w:rsidR="006A1D50" w:rsidRDefault="006A1D50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2011</w:t>
            </w:r>
          </w:p>
        </w:tc>
      </w:tr>
      <w:tr w:rsidR="006A1D50" w14:paraId="489187DD" w14:textId="77777777" w:rsidTr="00696C24">
        <w:tblPrEx>
          <w:tblCellMar>
            <w:top w:w="53" w:type="dxa"/>
            <w:right w:w="96" w:type="dxa"/>
          </w:tblCellMar>
        </w:tblPrEx>
        <w:trPr>
          <w:trHeight w:val="44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D67D3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4F70D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Shelley Colon, Director of</w:t>
            </w:r>
          </w:p>
          <w:p w14:paraId="199668B2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Business Operations Liver Institute</w:t>
            </w:r>
          </w:p>
          <w:p w14:paraId="3A3B2644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214.947.947.4400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E1FD" w14:textId="77777777" w:rsidR="006A1D50" w:rsidRDefault="006A1D50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2011</w:t>
            </w:r>
          </w:p>
          <w:p w14:paraId="1CE54DE0" w14:textId="77777777" w:rsidR="006A1D50" w:rsidRDefault="006A1D50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</w:p>
          <w:p w14:paraId="23E94F3C" w14:textId="77777777" w:rsidR="006A1D50" w:rsidRDefault="006A1D50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6A1D50" w14:paraId="11A3A658" w14:textId="77777777" w:rsidTr="00696C24">
        <w:tblPrEx>
          <w:tblCellMar>
            <w:top w:w="53" w:type="dxa"/>
            <w:right w:w="96" w:type="dxa"/>
          </w:tblCellMar>
        </w:tblPrEx>
        <w:trPr>
          <w:trHeight w:val="44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05AD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46FE6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Archie Drake, Vice President of </w:t>
            </w:r>
          </w:p>
          <w:p w14:paraId="63A5B148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Operations</w:t>
            </w:r>
          </w:p>
          <w:p w14:paraId="668EF231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214.947.2522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E363E" w14:textId="77777777" w:rsidR="006A1D50" w:rsidRDefault="006A1D50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2011</w:t>
            </w:r>
          </w:p>
        </w:tc>
      </w:tr>
      <w:tr w:rsidR="006A1D50" w14:paraId="6FA3C086" w14:textId="77777777" w:rsidTr="00696C24">
        <w:tblPrEx>
          <w:tblCellMar>
            <w:top w:w="53" w:type="dxa"/>
            <w:right w:w="96" w:type="dxa"/>
          </w:tblCellMar>
        </w:tblPrEx>
        <w:trPr>
          <w:trHeight w:val="588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2BD3" w14:textId="77777777" w:rsidR="006A1D50" w:rsidRPr="00077252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 w:rsidRPr="00077252">
              <w:rPr>
                <w:rFonts w:ascii="Book Antiqua" w:eastAsia="Book Antiqua" w:hAnsi="Book Antiqua" w:cs="Book Antiqua"/>
              </w:rPr>
              <w:t>Methodist Mansfield Medical Center</w:t>
            </w:r>
          </w:p>
          <w:p w14:paraId="4F6B1DC9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2700 E. Broad Street</w:t>
            </w:r>
          </w:p>
          <w:p w14:paraId="5B628395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>Mansfield, TX  76063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EC39E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Angel Blasatti, Director of</w:t>
            </w:r>
          </w:p>
          <w:p w14:paraId="67837217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Public Relations</w:t>
            </w:r>
          </w:p>
          <w:p w14:paraId="38BCD990" w14:textId="77777777" w:rsidR="006A1D50" w:rsidRDefault="006A1D50" w:rsidP="006A1D50">
            <w:pPr>
              <w:ind w:left="7"/>
            </w:pPr>
            <w:r>
              <w:rPr>
                <w:rFonts w:ascii="Book Antiqua" w:eastAsia="Book Antiqua" w:hAnsi="Book Antiqua" w:cs="Book Antiqua"/>
              </w:rPr>
              <w:t>682.622.2063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330CB" w14:textId="77777777" w:rsidR="006A1D50" w:rsidRDefault="006A1D50" w:rsidP="006A1D50">
            <w:pPr>
              <w:ind w:left="7"/>
              <w:jc w:val="center"/>
            </w:pPr>
            <w:r>
              <w:rPr>
                <w:rFonts w:ascii="Book Antiqua" w:eastAsia="Book Antiqua" w:hAnsi="Book Antiqua" w:cs="Book Antiqua"/>
              </w:rPr>
              <w:t>Spring 2011</w:t>
            </w:r>
          </w:p>
        </w:tc>
      </w:tr>
      <w:tr w:rsidR="006A1D50" w14:paraId="2BD1CB41" w14:textId="77777777" w:rsidTr="00696C24">
        <w:tblPrEx>
          <w:tblCellMar>
            <w:top w:w="53" w:type="dxa"/>
            <w:right w:w="96" w:type="dxa"/>
          </w:tblCellMar>
        </w:tblPrEx>
        <w:trPr>
          <w:trHeight w:val="476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DBA48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041B0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Administrator</w:t>
            </w:r>
          </w:p>
          <w:p w14:paraId="7E64B535" w14:textId="77777777" w:rsidR="006A1D50" w:rsidRDefault="006A1D50" w:rsidP="006A1D50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682.242.2000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89BE6" w14:textId="77777777" w:rsidR="006A1D50" w:rsidRDefault="006A1D50" w:rsidP="006A1D50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2012</w:t>
            </w:r>
          </w:p>
        </w:tc>
      </w:tr>
      <w:tr w:rsidR="006A1D50" w14:paraId="72F99B24" w14:textId="77777777" w:rsidTr="00696C24">
        <w:tblPrEx>
          <w:tblCellMar>
            <w:top w:w="53" w:type="dxa"/>
            <w:right w:w="96" w:type="dxa"/>
          </w:tblCellMar>
        </w:tblPrEx>
        <w:trPr>
          <w:trHeight w:val="84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1B567" w14:textId="1F4D1E50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MedSynergies</w:t>
            </w:r>
            <w:proofErr w:type="spellEnd"/>
          </w:p>
          <w:p w14:paraId="1BE23595" w14:textId="77777777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909 Hidden Ridge</w:t>
            </w:r>
          </w:p>
          <w:p w14:paraId="502E67B3" w14:textId="6C90A632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Irving, TX  75038</w:t>
            </w:r>
          </w:p>
          <w:p w14:paraId="6A26E6E9" w14:textId="77777777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4C2C8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Jason Joseph, University Relations</w:t>
            </w:r>
          </w:p>
          <w:p w14:paraId="27AA568C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Advisor</w:t>
            </w:r>
          </w:p>
          <w:p w14:paraId="08599A6A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972.791.1224 ext. 3626</w:t>
            </w:r>
          </w:p>
          <w:p w14:paraId="71756942" w14:textId="0B44A485" w:rsidR="006A1D50" w:rsidRDefault="00826D5F" w:rsidP="006A1D50">
            <w:pPr>
              <w:rPr>
                <w:rFonts w:ascii="Book Antiqua" w:eastAsia="Book Antiqua" w:hAnsi="Book Antiqua" w:cs="Book Antiqua"/>
              </w:rPr>
            </w:pPr>
            <w:hyperlink r:id="rId22" w:history="1">
              <w:r w:rsidR="006A1D50" w:rsidRPr="006B0A1D">
                <w:rPr>
                  <w:rStyle w:val="Hyperlink"/>
                  <w:rFonts w:ascii="Book Antiqua" w:eastAsia="Book Antiqua" w:hAnsi="Book Antiqua" w:cs="Book Antiqua"/>
                </w:rPr>
                <w:t>Jason.Joseph@MedSynergies.com</w:t>
              </w:r>
            </w:hyperlink>
            <w:r w:rsidR="006A1D50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0967" w14:textId="63684334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</w:t>
            </w:r>
          </w:p>
        </w:tc>
      </w:tr>
      <w:tr w:rsidR="006A1D50" w14:paraId="40E3EC17" w14:textId="77777777" w:rsidTr="00696C24">
        <w:tblPrEx>
          <w:tblCellMar>
            <w:top w:w="53" w:type="dxa"/>
            <w:right w:w="96" w:type="dxa"/>
          </w:tblCellMar>
        </w:tblPrEx>
        <w:trPr>
          <w:trHeight w:val="84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E9089" w14:textId="74860F2B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Mesa Springs Hospital</w:t>
            </w:r>
          </w:p>
          <w:p w14:paraId="5600DA85" w14:textId="072737B5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5560 Mesa Springs Drive</w:t>
            </w:r>
          </w:p>
          <w:p w14:paraId="3F171CED" w14:textId="42B298B5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Ft. Worth, TX 76123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72E02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Jimmie Cockrell, M.Ed. Director</w:t>
            </w:r>
          </w:p>
          <w:p w14:paraId="6BB60E58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Innovation-Adolescent Outpatient Facility</w:t>
            </w:r>
          </w:p>
          <w:p w14:paraId="74BD807E" w14:textId="20277873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817.952.5571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75E28" w14:textId="41D2FA08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2016</w:t>
            </w:r>
          </w:p>
        </w:tc>
      </w:tr>
      <w:tr w:rsidR="006A1D50" w14:paraId="466819B2" w14:textId="77777777" w:rsidTr="00696C24">
        <w:tblPrEx>
          <w:tblCellMar>
            <w:top w:w="53" w:type="dxa"/>
            <w:right w:w="96" w:type="dxa"/>
          </w:tblCellMar>
        </w:tblPrEx>
        <w:trPr>
          <w:trHeight w:val="84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151DA" w14:textId="243E8452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>Metrostat Clinical Laboratory</w:t>
            </w:r>
          </w:p>
          <w:p w14:paraId="71D21A0E" w14:textId="3D456A5C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325 Gold Street</w:t>
            </w:r>
          </w:p>
          <w:p w14:paraId="52D822B1" w14:textId="0D6713BC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Garland, TX  75042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71681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Diagnostics Service </w:t>
            </w:r>
          </w:p>
          <w:p w14:paraId="48B7CCF2" w14:textId="1E371B65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972.205.1144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E484A" w14:textId="4322C4F0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2014</w:t>
            </w:r>
          </w:p>
        </w:tc>
      </w:tr>
      <w:tr w:rsidR="007957A4" w14:paraId="67C0F23C" w14:textId="77777777" w:rsidTr="00696C24">
        <w:tblPrEx>
          <w:tblCellMar>
            <w:top w:w="53" w:type="dxa"/>
            <w:right w:w="96" w:type="dxa"/>
          </w:tblCellMar>
        </w:tblPrEx>
        <w:trPr>
          <w:trHeight w:val="84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B8221" w14:textId="77777777" w:rsidR="007957A4" w:rsidRDefault="007957A4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MHMR of Tarrent County</w:t>
            </w:r>
          </w:p>
          <w:p w14:paraId="565E5DE1" w14:textId="77777777" w:rsidR="007957A4" w:rsidRDefault="007957A4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3840 Hulen Street</w:t>
            </w:r>
          </w:p>
          <w:p w14:paraId="0ACA70E1" w14:textId="709D8DD7" w:rsidR="007957A4" w:rsidRDefault="007957A4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Fort Worth, TX  76107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33227" w14:textId="77777777" w:rsidR="007957A4" w:rsidRDefault="007957A4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Rand Otten, Executive Director</w:t>
            </w:r>
          </w:p>
          <w:p w14:paraId="1359276E" w14:textId="1DBBC21B" w:rsidR="007957A4" w:rsidRDefault="007957A4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817.335.3022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A6992" w14:textId="030378E9" w:rsidR="007957A4" w:rsidRDefault="007957A4" w:rsidP="007957A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2019</w:t>
            </w:r>
          </w:p>
        </w:tc>
      </w:tr>
      <w:tr w:rsidR="00A80E19" w14:paraId="36D97939" w14:textId="77777777" w:rsidTr="00696C24">
        <w:tblPrEx>
          <w:tblCellMar>
            <w:top w:w="53" w:type="dxa"/>
            <w:right w:w="96" w:type="dxa"/>
          </w:tblCellMar>
        </w:tblPrEx>
        <w:trPr>
          <w:trHeight w:val="84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DA8A" w14:textId="77777777" w:rsidR="00A80E19" w:rsidRDefault="00A80E19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Mitchell International</w:t>
            </w:r>
          </w:p>
          <w:p w14:paraId="271EAC4C" w14:textId="77777777" w:rsidR="00A80E19" w:rsidRPr="00077252" w:rsidRDefault="00A80E19" w:rsidP="006A1D50">
            <w:pPr>
              <w:ind w:right="354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077252">
              <w:rPr>
                <w:rFonts w:ascii="Book Antiqua" w:eastAsia="Book Antiqua" w:hAnsi="Book Antiqua" w:cs="Book Antiqua"/>
                <w:sz w:val="20"/>
                <w:szCs w:val="20"/>
              </w:rPr>
              <w:t>1350 Lakeshore Dr., Ste. 100</w:t>
            </w:r>
          </w:p>
          <w:p w14:paraId="65B2A238" w14:textId="3366A17D" w:rsidR="00A80E19" w:rsidRDefault="00A80E19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Coppell, TX  76019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2323C" w14:textId="77777777" w:rsidR="00A80E19" w:rsidRDefault="00A80E19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Joshua Williams</w:t>
            </w:r>
          </w:p>
          <w:p w14:paraId="11062B11" w14:textId="0D02E48D" w:rsidR="00A80E19" w:rsidRDefault="00A80E19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972.957.1810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EF428" w14:textId="0B1CFF23" w:rsidR="00A80E19" w:rsidRDefault="00A80E19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Spring </w:t>
            </w:r>
            <w:r w:rsidR="00E9584D">
              <w:rPr>
                <w:rFonts w:ascii="Book Antiqua" w:eastAsia="Book Antiqua" w:hAnsi="Book Antiqua" w:cs="Book Antiqua"/>
              </w:rPr>
              <w:t xml:space="preserve">and Fall </w:t>
            </w:r>
            <w:r>
              <w:rPr>
                <w:rFonts w:ascii="Book Antiqua" w:eastAsia="Book Antiqua" w:hAnsi="Book Antiqua" w:cs="Book Antiqua"/>
              </w:rPr>
              <w:t>2019</w:t>
            </w:r>
          </w:p>
        </w:tc>
      </w:tr>
      <w:tr w:rsidR="006A1D50" w14:paraId="343CA0DD" w14:textId="77777777" w:rsidTr="00696C24">
        <w:tblPrEx>
          <w:tblCellMar>
            <w:top w:w="53" w:type="dxa"/>
            <w:right w:w="96" w:type="dxa"/>
          </w:tblCellMar>
        </w:tblPrEx>
        <w:trPr>
          <w:trHeight w:val="84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F4A77" w14:textId="7085935F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Mosaic Family Services</w:t>
            </w:r>
          </w:p>
          <w:p w14:paraId="0A888682" w14:textId="4FA47D5E" w:rsidR="006A1D50" w:rsidRPr="00077252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 w:rsidRPr="00077252">
              <w:rPr>
                <w:rFonts w:ascii="Book Antiqua" w:eastAsia="Book Antiqua" w:hAnsi="Book Antiqua" w:cs="Book Antiqua"/>
              </w:rPr>
              <w:t>4144 N. Central Expy., Ste. 530</w:t>
            </w:r>
          </w:p>
          <w:p w14:paraId="329CE372" w14:textId="77777777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Dallas, TX  75204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E6B6C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Arefeayne Teketele</w:t>
            </w:r>
          </w:p>
          <w:p w14:paraId="54FBF45C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214.821.5393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A5D5D" w14:textId="77777777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2011</w:t>
            </w:r>
          </w:p>
        </w:tc>
      </w:tr>
      <w:tr w:rsidR="006A1D50" w14:paraId="7D37E6FE" w14:textId="77777777" w:rsidTr="00696C24">
        <w:tblPrEx>
          <w:tblCellMar>
            <w:top w:w="53" w:type="dxa"/>
            <w:right w:w="96" w:type="dxa"/>
          </w:tblCellMar>
        </w:tblPrEx>
        <w:trPr>
          <w:trHeight w:val="84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87629" w14:textId="2992B820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New York Community Health Centers</w:t>
            </w:r>
          </w:p>
          <w:p w14:paraId="6BCC4B85" w14:textId="77777777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11311 Jamaica Avenue</w:t>
            </w:r>
          </w:p>
          <w:p w14:paraId="485922AD" w14:textId="3F45F2FB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Richmond Hill, NY  11418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4354B" w14:textId="486A0571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718.850.0009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D4E0C" w14:textId="79875315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</w:t>
            </w:r>
          </w:p>
        </w:tc>
      </w:tr>
      <w:tr w:rsidR="006A1D50" w14:paraId="72D9D8C1" w14:textId="77777777" w:rsidTr="00696C24">
        <w:tblPrEx>
          <w:tblCellMar>
            <w:top w:w="53" w:type="dxa"/>
            <w:right w:w="96" w:type="dxa"/>
          </w:tblCellMar>
        </w:tblPrEx>
        <w:trPr>
          <w:trHeight w:val="84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3FD3A" w14:textId="77777777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New Your Institute of Technology</w:t>
            </w:r>
          </w:p>
          <w:p w14:paraId="6F4663B9" w14:textId="77777777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Northern Blvd.</w:t>
            </w:r>
          </w:p>
          <w:p w14:paraId="7A6C9F3F" w14:textId="77777777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P.O. Box 8000</w:t>
            </w:r>
          </w:p>
          <w:p w14:paraId="34263B95" w14:textId="77777777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Old Westbury, 11568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89B2C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David Jangam, Dean of Intern</w:t>
            </w:r>
          </w:p>
          <w:p w14:paraId="5FF5AADE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Health Administration</w:t>
            </w:r>
          </w:p>
          <w:p w14:paraId="6EA8F637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201.668.1612</w:t>
            </w:r>
          </w:p>
          <w:p w14:paraId="62FA8793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212.261.1500</w:t>
            </w:r>
          </w:p>
          <w:p w14:paraId="40300C50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516.686.1000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520D9" w14:textId="77777777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2011</w:t>
            </w:r>
          </w:p>
        </w:tc>
      </w:tr>
      <w:tr w:rsidR="006A1D50" w14:paraId="106D5A81" w14:textId="77777777" w:rsidTr="00696C24">
        <w:tblPrEx>
          <w:tblCellMar>
            <w:top w:w="53" w:type="dxa"/>
            <w:right w:w="96" w:type="dxa"/>
          </w:tblCellMar>
        </w:tblPrEx>
        <w:trPr>
          <w:trHeight w:val="84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D5F99" w14:textId="77777777" w:rsidR="006A1D50" w:rsidRPr="00077252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 w:rsidRPr="00077252">
              <w:rPr>
                <w:rFonts w:ascii="Book Antiqua" w:eastAsia="Book Antiqua" w:hAnsi="Book Antiqua" w:cs="Book Antiqua"/>
              </w:rPr>
              <w:t>North Central Surgical Center</w:t>
            </w:r>
          </w:p>
          <w:p w14:paraId="5B29313E" w14:textId="7C3B137C" w:rsidR="006A1D50" w:rsidRPr="00077252" w:rsidRDefault="006A1D50" w:rsidP="006A1D50">
            <w:pPr>
              <w:ind w:right="354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077252">
              <w:rPr>
                <w:rFonts w:ascii="Book Antiqua" w:eastAsia="Book Antiqua" w:hAnsi="Book Antiqua" w:cs="Book Antiqua"/>
                <w:sz w:val="18"/>
                <w:szCs w:val="18"/>
              </w:rPr>
              <w:t>9301 N. Central Expy. Ste. 100</w:t>
            </w:r>
          </w:p>
          <w:p w14:paraId="56530E5C" w14:textId="77777777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 w:rsidRPr="00077252">
              <w:rPr>
                <w:rFonts w:ascii="Book Antiqua" w:eastAsia="Book Antiqua" w:hAnsi="Book Antiqua" w:cs="Book Antiqua"/>
                <w:sz w:val="18"/>
                <w:szCs w:val="18"/>
              </w:rPr>
              <w:t>Dallas, TX  75231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ABC68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Keli Odom, CEO</w:t>
            </w:r>
          </w:p>
          <w:p w14:paraId="72FACB94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214.265.2810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0D8E4" w14:textId="77777777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2010</w:t>
            </w:r>
          </w:p>
        </w:tc>
      </w:tr>
      <w:tr w:rsidR="006A1D50" w14:paraId="4B102028" w14:textId="77777777" w:rsidTr="00696C24">
        <w:tblPrEx>
          <w:tblCellMar>
            <w:top w:w="53" w:type="dxa"/>
            <w:right w:w="96" w:type="dxa"/>
          </w:tblCellMar>
        </w:tblPrEx>
        <w:trPr>
          <w:trHeight w:val="84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5B8C4" w14:textId="77777777" w:rsidR="006A1D50" w:rsidRPr="00077252" w:rsidRDefault="006A1D50" w:rsidP="006A1D50">
            <w:pPr>
              <w:ind w:right="354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077252">
              <w:rPr>
                <w:rFonts w:ascii="Book Antiqua" w:eastAsia="Book Antiqua" w:hAnsi="Book Antiqua" w:cs="Book Antiqua"/>
                <w:sz w:val="20"/>
                <w:szCs w:val="20"/>
              </w:rPr>
              <w:t>North Hills Family Medicine</w:t>
            </w:r>
          </w:p>
          <w:p w14:paraId="7DFE0FFD" w14:textId="38A590C1" w:rsidR="006A1D50" w:rsidRPr="00077252" w:rsidRDefault="006A1D50" w:rsidP="006A1D50">
            <w:pPr>
              <w:ind w:right="354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077252">
              <w:rPr>
                <w:rFonts w:ascii="Book Antiqua" w:eastAsia="Book Antiqua" w:hAnsi="Book Antiqua" w:cs="Book Antiqua"/>
                <w:sz w:val="18"/>
                <w:szCs w:val="18"/>
              </w:rPr>
              <w:t>4351 Booth Calloway, Ste. 101</w:t>
            </w:r>
          </w:p>
          <w:p w14:paraId="16B8667B" w14:textId="77777777" w:rsidR="006A1D50" w:rsidRPr="00077252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 w:rsidRPr="00077252">
              <w:rPr>
                <w:rFonts w:ascii="Book Antiqua" w:eastAsia="Book Antiqua" w:hAnsi="Book Antiqua" w:cs="Book Antiqua"/>
                <w:sz w:val="18"/>
                <w:szCs w:val="18"/>
              </w:rPr>
              <w:t>North Richland Hills, TX  76180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0430B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Beverly Lovell</w:t>
            </w:r>
          </w:p>
          <w:p w14:paraId="2B58C5FA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Administrator</w:t>
            </w:r>
          </w:p>
          <w:p w14:paraId="07AFDE84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817.284.1165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82781" w14:textId="77777777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2012</w:t>
            </w:r>
          </w:p>
        </w:tc>
      </w:tr>
      <w:tr w:rsidR="006A1D50" w14:paraId="69ED590B" w14:textId="77777777" w:rsidTr="00696C24">
        <w:tblPrEx>
          <w:tblCellMar>
            <w:top w:w="53" w:type="dxa"/>
            <w:right w:w="96" w:type="dxa"/>
          </w:tblCellMar>
        </w:tblPrEx>
        <w:trPr>
          <w:trHeight w:val="84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E8363" w14:textId="77777777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North Texas Health Care Associates</w:t>
            </w:r>
          </w:p>
          <w:p w14:paraId="75F33EA2" w14:textId="585CE317" w:rsidR="006A1D50" w:rsidRPr="00077252" w:rsidRDefault="006A1D50" w:rsidP="006A1D50">
            <w:pPr>
              <w:keepLines/>
              <w:ind w:right="360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077252">
              <w:rPr>
                <w:rFonts w:ascii="Book Antiqua" w:eastAsia="Book Antiqua" w:hAnsi="Book Antiqua" w:cs="Book Antiqua"/>
                <w:sz w:val="16"/>
                <w:szCs w:val="16"/>
              </w:rPr>
              <w:t>400 W. Lyndon B Johnson, Ste. 300</w:t>
            </w:r>
          </w:p>
          <w:p w14:paraId="0FB6CC9C" w14:textId="77777777" w:rsidR="006A1D50" w:rsidRDefault="006A1D50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 w:rsidRPr="00077252">
              <w:rPr>
                <w:rFonts w:ascii="Book Antiqua" w:eastAsia="Book Antiqua" w:hAnsi="Book Antiqua" w:cs="Book Antiqua"/>
                <w:sz w:val="16"/>
                <w:szCs w:val="16"/>
              </w:rPr>
              <w:t>Irving, TX  75063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4249B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Kay Sharpley-Bowdish</w:t>
            </w:r>
          </w:p>
          <w:p w14:paraId="4F8D4764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Area Administrator</w:t>
            </w:r>
          </w:p>
          <w:p w14:paraId="79F8B58B" w14:textId="77777777" w:rsidR="006A1D50" w:rsidRDefault="006A1D50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972.406.1199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99D1E" w14:textId="77777777" w:rsidR="006A1D50" w:rsidRDefault="006A1D50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2011</w:t>
            </w:r>
          </w:p>
        </w:tc>
      </w:tr>
      <w:tr w:rsidR="00751E9C" w14:paraId="4356D57F" w14:textId="77777777" w:rsidTr="00696C24">
        <w:tblPrEx>
          <w:tblCellMar>
            <w:top w:w="53" w:type="dxa"/>
            <w:right w:w="96" w:type="dxa"/>
          </w:tblCellMar>
        </w:tblPrEx>
        <w:trPr>
          <w:trHeight w:val="84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D5DFC" w14:textId="77777777" w:rsidR="00751E9C" w:rsidRDefault="00751E9C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North Texas Specialty Physicians Holding</w:t>
            </w:r>
          </w:p>
          <w:p w14:paraId="0375153B" w14:textId="77777777" w:rsidR="00751E9C" w:rsidRDefault="00751E9C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1701 River Run</w:t>
            </w:r>
          </w:p>
          <w:p w14:paraId="0F5793AB" w14:textId="6AEB83DA" w:rsidR="00751E9C" w:rsidRDefault="00751E9C" w:rsidP="006A1D50">
            <w:pPr>
              <w:ind w:righ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Fort Worth, TX  76107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5B416" w14:textId="77777777" w:rsidR="00751E9C" w:rsidRDefault="00751E9C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Scott Cushion</w:t>
            </w:r>
          </w:p>
          <w:p w14:paraId="2DC8AE9C" w14:textId="7EEF57C0" w:rsidR="00751E9C" w:rsidRDefault="00751E9C" w:rsidP="006A1D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817.529.6223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F65F3" w14:textId="1EBAAE9B" w:rsidR="00751E9C" w:rsidRDefault="00751E9C" w:rsidP="006A1D50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2018</w:t>
            </w:r>
          </w:p>
        </w:tc>
      </w:tr>
      <w:tr w:rsidR="006A1D50" w14:paraId="013511CA" w14:textId="77777777" w:rsidTr="00696C24">
        <w:tblPrEx>
          <w:tblCellMar>
            <w:top w:w="53" w:type="dxa"/>
            <w:right w:w="96" w:type="dxa"/>
          </w:tblCellMar>
        </w:tblPrEx>
        <w:trPr>
          <w:trHeight w:val="84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DF055" w14:textId="77777777" w:rsidR="006A1D50" w:rsidRPr="00077252" w:rsidRDefault="006A1D50" w:rsidP="006A1D50">
            <w:pPr>
              <w:ind w:right="354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</w:rPr>
              <w:t xml:space="preserve">North Texas Surgery </w:t>
            </w:r>
            <w:r w:rsidRPr="00077252">
              <w:rPr>
                <w:rFonts w:ascii="Book Antiqua" w:eastAsia="Book Antiqua" w:hAnsi="Book Antiqua" w:cs="Book Antiqua"/>
                <w:sz w:val="18"/>
                <w:szCs w:val="18"/>
              </w:rPr>
              <w:t>Center 7992 West Virginia Drive</w:t>
            </w:r>
          </w:p>
          <w:p w14:paraId="6779D7F3" w14:textId="77777777" w:rsidR="006A1D50" w:rsidRDefault="006A1D50" w:rsidP="006A1D50">
            <w:pPr>
              <w:ind w:right="354"/>
            </w:pPr>
            <w:r w:rsidRPr="00077252">
              <w:rPr>
                <w:rFonts w:ascii="Book Antiqua" w:eastAsia="Book Antiqua" w:hAnsi="Book Antiqua" w:cs="Book Antiqua"/>
                <w:sz w:val="18"/>
                <w:szCs w:val="18"/>
              </w:rPr>
              <w:t>Dallas, TX 75237</w:t>
            </w:r>
            <w:r>
              <w:rPr>
                <w:rFonts w:ascii="Book Antiqua" w:eastAsia="Book Antiqua" w:hAnsi="Book Antiqua" w:cs="Book Antiqua"/>
              </w:rPr>
              <w:t xml:space="preserve">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74C5" w14:textId="5D8503EF" w:rsidR="006A1D50" w:rsidRDefault="006A1D50" w:rsidP="006A1D50">
            <w:r>
              <w:rPr>
                <w:rFonts w:ascii="Book Antiqua" w:eastAsia="Book Antiqua" w:hAnsi="Book Antiqua" w:cs="Book Antiqua"/>
              </w:rPr>
              <w:t xml:space="preserve">Faris Zureikat, Executive Director </w:t>
            </w:r>
          </w:p>
          <w:p w14:paraId="6AB28E31" w14:textId="77777777" w:rsidR="006A1D50" w:rsidRDefault="006A1D50" w:rsidP="006A1D50">
            <w:r>
              <w:rPr>
                <w:rFonts w:ascii="Book Antiqua" w:eastAsia="Book Antiqua" w:hAnsi="Book Antiqua" w:cs="Book Antiqua"/>
              </w:rPr>
              <w:t xml:space="preserve">972.283.2400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5EBD4" w14:textId="77777777" w:rsidR="006A1D50" w:rsidRDefault="006A1D50" w:rsidP="006A1D50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2005</w:t>
            </w:r>
          </w:p>
        </w:tc>
      </w:tr>
      <w:tr w:rsidR="006A1D50" w14:paraId="53237BE0" w14:textId="77777777" w:rsidTr="00696C24">
        <w:tblPrEx>
          <w:tblCellMar>
            <w:top w:w="53" w:type="dxa"/>
            <w:right w:w="96" w:type="dxa"/>
          </w:tblCellMar>
        </w:tblPrEx>
        <w:trPr>
          <w:trHeight w:val="840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829D4" w14:textId="77777777" w:rsidR="006A1D50" w:rsidRDefault="006A1D50" w:rsidP="006A1D50">
            <w:r>
              <w:rPr>
                <w:rFonts w:ascii="Book Antiqua" w:eastAsia="Book Antiqua" w:hAnsi="Book Antiqua" w:cs="Book Antiqua"/>
              </w:rPr>
              <w:t xml:space="preserve">Novation LLC  </w:t>
            </w:r>
          </w:p>
          <w:p w14:paraId="2A6993BE" w14:textId="5F1B2ED0" w:rsidR="006A1D50" w:rsidRDefault="006A1D50" w:rsidP="006A1D50">
            <w:r>
              <w:rPr>
                <w:rFonts w:ascii="Book Antiqua" w:eastAsia="Book Antiqua" w:hAnsi="Book Antiqua" w:cs="Book Antiqua"/>
              </w:rPr>
              <w:t xml:space="preserve">290 E. John Carpenter Freeway Ste. 1400  </w:t>
            </w:r>
          </w:p>
          <w:p w14:paraId="2F55AA6E" w14:textId="77777777" w:rsidR="006A1D50" w:rsidRDefault="006A1D50" w:rsidP="006A1D50">
            <w:r>
              <w:rPr>
                <w:rFonts w:ascii="Book Antiqua" w:eastAsia="Book Antiqua" w:hAnsi="Book Antiqua" w:cs="Book Antiqua"/>
              </w:rPr>
              <w:t xml:space="preserve">Irving, TX 75062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7FF9A" w14:textId="77777777" w:rsidR="006A1D50" w:rsidRDefault="006A1D50" w:rsidP="006A1D50">
            <w:r>
              <w:rPr>
                <w:rFonts w:ascii="Book Antiqua" w:eastAsia="Book Antiqua" w:hAnsi="Book Antiqua" w:cs="Book Antiqua"/>
              </w:rPr>
              <w:t xml:space="preserve">Kim Watts, Senior HR Director </w:t>
            </w:r>
          </w:p>
          <w:p w14:paraId="0A956EEC" w14:textId="77777777" w:rsidR="006A1D50" w:rsidRDefault="006A1D50" w:rsidP="006A1D50">
            <w:r>
              <w:rPr>
                <w:rFonts w:ascii="Book Antiqua" w:eastAsia="Book Antiqua" w:hAnsi="Book Antiqua" w:cs="Book Antiqua"/>
              </w:rPr>
              <w:t xml:space="preserve">VHA Corporate </w:t>
            </w:r>
          </w:p>
          <w:p w14:paraId="21CCFB26" w14:textId="77777777" w:rsidR="006A1D50" w:rsidRDefault="006A1D50" w:rsidP="006A1D50">
            <w:r>
              <w:rPr>
                <w:rFonts w:ascii="Book Antiqua" w:eastAsia="Book Antiqua" w:hAnsi="Book Antiqua" w:cs="Book Antiqua"/>
              </w:rPr>
              <w:t xml:space="preserve">972.830.0680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BA91C" w14:textId="77777777" w:rsidR="006A1D50" w:rsidRDefault="006A1D50" w:rsidP="006A1D50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2004</w:t>
            </w:r>
          </w:p>
        </w:tc>
      </w:tr>
      <w:tr w:rsidR="006A1D50" w14:paraId="711FAE37" w14:textId="77777777" w:rsidTr="00696C24">
        <w:tblPrEx>
          <w:tblCellMar>
            <w:top w:w="53" w:type="dxa"/>
            <w:right w:w="96" w:type="dxa"/>
          </w:tblCellMar>
        </w:tblPrEx>
        <w:trPr>
          <w:trHeight w:val="569"/>
        </w:trPr>
        <w:tc>
          <w:tcPr>
            <w:tcW w:w="35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1F03" w14:textId="77777777" w:rsidR="006A1D50" w:rsidRDefault="006A1D50" w:rsidP="006A1D50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67961" w14:textId="77777777" w:rsidR="006A1D50" w:rsidRDefault="006A1D50" w:rsidP="006A1D50">
            <w:pPr>
              <w:ind w:right="96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Anne-Marie Lee</w:t>
            </w:r>
          </w:p>
          <w:p w14:paraId="4DDB360F" w14:textId="77777777" w:rsidR="006A1D50" w:rsidRDefault="006A1D50" w:rsidP="006A1D50">
            <w:pPr>
              <w:ind w:right="960"/>
            </w:pPr>
            <w:r>
              <w:rPr>
                <w:rFonts w:ascii="Book Antiqua" w:eastAsia="Book Antiqua" w:hAnsi="Book Antiqua" w:cs="Book Antiqua"/>
              </w:rPr>
              <w:t xml:space="preserve">972.581-5000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5C3A6" w14:textId="77777777" w:rsidR="006A1D50" w:rsidRDefault="006A1D50" w:rsidP="006A1D50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2008</w:t>
            </w:r>
          </w:p>
        </w:tc>
      </w:tr>
      <w:tr w:rsidR="006A1D50" w14:paraId="1536D02D" w14:textId="77777777" w:rsidTr="00696C24">
        <w:tblPrEx>
          <w:tblCellMar>
            <w:top w:w="58" w:type="dxa"/>
            <w:right w:w="115" w:type="dxa"/>
          </w:tblCellMar>
        </w:tblPrEx>
        <w:trPr>
          <w:trHeight w:val="82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507CA" w14:textId="7EAEEBE6" w:rsidR="006A1D50" w:rsidRDefault="006A1D50">
            <w:pPr>
              <w:rPr>
                <w:rFonts w:ascii="Times New Roman" w:eastAsia="Book Antiqua" w:hAnsi="Times New Roman" w:cs="Times New Roman"/>
              </w:rPr>
            </w:pPr>
            <w:proofErr w:type="spellStart"/>
            <w:r>
              <w:rPr>
                <w:rFonts w:ascii="Times New Roman" w:eastAsia="Book Antiqua" w:hAnsi="Times New Roman" w:cs="Times New Roman"/>
              </w:rPr>
              <w:lastRenderedPageBreak/>
              <w:t>NTSP</w:t>
            </w:r>
            <w:proofErr w:type="spellEnd"/>
            <w:r>
              <w:rPr>
                <w:rFonts w:ascii="Times New Roman" w:eastAsia="Book Antiqua" w:hAnsi="Times New Roman" w:cs="Times New Roman"/>
              </w:rPr>
              <w:t xml:space="preserve"> Holding Company, </w:t>
            </w:r>
            <w:proofErr w:type="spellStart"/>
            <w:r>
              <w:rPr>
                <w:rFonts w:ascii="Times New Roman" w:eastAsia="Book Antiqua" w:hAnsi="Times New Roman" w:cs="Times New Roman"/>
              </w:rPr>
              <w:t>llc</w:t>
            </w:r>
            <w:proofErr w:type="spellEnd"/>
          </w:p>
          <w:p w14:paraId="179CDF00" w14:textId="4F771FC4" w:rsidR="006A1D50" w:rsidRDefault="006A1D50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1701 River Run, Ste. 902</w:t>
            </w:r>
          </w:p>
          <w:p w14:paraId="6333689E" w14:textId="0A70421C" w:rsidR="006A1D50" w:rsidRPr="006C248F" w:rsidRDefault="006A1D50" w:rsidP="00077252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Fort Worth, TX 76107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DFD36" w14:textId="77777777" w:rsidR="006A1D50" w:rsidRDefault="006A1D50">
            <w:pPr>
              <w:ind w:right="3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Scott Cushion</w:t>
            </w:r>
          </w:p>
          <w:p w14:paraId="464169B0" w14:textId="75AAB393" w:rsidR="006A1D50" w:rsidRDefault="006A1D50">
            <w:pPr>
              <w:ind w:right="3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817.529.6223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05B2E" w14:textId="7842EF05" w:rsidR="006A1D50" w:rsidRPr="006C248F" w:rsidRDefault="006A1D50" w:rsidP="006A1D50">
            <w:pPr>
              <w:jc w:val="center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Spring 2018</w:t>
            </w:r>
          </w:p>
        </w:tc>
      </w:tr>
      <w:tr w:rsidR="00B73511" w14:paraId="413F449A" w14:textId="77777777" w:rsidTr="00696C24">
        <w:tblPrEx>
          <w:tblCellMar>
            <w:top w:w="58" w:type="dxa"/>
            <w:right w:w="115" w:type="dxa"/>
          </w:tblCellMar>
        </w:tblPrEx>
        <w:trPr>
          <w:trHeight w:val="567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C3173" w14:textId="77777777" w:rsidR="00B73511" w:rsidRPr="006C248F" w:rsidRDefault="00B73511">
            <w:pPr>
              <w:rPr>
                <w:rFonts w:ascii="Times New Roman" w:eastAsia="Book Antiqua" w:hAnsi="Times New Roman" w:cs="Times New Roman"/>
              </w:rPr>
            </w:pPr>
            <w:r w:rsidRPr="006C248F">
              <w:rPr>
                <w:rFonts w:ascii="Times New Roman" w:eastAsia="Book Antiqua" w:hAnsi="Times New Roman" w:cs="Times New Roman"/>
              </w:rPr>
              <w:t>Odyssey II Home Health Care</w:t>
            </w:r>
          </w:p>
          <w:p w14:paraId="00A1D1C3" w14:textId="77777777" w:rsidR="00B73511" w:rsidRPr="006C248F" w:rsidRDefault="00B73511">
            <w:pPr>
              <w:rPr>
                <w:rFonts w:ascii="Times New Roman" w:eastAsia="Book Antiqua" w:hAnsi="Times New Roman" w:cs="Times New Roman"/>
              </w:rPr>
            </w:pPr>
            <w:r w:rsidRPr="006C248F">
              <w:rPr>
                <w:rFonts w:ascii="Times New Roman" w:eastAsia="Book Antiqua" w:hAnsi="Times New Roman" w:cs="Times New Roman"/>
              </w:rPr>
              <w:t>738 W. 10</w:t>
            </w:r>
            <w:r w:rsidRPr="006C248F">
              <w:rPr>
                <w:rFonts w:ascii="Times New Roman" w:eastAsia="Book Antiqua" w:hAnsi="Times New Roman" w:cs="Times New Roman"/>
                <w:vertAlign w:val="superscript"/>
              </w:rPr>
              <w:t>th</w:t>
            </w:r>
            <w:r w:rsidRPr="006C248F">
              <w:rPr>
                <w:rFonts w:ascii="Times New Roman" w:eastAsia="Book Antiqua" w:hAnsi="Times New Roman" w:cs="Times New Roman"/>
              </w:rPr>
              <w:t xml:space="preserve"> Street</w:t>
            </w:r>
          </w:p>
          <w:p w14:paraId="5AF8D62B" w14:textId="77777777" w:rsidR="00B73511" w:rsidRPr="006C248F" w:rsidRDefault="00B73511">
            <w:pPr>
              <w:rPr>
                <w:rFonts w:ascii="Times New Roman" w:eastAsia="Book Antiqua" w:hAnsi="Times New Roman" w:cs="Times New Roman"/>
              </w:rPr>
            </w:pPr>
            <w:r w:rsidRPr="006C248F">
              <w:rPr>
                <w:rFonts w:ascii="Times New Roman" w:eastAsia="Book Antiqua" w:hAnsi="Times New Roman" w:cs="Times New Roman"/>
              </w:rPr>
              <w:t>Dallas, TX  75208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D0F89" w14:textId="77777777" w:rsidR="00B73511" w:rsidRDefault="00B73511">
            <w:pPr>
              <w:ind w:right="3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NaTosha Taborn, Administrator</w:t>
            </w:r>
          </w:p>
          <w:p w14:paraId="1C89A688" w14:textId="77777777" w:rsidR="00B73511" w:rsidRDefault="00B73511">
            <w:pPr>
              <w:ind w:right="3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214.942.7202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665E1" w14:textId="77777777" w:rsidR="00B73511" w:rsidRPr="006C248F" w:rsidRDefault="00B73511" w:rsidP="006A1D50">
            <w:pPr>
              <w:jc w:val="center"/>
              <w:rPr>
                <w:rFonts w:ascii="Times New Roman" w:eastAsia="Book Antiqua" w:hAnsi="Times New Roman" w:cs="Times New Roman"/>
              </w:rPr>
            </w:pPr>
            <w:r w:rsidRPr="006C248F">
              <w:rPr>
                <w:rFonts w:ascii="Times New Roman" w:eastAsia="Book Antiqua" w:hAnsi="Times New Roman" w:cs="Times New Roman"/>
              </w:rPr>
              <w:t>Summer 2013</w:t>
            </w:r>
          </w:p>
        </w:tc>
      </w:tr>
      <w:tr w:rsidR="00B73511" w14:paraId="00E1976B" w14:textId="77777777" w:rsidTr="00696C24">
        <w:tblPrEx>
          <w:tblCellMar>
            <w:top w:w="58" w:type="dxa"/>
            <w:right w:w="115" w:type="dxa"/>
          </w:tblCellMar>
        </w:tblPrEx>
        <w:trPr>
          <w:trHeight w:val="567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795F2" w14:textId="77777777" w:rsidR="00B73511" w:rsidRPr="006C248F" w:rsidRDefault="00B73511">
            <w:pPr>
              <w:rPr>
                <w:rFonts w:ascii="Times New Roman" w:eastAsia="Book Antiqua" w:hAnsi="Times New Roman" w:cs="Times New Roman"/>
              </w:rPr>
            </w:pPr>
            <w:r w:rsidRPr="006C248F">
              <w:rPr>
                <w:rFonts w:ascii="Times New Roman" w:eastAsia="Book Antiqua" w:hAnsi="Times New Roman" w:cs="Times New Roman"/>
              </w:rPr>
              <w:t>Orange Regional Medical Center</w:t>
            </w:r>
          </w:p>
          <w:p w14:paraId="7680421F" w14:textId="77777777" w:rsidR="00B73511" w:rsidRPr="006C248F" w:rsidRDefault="00B73511">
            <w:pPr>
              <w:rPr>
                <w:rFonts w:ascii="Times New Roman" w:eastAsia="Book Antiqua" w:hAnsi="Times New Roman" w:cs="Times New Roman"/>
              </w:rPr>
            </w:pPr>
            <w:r w:rsidRPr="006C248F">
              <w:rPr>
                <w:rFonts w:ascii="Times New Roman" w:eastAsia="Book Antiqua" w:hAnsi="Times New Roman" w:cs="Times New Roman"/>
              </w:rPr>
              <w:t>707 E. Main Street</w:t>
            </w:r>
          </w:p>
          <w:p w14:paraId="31759DF7" w14:textId="77777777" w:rsidR="00B73511" w:rsidRPr="006C248F" w:rsidRDefault="00B73511">
            <w:pPr>
              <w:rPr>
                <w:rFonts w:ascii="Times New Roman" w:eastAsia="Book Antiqua" w:hAnsi="Times New Roman" w:cs="Times New Roman"/>
              </w:rPr>
            </w:pPr>
            <w:r w:rsidRPr="006C248F">
              <w:rPr>
                <w:rFonts w:ascii="Times New Roman" w:eastAsia="Book Antiqua" w:hAnsi="Times New Roman" w:cs="Times New Roman"/>
              </w:rPr>
              <w:t>Middletown, NY  10940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9EC91" w14:textId="77777777" w:rsidR="00B73511" w:rsidRDefault="00B73511">
            <w:pPr>
              <w:ind w:right="3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Nancy Zupa, Administrator</w:t>
            </w:r>
          </w:p>
          <w:p w14:paraId="3135365E" w14:textId="77777777" w:rsidR="00B73511" w:rsidRDefault="00B73511">
            <w:pPr>
              <w:ind w:right="3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845.333.1000</w:t>
            </w:r>
          </w:p>
          <w:p w14:paraId="617376C2" w14:textId="77777777" w:rsidR="00B73511" w:rsidRDefault="00B73511">
            <w:pPr>
              <w:ind w:right="307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FDCAD" w14:textId="77777777" w:rsidR="00B73511" w:rsidRPr="006C248F" w:rsidRDefault="00B73511" w:rsidP="00751E9C">
            <w:pPr>
              <w:jc w:val="center"/>
              <w:rPr>
                <w:rFonts w:ascii="Times New Roman" w:eastAsia="Book Antiqua" w:hAnsi="Times New Roman" w:cs="Times New Roman"/>
              </w:rPr>
            </w:pPr>
            <w:r w:rsidRPr="006C248F">
              <w:rPr>
                <w:rFonts w:ascii="Times New Roman" w:eastAsia="Book Antiqua" w:hAnsi="Times New Roman" w:cs="Times New Roman"/>
              </w:rPr>
              <w:t>Summer 2010</w:t>
            </w:r>
          </w:p>
        </w:tc>
      </w:tr>
      <w:tr w:rsidR="00E823EA" w14:paraId="3CE3C877" w14:textId="77777777" w:rsidTr="00696C24">
        <w:tblPrEx>
          <w:tblCellMar>
            <w:top w:w="58" w:type="dxa"/>
            <w:right w:w="115" w:type="dxa"/>
          </w:tblCellMar>
        </w:tblPrEx>
        <w:trPr>
          <w:trHeight w:val="567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E5CD2" w14:textId="77777777" w:rsidR="00E823EA" w:rsidRDefault="00E823EA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 xml:space="preserve">Orthopedic and Sports Medicine Institute </w:t>
            </w:r>
          </w:p>
          <w:p w14:paraId="673DC1CE" w14:textId="77777777" w:rsidR="00E823EA" w:rsidRDefault="00E823EA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2901 Acme Brick Plaza</w:t>
            </w:r>
          </w:p>
          <w:p w14:paraId="4DA388B2" w14:textId="2A856AE2" w:rsidR="00E823EA" w:rsidRPr="006C248F" w:rsidRDefault="00E823EA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Fort Worth, TX  76109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2ADD0" w14:textId="77777777" w:rsidR="00E823EA" w:rsidRDefault="00E823EA">
            <w:pPr>
              <w:ind w:right="3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Kate Kiser</w:t>
            </w:r>
          </w:p>
          <w:p w14:paraId="15BFFB52" w14:textId="74A4508C" w:rsidR="00E823EA" w:rsidRDefault="00E823EA">
            <w:pPr>
              <w:ind w:right="3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817.771.9342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9266D" w14:textId="21E54BFC" w:rsidR="00E823EA" w:rsidRPr="006C248F" w:rsidRDefault="00E823EA" w:rsidP="00751E9C">
            <w:pPr>
              <w:jc w:val="center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Spring 2018</w:t>
            </w:r>
          </w:p>
        </w:tc>
      </w:tr>
      <w:tr w:rsidR="00C46461" w14:paraId="0687DD2E" w14:textId="77777777" w:rsidTr="00696C24">
        <w:tblPrEx>
          <w:tblCellMar>
            <w:top w:w="58" w:type="dxa"/>
            <w:right w:w="115" w:type="dxa"/>
          </w:tblCellMar>
        </w:tblPrEx>
        <w:trPr>
          <w:trHeight w:val="29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A880E9" w14:textId="77777777" w:rsidR="00C46461" w:rsidRDefault="00C46461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Pain &amp; Spine Physicians, PLLC</w:t>
            </w:r>
          </w:p>
          <w:p w14:paraId="777DA4E7" w14:textId="77777777" w:rsidR="00C46461" w:rsidRDefault="00C46461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2321 Olympia Dr.</w:t>
            </w:r>
          </w:p>
          <w:p w14:paraId="23D01217" w14:textId="56C9170E" w:rsidR="00C46461" w:rsidRPr="006C248F" w:rsidRDefault="00C46461">
            <w:pPr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Flower Mound, TX  75028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9D39B" w14:textId="77777777" w:rsidR="00C46461" w:rsidRDefault="00C46461" w:rsidP="006C248F">
            <w:pPr>
              <w:ind w:righ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Sharontha Bester</w:t>
            </w:r>
          </w:p>
          <w:p w14:paraId="0052CEA2" w14:textId="06BE7512" w:rsidR="00C46461" w:rsidRDefault="00C46461" w:rsidP="006C248F">
            <w:pPr>
              <w:ind w:righ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972.350.0225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CDBAE7" w14:textId="684043A1" w:rsidR="00C46461" w:rsidRPr="006C248F" w:rsidRDefault="00C46461" w:rsidP="00751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2019</w:t>
            </w:r>
          </w:p>
        </w:tc>
      </w:tr>
      <w:tr w:rsidR="005039DD" w14:paraId="12DB2F33" w14:textId="77777777" w:rsidTr="00696C24">
        <w:tblPrEx>
          <w:tblCellMar>
            <w:top w:w="58" w:type="dxa"/>
            <w:right w:w="115" w:type="dxa"/>
          </w:tblCellMar>
        </w:tblPrEx>
        <w:trPr>
          <w:trHeight w:val="294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7A8AAF" w14:textId="77777777" w:rsidR="005039DD" w:rsidRPr="00B876AB" w:rsidRDefault="005039DD">
            <w:pPr>
              <w:rPr>
                <w:rFonts w:ascii="Times New Roman" w:hAnsi="Times New Roman" w:cs="Times New Roman"/>
              </w:rPr>
            </w:pPr>
            <w:r w:rsidRPr="00B876AB">
              <w:rPr>
                <w:rFonts w:ascii="Times New Roman" w:eastAsia="Book Antiqua" w:hAnsi="Times New Roman" w:cs="Times New Roman"/>
              </w:rPr>
              <w:t xml:space="preserve">Parkland Health &amp; Hospital </w:t>
            </w:r>
          </w:p>
          <w:p w14:paraId="1D2738DD" w14:textId="77777777" w:rsidR="005039DD" w:rsidRPr="00B876AB" w:rsidRDefault="005039DD">
            <w:pPr>
              <w:rPr>
                <w:rFonts w:ascii="Times New Roman" w:hAnsi="Times New Roman" w:cs="Times New Roman"/>
              </w:rPr>
            </w:pPr>
            <w:r w:rsidRPr="00B876AB">
              <w:rPr>
                <w:rFonts w:ascii="Times New Roman" w:eastAsia="Book Antiqua" w:hAnsi="Times New Roman" w:cs="Times New Roman"/>
              </w:rPr>
              <w:t xml:space="preserve">System  </w:t>
            </w:r>
          </w:p>
          <w:p w14:paraId="5769446D" w14:textId="77777777" w:rsidR="005039DD" w:rsidRDefault="005039DD">
            <w:pPr>
              <w:ind w:right="260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3737 Goldman Street</w:t>
            </w:r>
          </w:p>
          <w:p w14:paraId="6A819248" w14:textId="1CCCB610" w:rsidR="005039DD" w:rsidRPr="006C248F" w:rsidRDefault="005039DD">
            <w:pPr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Dallas, TX 75212</w:t>
            </w:r>
            <w:r w:rsidRPr="006C248F">
              <w:rPr>
                <w:rFonts w:ascii="Times New Roman" w:eastAsia="Book Antiqua" w:hAnsi="Times New Roman" w:cs="Times New Roman"/>
              </w:rPr>
              <w:t xml:space="preserve">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5C946" w14:textId="77777777" w:rsidR="005039DD" w:rsidRPr="006C248F" w:rsidRDefault="005039DD" w:rsidP="006C248F">
            <w:pPr>
              <w:ind w:righ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Sue Pickens</w:t>
            </w:r>
          </w:p>
          <w:p w14:paraId="2F97323C" w14:textId="77777777" w:rsidR="005039DD" w:rsidRPr="006C248F" w:rsidRDefault="005039DD" w:rsidP="006C248F">
            <w:pPr>
              <w:ind w:right="307"/>
              <w:rPr>
                <w:rFonts w:ascii="Times New Roman" w:hAnsi="Times New Roman" w:cs="Times New Roman"/>
              </w:rPr>
            </w:pPr>
            <w:r w:rsidRPr="006C248F">
              <w:rPr>
                <w:rFonts w:ascii="Times New Roman" w:hAnsi="Times New Roman" w:cs="Times New Roman"/>
              </w:rPr>
              <w:t>Foundation</w:t>
            </w:r>
          </w:p>
          <w:p w14:paraId="566EFD4A" w14:textId="77777777" w:rsidR="005039DD" w:rsidRDefault="005039DD" w:rsidP="006C248F">
            <w:pPr>
              <w:ind w:right="307"/>
            </w:pPr>
            <w:r w:rsidRPr="006C248F">
              <w:rPr>
                <w:rFonts w:ascii="Times New Roman" w:hAnsi="Times New Roman" w:cs="Times New Roman"/>
              </w:rPr>
              <w:t>214.590.0153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F7E362" w14:textId="3D9055FA" w:rsidR="005039DD" w:rsidRPr="006C248F" w:rsidRDefault="005039DD" w:rsidP="00751E9C">
            <w:pPr>
              <w:jc w:val="center"/>
              <w:rPr>
                <w:rFonts w:ascii="Times New Roman" w:hAnsi="Times New Roman" w:cs="Times New Roman"/>
              </w:rPr>
            </w:pPr>
            <w:r w:rsidRPr="006C248F">
              <w:rPr>
                <w:rFonts w:ascii="Times New Roman" w:hAnsi="Times New Roman" w:cs="Times New Roman"/>
              </w:rPr>
              <w:t>Summer</w:t>
            </w:r>
            <w:r w:rsidR="005A7687">
              <w:rPr>
                <w:rFonts w:ascii="Times New Roman" w:hAnsi="Times New Roman" w:cs="Times New Roman"/>
              </w:rPr>
              <w:t xml:space="preserve"> </w:t>
            </w:r>
            <w:r w:rsidRPr="006C248F">
              <w:rPr>
                <w:rFonts w:ascii="Times New Roman" w:hAnsi="Times New Roman" w:cs="Times New Roman"/>
              </w:rPr>
              <w:t xml:space="preserve">&amp; </w:t>
            </w:r>
            <w:r w:rsidR="005A7687">
              <w:rPr>
                <w:rFonts w:ascii="Times New Roman" w:hAnsi="Times New Roman" w:cs="Times New Roman"/>
              </w:rPr>
              <w:t xml:space="preserve">Fall 2008, </w:t>
            </w:r>
            <w:r w:rsidRPr="006C248F">
              <w:rPr>
                <w:rFonts w:ascii="Times New Roman" w:hAnsi="Times New Roman" w:cs="Times New Roman"/>
              </w:rPr>
              <w:t>2009</w:t>
            </w:r>
            <w:r w:rsidR="005A7687">
              <w:rPr>
                <w:rFonts w:ascii="Times New Roman" w:hAnsi="Times New Roman" w:cs="Times New Roman"/>
              </w:rPr>
              <w:t xml:space="preserve"> &amp;</w:t>
            </w:r>
            <w:r w:rsidRPr="006C248F">
              <w:rPr>
                <w:rFonts w:ascii="Times New Roman" w:hAnsi="Times New Roman" w:cs="Times New Roman"/>
              </w:rPr>
              <w:t xml:space="preserve"> 2010</w:t>
            </w:r>
          </w:p>
        </w:tc>
      </w:tr>
      <w:tr w:rsidR="005039DD" w14:paraId="2C4C2827" w14:textId="77777777" w:rsidTr="00696C24">
        <w:tblPrEx>
          <w:tblCellMar>
            <w:top w:w="58" w:type="dxa"/>
            <w:right w:w="115" w:type="dxa"/>
          </w:tblCellMar>
        </w:tblPrEx>
        <w:trPr>
          <w:trHeight w:val="294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AE7018" w14:textId="77777777" w:rsidR="005039DD" w:rsidRDefault="005039DD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6150D" w14:textId="77777777" w:rsidR="00573BE8" w:rsidRDefault="005039DD" w:rsidP="006C248F">
            <w:pPr>
              <w:ind w:right="3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Jason Farlanda, Sr., Vice President   </w:t>
            </w:r>
          </w:p>
          <w:p w14:paraId="280F4E3E" w14:textId="60CD8577" w:rsidR="005039DD" w:rsidRDefault="005039DD" w:rsidP="006C248F">
            <w:pPr>
              <w:ind w:right="3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214.590-6485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96E5F" w14:textId="5E26946B" w:rsidR="005039DD" w:rsidRPr="006C248F" w:rsidRDefault="005039DD" w:rsidP="00751E9C">
            <w:pPr>
              <w:jc w:val="center"/>
              <w:rPr>
                <w:rFonts w:ascii="Times New Roman" w:eastAsia="Book Antiqua" w:hAnsi="Times New Roman" w:cs="Times New Roman"/>
              </w:rPr>
            </w:pPr>
            <w:r w:rsidRPr="006C248F">
              <w:rPr>
                <w:rFonts w:ascii="Times New Roman" w:eastAsia="Book Antiqua" w:hAnsi="Times New Roman" w:cs="Times New Roman"/>
              </w:rPr>
              <w:t>Summer 2004</w:t>
            </w:r>
          </w:p>
        </w:tc>
      </w:tr>
      <w:tr w:rsidR="005039DD" w14:paraId="732F5D80" w14:textId="77777777" w:rsidTr="00696C24">
        <w:tblPrEx>
          <w:tblCellMar>
            <w:top w:w="58" w:type="dxa"/>
            <w:right w:w="115" w:type="dxa"/>
          </w:tblCellMar>
        </w:tblPrEx>
        <w:trPr>
          <w:trHeight w:val="694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AD1A8B" w14:textId="77777777" w:rsidR="005039DD" w:rsidRDefault="005039DD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FE6B8" w14:textId="77777777" w:rsidR="005039DD" w:rsidRDefault="005039DD">
            <w:pPr>
              <w:ind w:right="91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Lazette Johnson  </w:t>
            </w:r>
          </w:p>
          <w:p w14:paraId="27A2D85E" w14:textId="77777777" w:rsidR="005039DD" w:rsidRDefault="005039DD" w:rsidP="006C248F">
            <w:pPr>
              <w:ind w:right="912"/>
            </w:pPr>
            <w:r>
              <w:rPr>
                <w:rFonts w:ascii="Book Antiqua" w:eastAsia="Book Antiqua" w:hAnsi="Book Antiqua" w:cs="Book Antiqua"/>
              </w:rPr>
              <w:t xml:space="preserve">214.590.8577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63FB" w14:textId="0918BBEB" w:rsidR="005039DD" w:rsidRPr="006C248F" w:rsidRDefault="005039DD" w:rsidP="00751E9C">
            <w:pPr>
              <w:jc w:val="center"/>
              <w:rPr>
                <w:rFonts w:ascii="Times New Roman" w:hAnsi="Times New Roman" w:cs="Times New Roman"/>
              </w:rPr>
            </w:pPr>
            <w:r w:rsidRPr="006C248F">
              <w:rPr>
                <w:rFonts w:ascii="Times New Roman" w:eastAsia="Book Antiqua" w:hAnsi="Times New Roman" w:cs="Times New Roman"/>
              </w:rPr>
              <w:t>Fall 2004</w:t>
            </w:r>
          </w:p>
        </w:tc>
      </w:tr>
      <w:tr w:rsidR="005039DD" w14:paraId="1DD17176" w14:textId="77777777" w:rsidTr="00696C24">
        <w:tblPrEx>
          <w:tblCellMar>
            <w:top w:w="58" w:type="dxa"/>
            <w:right w:w="115" w:type="dxa"/>
          </w:tblCellMar>
        </w:tblPrEx>
        <w:trPr>
          <w:trHeight w:val="694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C9EB4B" w14:textId="77777777" w:rsidR="005039DD" w:rsidRDefault="005039DD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28B5" w14:textId="77777777" w:rsidR="005039DD" w:rsidRDefault="005039DD">
            <w:pPr>
              <w:ind w:right="18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Gay Chabot</w:t>
            </w:r>
          </w:p>
          <w:p w14:paraId="5354A0DE" w14:textId="0919C03D" w:rsidR="005039DD" w:rsidRPr="006C248F" w:rsidRDefault="005039DD">
            <w:pPr>
              <w:ind w:right="18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214.590.0153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C51F7" w14:textId="0B3EA0CA" w:rsidR="005039DD" w:rsidRDefault="005039DD" w:rsidP="00751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2012</w:t>
            </w:r>
          </w:p>
        </w:tc>
      </w:tr>
      <w:tr w:rsidR="005039DD" w14:paraId="08C43D94" w14:textId="77777777" w:rsidTr="00696C24">
        <w:tblPrEx>
          <w:tblCellMar>
            <w:top w:w="58" w:type="dxa"/>
            <w:right w:w="115" w:type="dxa"/>
          </w:tblCellMar>
        </w:tblPrEx>
        <w:trPr>
          <w:trHeight w:val="694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210876" w14:textId="77777777" w:rsidR="005039DD" w:rsidRDefault="005039DD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CF1E" w14:textId="77777777" w:rsidR="005039DD" w:rsidRDefault="005039DD">
            <w:pPr>
              <w:ind w:right="18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Debbie Reid</w:t>
            </w:r>
          </w:p>
          <w:p w14:paraId="304E47DF" w14:textId="1080BAB5" w:rsidR="005039DD" w:rsidRDefault="005039DD">
            <w:pPr>
              <w:ind w:right="18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214.590.4882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807E9" w14:textId="4D021602" w:rsidR="005039DD" w:rsidRDefault="005039DD" w:rsidP="00751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2019</w:t>
            </w:r>
          </w:p>
        </w:tc>
      </w:tr>
      <w:tr w:rsidR="005039DD" w14:paraId="6CA6FCFB" w14:textId="77777777" w:rsidTr="00696C24">
        <w:tblPrEx>
          <w:tblCellMar>
            <w:top w:w="58" w:type="dxa"/>
            <w:right w:w="115" w:type="dxa"/>
          </w:tblCellMar>
        </w:tblPrEx>
        <w:trPr>
          <w:trHeight w:val="315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22DA5D" w14:textId="77777777" w:rsidR="005039DD" w:rsidRDefault="005039DD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8565E" w14:textId="77777777" w:rsidR="005039DD" w:rsidRPr="006C248F" w:rsidRDefault="005039DD">
            <w:pPr>
              <w:ind w:right="18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Tina Hill</w:t>
            </w:r>
          </w:p>
          <w:p w14:paraId="32A618A2" w14:textId="77777777" w:rsidR="005039DD" w:rsidRPr="006C248F" w:rsidRDefault="005039DD">
            <w:pPr>
              <w:ind w:right="18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Correctional Health Administrator</w:t>
            </w:r>
          </w:p>
          <w:p w14:paraId="0CB26F3B" w14:textId="77777777" w:rsidR="005039DD" w:rsidRDefault="005039DD" w:rsidP="00751E9C">
            <w:pPr>
              <w:ind w:right="1882"/>
            </w:pPr>
            <w:r w:rsidRPr="006C248F">
              <w:rPr>
                <w:rFonts w:ascii="Times New Roman" w:hAnsi="Times New Roman" w:cs="Times New Roman"/>
              </w:rPr>
              <w:t>214.</w:t>
            </w:r>
            <w:r>
              <w:rPr>
                <w:rFonts w:ascii="Times New Roman" w:hAnsi="Times New Roman" w:cs="Times New Roman"/>
              </w:rPr>
              <w:t>875.4959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FA8F" w14:textId="34ED3FB9" w:rsidR="005039DD" w:rsidRDefault="005039DD" w:rsidP="00751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&amp; Fall 2018</w:t>
            </w:r>
          </w:p>
          <w:p w14:paraId="76FD40AC" w14:textId="6080BB49" w:rsidR="005039DD" w:rsidRPr="006C248F" w:rsidRDefault="005039DD" w:rsidP="00751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&amp; Fall 2019</w:t>
            </w:r>
          </w:p>
        </w:tc>
      </w:tr>
      <w:tr w:rsidR="005039DD" w14:paraId="6E2ABE0B" w14:textId="77777777" w:rsidTr="00696C24">
        <w:tblPrEx>
          <w:tblCellMar>
            <w:top w:w="58" w:type="dxa"/>
            <w:right w:w="115" w:type="dxa"/>
          </w:tblCellMar>
        </w:tblPrEx>
        <w:trPr>
          <w:trHeight w:val="315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22A02" w14:textId="77777777" w:rsidR="005039DD" w:rsidRDefault="005039DD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BA12D" w14:textId="77777777" w:rsidR="005039DD" w:rsidRDefault="005039DD">
            <w:pPr>
              <w:ind w:right="18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James Floyd, Director </w:t>
            </w:r>
          </w:p>
          <w:p w14:paraId="464A8C18" w14:textId="737BE450" w:rsidR="005039DD" w:rsidRDefault="005039DD" w:rsidP="00503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214.590.2964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262F2" w14:textId="4EB100D7" w:rsidR="005039DD" w:rsidRDefault="005039DD" w:rsidP="00503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2019</w:t>
            </w:r>
          </w:p>
        </w:tc>
      </w:tr>
      <w:tr w:rsidR="00AB5188" w14:paraId="56552CCC" w14:textId="77777777" w:rsidTr="00696C24">
        <w:tblPrEx>
          <w:tblCellMar>
            <w:top w:w="58" w:type="dxa"/>
            <w:right w:w="115" w:type="dxa"/>
          </w:tblCellMar>
        </w:tblPrEx>
        <w:trPr>
          <w:trHeight w:val="90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94E4D" w14:textId="77777777" w:rsidR="00AB5188" w:rsidRPr="00077252" w:rsidRDefault="00AB5188" w:rsidP="006C248F">
            <w:pPr>
              <w:ind w:right="303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</w:rPr>
              <w:t>Perfect Home Care</w:t>
            </w:r>
            <w:r>
              <w:rPr>
                <w:rFonts w:ascii="Book Antiqua" w:eastAsia="Book Antiqua" w:hAnsi="Book Antiqua" w:cs="Book Antiqua"/>
              </w:rPr>
              <w:br/>
            </w:r>
            <w:r w:rsidRPr="00077252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4210 Meadowbrook Drive, </w:t>
            </w:r>
          </w:p>
          <w:p w14:paraId="795AB2F2" w14:textId="36E27148" w:rsidR="00AB5188" w:rsidRPr="00077252" w:rsidRDefault="00AB5188" w:rsidP="006C248F">
            <w:pPr>
              <w:ind w:right="303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077252">
              <w:rPr>
                <w:rFonts w:ascii="Book Antiqua" w:eastAsia="Book Antiqua" w:hAnsi="Book Antiqua" w:cs="Book Antiqua"/>
                <w:sz w:val="20"/>
                <w:szCs w:val="20"/>
              </w:rPr>
              <w:t>Ste. 1</w:t>
            </w:r>
          </w:p>
          <w:p w14:paraId="10AFE0BB" w14:textId="75FDAC0B" w:rsidR="00AB5188" w:rsidRDefault="00AB5188" w:rsidP="00826503">
            <w:pPr>
              <w:ind w:right="303"/>
              <w:rPr>
                <w:rFonts w:ascii="Book Antiqua" w:eastAsia="Book Antiqua" w:hAnsi="Book Antiqua" w:cs="Book Antiqua"/>
              </w:rPr>
            </w:pPr>
            <w:r w:rsidRPr="00077252">
              <w:rPr>
                <w:rFonts w:ascii="Book Antiqua" w:eastAsia="Book Antiqua" w:hAnsi="Book Antiqua" w:cs="Book Antiqua"/>
                <w:sz w:val="20"/>
                <w:szCs w:val="20"/>
              </w:rPr>
              <w:t>Fort Worth, TX  76103</w:t>
            </w:r>
            <w:r w:rsidR="00826503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B89EC" w14:textId="0F08AF2B" w:rsidR="00826503" w:rsidRPr="00826503" w:rsidRDefault="00826503">
            <w:pPr>
              <w:ind w:right="425"/>
              <w:rPr>
                <w:rFonts w:ascii="Book Antiqua" w:eastAsia="Book Antiqua" w:hAnsi="Book Antiqua" w:cs="Book Antiqua"/>
                <w:color w:val="2F5496" w:themeColor="accent5" w:themeShade="BF"/>
              </w:rPr>
            </w:pPr>
            <w:r w:rsidRPr="00826503">
              <w:rPr>
                <w:rFonts w:ascii="Book Antiqua" w:eastAsia="Book Antiqua" w:hAnsi="Book Antiqua" w:cs="Book Antiqua"/>
                <w:color w:val="2F5496" w:themeColor="accent5" w:themeShade="BF"/>
              </w:rPr>
              <w:t xml:space="preserve">Perfecthomecare.net </w:t>
            </w:r>
          </w:p>
          <w:p w14:paraId="464D326F" w14:textId="535E90F3" w:rsidR="00AB5188" w:rsidRDefault="00826503">
            <w:pPr>
              <w:ind w:right="42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817.534.9600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4B7A0" w14:textId="5BE64E23" w:rsidR="00AB5188" w:rsidRDefault="00826503" w:rsidP="00751E9C">
            <w:pPr>
              <w:jc w:val="center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Fall 2014</w:t>
            </w:r>
          </w:p>
        </w:tc>
      </w:tr>
      <w:tr w:rsidR="00BD0943" w14:paraId="633695BD" w14:textId="77777777" w:rsidTr="00696C24">
        <w:tblPrEx>
          <w:tblCellMar>
            <w:top w:w="58" w:type="dxa"/>
            <w:right w:w="115" w:type="dxa"/>
          </w:tblCellMar>
        </w:tblPrEx>
        <w:trPr>
          <w:trHeight w:val="90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B6613" w14:textId="60E3E52C" w:rsidR="00BD0943" w:rsidRDefault="00BD0943" w:rsidP="006C248F">
            <w:pPr>
              <w:ind w:right="30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Plaza Medical Center </w:t>
            </w:r>
          </w:p>
          <w:p w14:paraId="058881B0" w14:textId="77777777" w:rsidR="00BD0943" w:rsidRDefault="00BD0943" w:rsidP="006C248F">
            <w:pPr>
              <w:ind w:right="30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900 8</w:t>
            </w:r>
            <w:r w:rsidRPr="00BD0943">
              <w:rPr>
                <w:rFonts w:ascii="Book Antiqua" w:eastAsia="Book Antiqua" w:hAnsi="Book Antiqua" w:cs="Book Antiqua"/>
                <w:vertAlign w:val="superscript"/>
              </w:rPr>
              <w:t>th</w:t>
            </w:r>
            <w:r>
              <w:rPr>
                <w:rFonts w:ascii="Book Antiqua" w:eastAsia="Book Antiqua" w:hAnsi="Book Antiqua" w:cs="Book Antiqua"/>
              </w:rPr>
              <w:t xml:space="preserve"> Avenue</w:t>
            </w:r>
          </w:p>
          <w:p w14:paraId="645D425D" w14:textId="21DBB795" w:rsidR="00BD0943" w:rsidRDefault="00BD0943" w:rsidP="006C248F">
            <w:pPr>
              <w:ind w:right="30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Fort Worth, TX  76104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7EB4D" w14:textId="77777777" w:rsidR="00BD0943" w:rsidRDefault="00BD0943">
            <w:pPr>
              <w:ind w:right="42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Lynn O’Neil, Chief Nursing Officer</w:t>
            </w:r>
          </w:p>
          <w:p w14:paraId="1F8FEF0D" w14:textId="77777777" w:rsidR="00BD0943" w:rsidRDefault="00BD0943">
            <w:pPr>
              <w:ind w:right="42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817.347.5863</w:t>
            </w:r>
          </w:p>
          <w:p w14:paraId="68C7D288" w14:textId="6BBDE863" w:rsidR="00BD0943" w:rsidRDefault="00826D5F">
            <w:pPr>
              <w:ind w:right="425"/>
              <w:rPr>
                <w:rFonts w:ascii="Book Antiqua" w:eastAsia="Book Antiqua" w:hAnsi="Book Antiqua" w:cs="Book Antiqua"/>
              </w:rPr>
            </w:pPr>
            <w:hyperlink r:id="rId23" w:history="1">
              <w:r w:rsidR="0096270A" w:rsidRPr="006B0A1D">
                <w:rPr>
                  <w:rStyle w:val="Hyperlink"/>
                  <w:rFonts w:ascii="Book Antiqua" w:eastAsia="Book Antiqua" w:hAnsi="Book Antiqua" w:cs="Book Antiqua"/>
                </w:rPr>
                <w:t>Lynn.Oneil@HCAHealthcare.com</w:t>
              </w:r>
            </w:hyperlink>
            <w:r w:rsidR="0096270A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A90F" w14:textId="6F89092F" w:rsidR="00BD0943" w:rsidRPr="006C248F" w:rsidRDefault="0096270A" w:rsidP="00751E9C">
            <w:pPr>
              <w:jc w:val="center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Fall 2016</w:t>
            </w:r>
          </w:p>
        </w:tc>
      </w:tr>
      <w:tr w:rsidR="006A4D7F" w14:paraId="122FEC28" w14:textId="77777777" w:rsidTr="00696C24">
        <w:tblPrEx>
          <w:tblCellMar>
            <w:top w:w="58" w:type="dxa"/>
            <w:right w:w="115" w:type="dxa"/>
          </w:tblCellMar>
        </w:tblPrEx>
        <w:trPr>
          <w:trHeight w:val="90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42065" w14:textId="3A2FEAC0" w:rsidR="006C248F" w:rsidRDefault="00A95836" w:rsidP="006C248F">
            <w:pPr>
              <w:ind w:right="30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Presbyterian </w:t>
            </w:r>
            <w:r w:rsidR="00304502">
              <w:rPr>
                <w:rFonts w:ascii="Book Antiqua" w:eastAsia="Book Antiqua" w:hAnsi="Book Antiqua" w:cs="Book Antiqua"/>
              </w:rPr>
              <w:t>Healthcare Foundation</w:t>
            </w:r>
          </w:p>
          <w:p w14:paraId="199B9C3C" w14:textId="1089EE11" w:rsidR="00921537" w:rsidRPr="008679D7" w:rsidRDefault="00A95836" w:rsidP="00921537">
            <w:pPr>
              <w:ind w:right="303"/>
              <w:rPr>
                <w:rFonts w:ascii="Book Antiqua" w:eastAsia="Book Antiqua" w:hAnsi="Book Antiqua" w:cs="Book Antiqua"/>
                <w:sz w:val="12"/>
                <w:szCs w:val="12"/>
              </w:rPr>
            </w:pPr>
            <w:r w:rsidRPr="008679D7">
              <w:rPr>
                <w:rFonts w:ascii="Book Antiqua" w:eastAsia="Book Antiqua" w:hAnsi="Book Antiqua" w:cs="Book Antiqua"/>
                <w:sz w:val="12"/>
                <w:szCs w:val="12"/>
              </w:rPr>
              <w:t>8440 Walnut Hill L</w:t>
            </w:r>
            <w:r w:rsidR="00921537" w:rsidRPr="008679D7">
              <w:rPr>
                <w:rFonts w:ascii="Book Antiqua" w:eastAsia="Book Antiqua" w:hAnsi="Book Antiqua" w:cs="Book Antiqua"/>
                <w:sz w:val="12"/>
                <w:szCs w:val="12"/>
              </w:rPr>
              <w:t>ane, Ste</w:t>
            </w:r>
            <w:r w:rsidR="00F50364" w:rsidRPr="008679D7">
              <w:rPr>
                <w:rFonts w:ascii="Book Antiqua" w:eastAsia="Book Antiqua" w:hAnsi="Book Antiqua" w:cs="Book Antiqua"/>
                <w:sz w:val="12"/>
                <w:szCs w:val="12"/>
              </w:rPr>
              <w:t>.</w:t>
            </w:r>
            <w:r w:rsidR="00921537" w:rsidRPr="008679D7">
              <w:rPr>
                <w:rFonts w:ascii="Book Antiqua" w:eastAsia="Book Antiqua" w:hAnsi="Book Antiqua" w:cs="Book Antiqua"/>
                <w:sz w:val="12"/>
                <w:szCs w:val="12"/>
              </w:rPr>
              <w:t xml:space="preserve"> 800</w:t>
            </w:r>
          </w:p>
          <w:p w14:paraId="01C55F99" w14:textId="14DF2E6D" w:rsidR="006A4D7F" w:rsidRDefault="00A95836" w:rsidP="00921537">
            <w:pPr>
              <w:ind w:right="303"/>
            </w:pPr>
            <w:r w:rsidRPr="008679D7">
              <w:rPr>
                <w:rFonts w:ascii="Book Antiqua" w:eastAsia="Book Antiqua" w:hAnsi="Book Antiqua" w:cs="Book Antiqua"/>
                <w:sz w:val="12"/>
                <w:szCs w:val="12"/>
              </w:rPr>
              <w:t>Dallas, TX 75231</w:t>
            </w:r>
            <w:r>
              <w:rPr>
                <w:rFonts w:ascii="Book Antiqua" w:eastAsia="Book Antiqua" w:hAnsi="Book Antiqua" w:cs="Book Antiqua"/>
              </w:rPr>
              <w:t xml:space="preserve">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13419" w14:textId="77777777" w:rsidR="00921537" w:rsidRDefault="00A95836">
            <w:pPr>
              <w:ind w:right="42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Ben Casey, President </w:t>
            </w:r>
          </w:p>
          <w:p w14:paraId="3F684973" w14:textId="77777777" w:rsidR="00921537" w:rsidRDefault="00A95836" w:rsidP="00921537">
            <w:pPr>
              <w:ind w:right="42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</w:t>
            </w:r>
            <w:r w:rsidR="00921537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345</w:t>
            </w:r>
            <w:r w:rsidR="00921537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8468 </w:t>
            </w:r>
          </w:p>
          <w:p w14:paraId="1ED68B40" w14:textId="77777777" w:rsidR="006A4D7F" w:rsidRDefault="00921537" w:rsidP="00921537">
            <w:pPr>
              <w:ind w:right="425"/>
            </w:pPr>
            <w:r>
              <w:rPr>
                <w:rFonts w:ascii="Book Antiqua" w:eastAsia="Book Antiqua" w:hAnsi="Book Antiqua" w:cs="Book Antiqua"/>
              </w:rPr>
              <w:t>214.345.8442</w:t>
            </w:r>
            <w:r w:rsidR="00A95836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8CF92" w14:textId="14EDE131" w:rsidR="006A4D7F" w:rsidRPr="006C248F" w:rsidRDefault="00A95836" w:rsidP="00751E9C">
            <w:pPr>
              <w:jc w:val="center"/>
              <w:rPr>
                <w:rFonts w:ascii="Times New Roman" w:hAnsi="Times New Roman" w:cs="Times New Roman"/>
              </w:rPr>
            </w:pPr>
            <w:r w:rsidRPr="006C248F">
              <w:rPr>
                <w:rFonts w:ascii="Times New Roman" w:eastAsia="Book Antiqua" w:hAnsi="Times New Roman" w:cs="Times New Roman"/>
              </w:rPr>
              <w:t>Summer, 2005</w:t>
            </w:r>
          </w:p>
        </w:tc>
      </w:tr>
      <w:tr w:rsidR="006A4D7F" w14:paraId="08F9230B" w14:textId="77777777" w:rsidTr="00696C24">
        <w:tblPrEx>
          <w:tblCellMar>
            <w:top w:w="58" w:type="dxa"/>
            <w:right w:w="115" w:type="dxa"/>
          </w:tblCellMar>
        </w:tblPrEx>
        <w:trPr>
          <w:trHeight w:val="901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38562" w14:textId="77777777" w:rsidR="006A4D7F" w:rsidRDefault="00A95836">
            <w:r>
              <w:rPr>
                <w:rFonts w:ascii="Book Antiqua" w:eastAsia="Book Antiqua" w:hAnsi="Book Antiqua" w:cs="Book Antiqua"/>
              </w:rPr>
              <w:lastRenderedPageBreak/>
              <w:t>Presbyterian Hosp</w:t>
            </w:r>
            <w:r w:rsidR="00921537">
              <w:rPr>
                <w:rFonts w:ascii="Book Antiqua" w:eastAsia="Book Antiqua" w:hAnsi="Book Antiqua" w:cs="Book Antiqua"/>
              </w:rPr>
              <w:t>ital</w:t>
            </w:r>
            <w:r>
              <w:rPr>
                <w:rFonts w:ascii="Book Antiqua" w:eastAsia="Book Antiqua" w:hAnsi="Book Antiqua" w:cs="Book Antiqua"/>
              </w:rPr>
              <w:t xml:space="preserve"> of Allen  </w:t>
            </w:r>
          </w:p>
          <w:p w14:paraId="77A0EC0C" w14:textId="105F5D44" w:rsidR="006A4D7F" w:rsidRDefault="00A95836">
            <w:r>
              <w:rPr>
                <w:rFonts w:ascii="Book Antiqua" w:eastAsia="Book Antiqua" w:hAnsi="Book Antiqua" w:cs="Book Antiqua"/>
              </w:rPr>
              <w:t xml:space="preserve">1105 </w:t>
            </w:r>
            <w:r w:rsidR="00921537">
              <w:rPr>
                <w:rFonts w:ascii="Book Antiqua" w:eastAsia="Book Antiqua" w:hAnsi="Book Antiqua" w:cs="Book Antiqua"/>
              </w:rPr>
              <w:t xml:space="preserve">North </w:t>
            </w:r>
            <w:r>
              <w:rPr>
                <w:rFonts w:ascii="Book Antiqua" w:eastAsia="Book Antiqua" w:hAnsi="Book Antiqua" w:cs="Book Antiqua"/>
              </w:rPr>
              <w:t>Central Expy</w:t>
            </w:r>
            <w:r w:rsidR="00921537">
              <w:rPr>
                <w:rFonts w:ascii="Book Antiqua" w:eastAsia="Book Antiqua" w:hAnsi="Book Antiqua" w:cs="Book Antiqua"/>
              </w:rPr>
              <w:t>, Ste</w:t>
            </w:r>
            <w:r w:rsidR="00F50364">
              <w:rPr>
                <w:rFonts w:ascii="Book Antiqua" w:eastAsia="Book Antiqua" w:hAnsi="Book Antiqua" w:cs="Book Antiqua"/>
              </w:rPr>
              <w:t>.</w:t>
            </w:r>
            <w:r w:rsidR="00921537">
              <w:rPr>
                <w:rFonts w:ascii="Book Antiqua" w:eastAsia="Book Antiqua" w:hAnsi="Book Antiqua" w:cs="Book Antiqua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 xml:space="preserve">100  </w:t>
            </w:r>
          </w:p>
          <w:p w14:paraId="738C7454" w14:textId="77777777" w:rsidR="006A4D7F" w:rsidRDefault="00A95836">
            <w:r>
              <w:rPr>
                <w:rFonts w:ascii="Book Antiqua" w:eastAsia="Book Antiqua" w:hAnsi="Book Antiqua" w:cs="Book Antiqua"/>
              </w:rPr>
              <w:t xml:space="preserve">Allen, TX 75013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7B0FA" w14:textId="77777777" w:rsidR="006A4D7F" w:rsidRDefault="00A95836">
            <w:r>
              <w:rPr>
                <w:rFonts w:ascii="Book Antiqua" w:eastAsia="Book Antiqua" w:hAnsi="Book Antiqua" w:cs="Book Antiqua"/>
              </w:rPr>
              <w:t xml:space="preserve">Shelia McKinney  </w:t>
            </w:r>
          </w:p>
          <w:p w14:paraId="352D4767" w14:textId="77777777" w:rsidR="006A4D7F" w:rsidRDefault="00A95836">
            <w:r>
              <w:rPr>
                <w:rFonts w:ascii="Book Antiqua" w:eastAsia="Book Antiqua" w:hAnsi="Book Antiqua" w:cs="Book Antiqua"/>
              </w:rPr>
              <w:t>972</w:t>
            </w:r>
            <w:r w:rsidR="00921537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747</w:t>
            </w:r>
            <w:r w:rsidR="00921537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6226  </w:t>
            </w:r>
          </w:p>
          <w:p w14:paraId="25191981" w14:textId="6F701940" w:rsidR="006A4D7F" w:rsidRDefault="006A4D7F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43098" w14:textId="04E4DED5" w:rsidR="006A4D7F" w:rsidRPr="006C248F" w:rsidRDefault="00A95836" w:rsidP="00751E9C">
            <w:pPr>
              <w:jc w:val="center"/>
              <w:rPr>
                <w:rFonts w:ascii="Times New Roman" w:hAnsi="Times New Roman" w:cs="Times New Roman"/>
              </w:rPr>
            </w:pPr>
            <w:r w:rsidRPr="006C248F">
              <w:rPr>
                <w:rFonts w:ascii="Times New Roman" w:eastAsia="Book Antiqua" w:hAnsi="Times New Roman" w:cs="Times New Roman"/>
              </w:rPr>
              <w:t>Fall 2004</w:t>
            </w:r>
          </w:p>
        </w:tc>
      </w:tr>
      <w:tr w:rsidR="006A4D7F" w14:paraId="77BE6AAB" w14:textId="77777777" w:rsidTr="00696C24">
        <w:tblPrEx>
          <w:tblCellMar>
            <w:top w:w="58" w:type="dxa"/>
            <w:right w:w="115" w:type="dxa"/>
          </w:tblCellMar>
        </w:tblPrEx>
        <w:trPr>
          <w:trHeight w:val="84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21F15" w14:textId="77777777" w:rsidR="006A4D7F" w:rsidRDefault="00A95836">
            <w:r>
              <w:rPr>
                <w:rFonts w:ascii="Book Antiqua" w:eastAsia="Book Antiqua" w:hAnsi="Book Antiqua" w:cs="Book Antiqua"/>
              </w:rPr>
              <w:t>Presbyterian Hosp</w:t>
            </w:r>
            <w:r w:rsidR="00921537">
              <w:rPr>
                <w:rFonts w:ascii="Book Antiqua" w:eastAsia="Book Antiqua" w:hAnsi="Book Antiqua" w:cs="Book Antiqua"/>
              </w:rPr>
              <w:t>ital</w:t>
            </w:r>
            <w:r>
              <w:rPr>
                <w:rFonts w:ascii="Book Antiqua" w:eastAsia="Book Antiqua" w:hAnsi="Book Antiqua" w:cs="Book Antiqua"/>
              </w:rPr>
              <w:t xml:space="preserve"> of Dallas  </w:t>
            </w:r>
          </w:p>
          <w:p w14:paraId="2A2F4A69" w14:textId="77777777" w:rsidR="006A4D7F" w:rsidRDefault="00A95836">
            <w:r>
              <w:rPr>
                <w:rFonts w:ascii="Book Antiqua" w:eastAsia="Book Antiqua" w:hAnsi="Book Antiqua" w:cs="Book Antiqua"/>
              </w:rPr>
              <w:t xml:space="preserve">8200 Walnut Hill </w:t>
            </w:r>
            <w:r w:rsidR="00921537">
              <w:rPr>
                <w:rFonts w:ascii="Book Antiqua" w:eastAsia="Book Antiqua" w:hAnsi="Book Antiqua" w:cs="Book Antiqua"/>
              </w:rPr>
              <w:t>Lane</w:t>
            </w:r>
            <w:r>
              <w:rPr>
                <w:rFonts w:ascii="Book Antiqua" w:eastAsia="Book Antiqua" w:hAnsi="Book Antiqua" w:cs="Book Antiqua"/>
              </w:rPr>
              <w:t xml:space="preserve"> </w:t>
            </w:r>
          </w:p>
          <w:p w14:paraId="7346798E" w14:textId="77777777" w:rsidR="006A4D7F" w:rsidRDefault="00A95836">
            <w:r>
              <w:rPr>
                <w:rFonts w:ascii="Book Antiqua" w:eastAsia="Book Antiqua" w:hAnsi="Book Antiqua" w:cs="Book Antiqua"/>
              </w:rPr>
              <w:t xml:space="preserve">Dallas, TX 75231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22D80" w14:textId="77777777" w:rsidR="006A4D7F" w:rsidRDefault="00A95836">
            <w:r>
              <w:rPr>
                <w:rFonts w:ascii="Book Antiqua" w:eastAsia="Book Antiqua" w:hAnsi="Book Antiqua" w:cs="Book Antiqua"/>
              </w:rPr>
              <w:t xml:space="preserve">Cortney Miller </w:t>
            </w:r>
          </w:p>
          <w:p w14:paraId="5B887D83" w14:textId="77777777" w:rsidR="006A4D7F" w:rsidRDefault="00A95836">
            <w:r>
              <w:rPr>
                <w:rFonts w:ascii="Book Antiqua" w:eastAsia="Book Antiqua" w:hAnsi="Book Antiqua" w:cs="Book Antiqua"/>
              </w:rPr>
              <w:t xml:space="preserve">Corporate Headquarters </w:t>
            </w:r>
          </w:p>
          <w:p w14:paraId="1E43E7BA" w14:textId="77777777" w:rsidR="00921537" w:rsidRDefault="00921537" w:rsidP="00921537">
            <w:r>
              <w:rPr>
                <w:rFonts w:ascii="Book Antiqua" w:eastAsia="Book Antiqua" w:hAnsi="Book Antiqua" w:cs="Book Antiqua"/>
              </w:rPr>
              <w:t>214.345.6789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D9BF2" w14:textId="5B455689" w:rsidR="006A4D7F" w:rsidRDefault="00A95836" w:rsidP="00751E9C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 2004</w:t>
            </w:r>
          </w:p>
          <w:p w14:paraId="40F4506E" w14:textId="0E15B8B7" w:rsidR="006A4D7F" w:rsidRDefault="00A95836" w:rsidP="00751E9C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2006</w:t>
            </w:r>
          </w:p>
        </w:tc>
      </w:tr>
      <w:tr w:rsidR="006A4D7F" w14:paraId="2BA69E72" w14:textId="77777777" w:rsidTr="00696C24">
        <w:tblPrEx>
          <w:tblCellMar>
            <w:top w:w="58" w:type="dxa"/>
            <w:right w:w="115" w:type="dxa"/>
          </w:tblCellMar>
        </w:tblPrEx>
        <w:trPr>
          <w:trHeight w:val="1135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C0CEA" w14:textId="77777777" w:rsidR="006A4D7F" w:rsidRDefault="00A95836">
            <w:r>
              <w:rPr>
                <w:rFonts w:ascii="Book Antiqua" w:eastAsia="Book Antiqua" w:hAnsi="Book Antiqua" w:cs="Book Antiqua"/>
              </w:rPr>
              <w:t xml:space="preserve">Radiologix  </w:t>
            </w:r>
          </w:p>
          <w:p w14:paraId="16882AAD" w14:textId="77777777" w:rsidR="006A4D7F" w:rsidRDefault="00A95836">
            <w:r>
              <w:rPr>
                <w:rFonts w:ascii="Book Antiqua" w:eastAsia="Book Antiqua" w:hAnsi="Book Antiqua" w:cs="Book Antiqua"/>
              </w:rPr>
              <w:t xml:space="preserve">3600 Chase Tower  </w:t>
            </w:r>
          </w:p>
          <w:p w14:paraId="00D9F522" w14:textId="77777777" w:rsidR="006A4D7F" w:rsidRDefault="00A95836">
            <w:r>
              <w:rPr>
                <w:rFonts w:ascii="Book Antiqua" w:eastAsia="Book Antiqua" w:hAnsi="Book Antiqua" w:cs="Book Antiqua"/>
              </w:rPr>
              <w:t xml:space="preserve">2200 Ross Ave  </w:t>
            </w:r>
          </w:p>
          <w:p w14:paraId="449DDB5D" w14:textId="77777777" w:rsidR="006A4D7F" w:rsidRDefault="00A95836">
            <w:r>
              <w:rPr>
                <w:rFonts w:ascii="Book Antiqua" w:eastAsia="Book Antiqua" w:hAnsi="Book Antiqua" w:cs="Book Antiqua"/>
              </w:rPr>
              <w:t xml:space="preserve">Dallas, TX 75201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55999" w14:textId="77777777" w:rsidR="006A4D7F" w:rsidRDefault="00A95836">
            <w:r>
              <w:rPr>
                <w:rFonts w:ascii="Book Antiqua" w:eastAsia="Book Antiqua" w:hAnsi="Book Antiqua" w:cs="Book Antiqua"/>
              </w:rPr>
              <w:t>Nancy Brandon, V</w:t>
            </w:r>
            <w:r w:rsidR="00921537">
              <w:rPr>
                <w:rFonts w:ascii="Book Antiqua" w:eastAsia="Book Antiqua" w:hAnsi="Book Antiqua" w:cs="Book Antiqua"/>
              </w:rPr>
              <w:t xml:space="preserve">ice </w:t>
            </w:r>
            <w:r>
              <w:rPr>
                <w:rFonts w:ascii="Book Antiqua" w:eastAsia="Book Antiqua" w:hAnsi="Book Antiqua" w:cs="Book Antiqua"/>
              </w:rPr>
              <w:t>P</w:t>
            </w:r>
            <w:r w:rsidR="00921537">
              <w:rPr>
                <w:rFonts w:ascii="Book Antiqua" w:eastAsia="Book Antiqua" w:hAnsi="Book Antiqua" w:cs="Book Antiqua"/>
              </w:rPr>
              <w:t>resident of</w:t>
            </w:r>
            <w:r>
              <w:rPr>
                <w:rFonts w:ascii="Book Antiqua" w:eastAsia="Book Antiqua" w:hAnsi="Book Antiqua" w:cs="Book Antiqua"/>
              </w:rPr>
              <w:t xml:space="preserve">  </w:t>
            </w:r>
          </w:p>
          <w:p w14:paraId="3D7B2D95" w14:textId="77777777" w:rsidR="006A4D7F" w:rsidRDefault="00A95836">
            <w:r>
              <w:rPr>
                <w:rFonts w:ascii="Book Antiqua" w:eastAsia="Book Antiqua" w:hAnsi="Book Antiqua" w:cs="Book Antiqua"/>
              </w:rPr>
              <w:t xml:space="preserve">Reimbursement Operations  </w:t>
            </w:r>
          </w:p>
          <w:p w14:paraId="39906F4B" w14:textId="77777777" w:rsidR="006A4D7F" w:rsidRDefault="00A95836">
            <w:r>
              <w:rPr>
                <w:rFonts w:ascii="Book Antiqua" w:eastAsia="Book Antiqua" w:hAnsi="Book Antiqua" w:cs="Book Antiqua"/>
              </w:rPr>
              <w:t xml:space="preserve">214/303-2721  </w:t>
            </w:r>
          </w:p>
          <w:p w14:paraId="750A52A1" w14:textId="77777777" w:rsidR="006A4D7F" w:rsidRDefault="00A95836">
            <w:r>
              <w:rPr>
                <w:rFonts w:ascii="Book Antiqua" w:eastAsia="Book Antiqua" w:hAnsi="Book Antiqua" w:cs="Book Antiqua"/>
              </w:rPr>
              <w:t xml:space="preserve">214/303-2776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0E825" w14:textId="725BEA04" w:rsidR="006A4D7F" w:rsidRDefault="00A95836" w:rsidP="00751E9C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 2004</w:t>
            </w:r>
          </w:p>
        </w:tc>
      </w:tr>
      <w:tr w:rsidR="00EF3D7E" w14:paraId="2719AD03" w14:textId="77777777" w:rsidTr="00696C24">
        <w:tblPrEx>
          <w:tblCellMar>
            <w:top w:w="58" w:type="dxa"/>
            <w:right w:w="115" w:type="dxa"/>
          </w:tblCellMar>
        </w:tblPrEx>
        <w:trPr>
          <w:trHeight w:val="84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51F9E" w14:textId="77777777" w:rsidR="00EF3D7E" w:rsidRDefault="00EF3D7E">
            <w:pPr>
              <w:spacing w:line="237" w:lineRule="auto"/>
              <w:ind w:right="2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Recovery Resource Council</w:t>
            </w:r>
          </w:p>
          <w:p w14:paraId="2FE4ABFC" w14:textId="65647B2A" w:rsidR="00EF3D7E" w:rsidRDefault="00EF3D7E">
            <w:pPr>
              <w:spacing w:line="237" w:lineRule="auto"/>
              <w:ind w:right="2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2700 Airport </w:t>
            </w:r>
            <w:proofErr w:type="spellStart"/>
            <w:r>
              <w:rPr>
                <w:rFonts w:ascii="Book Antiqua" w:eastAsia="Book Antiqua" w:hAnsi="Book Antiqua" w:cs="Book Antiqua"/>
              </w:rPr>
              <w:t>Fwy</w:t>
            </w:r>
            <w:proofErr w:type="spellEnd"/>
            <w:r>
              <w:rPr>
                <w:rFonts w:ascii="Book Antiqua" w:eastAsia="Book Antiqua" w:hAnsi="Book Antiqua" w:cs="Book Antiqua"/>
              </w:rPr>
              <w:t>.</w:t>
            </w:r>
          </w:p>
          <w:p w14:paraId="74FEB3A2" w14:textId="6315DD84" w:rsidR="00EF3D7E" w:rsidRDefault="00EF3D7E" w:rsidP="00EF3D7E">
            <w:pPr>
              <w:spacing w:line="237" w:lineRule="auto"/>
              <w:ind w:right="2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Fort Worth, TX  76111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8DF59" w14:textId="77777777" w:rsidR="00EF3D7E" w:rsidRDefault="00751E9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Lisa Rieling</w:t>
            </w:r>
          </w:p>
          <w:p w14:paraId="6A3E541F" w14:textId="327A3C59" w:rsidR="00751E9C" w:rsidRDefault="00751E9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817.332.6329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1648" w14:textId="0A62D7C8" w:rsidR="00EF3D7E" w:rsidRDefault="00751E9C" w:rsidP="00751E9C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2018</w:t>
            </w:r>
          </w:p>
        </w:tc>
      </w:tr>
      <w:tr w:rsidR="00921537" w14:paraId="2240C2BD" w14:textId="77777777" w:rsidTr="00696C24">
        <w:tblPrEx>
          <w:tblCellMar>
            <w:top w:w="58" w:type="dxa"/>
            <w:right w:w="115" w:type="dxa"/>
          </w:tblCellMar>
        </w:tblPrEx>
        <w:trPr>
          <w:trHeight w:val="84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94E70" w14:textId="77777777" w:rsidR="00921537" w:rsidRDefault="00921537">
            <w:pPr>
              <w:spacing w:line="237" w:lineRule="auto"/>
              <w:ind w:right="2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Redeem Center</w:t>
            </w:r>
          </w:p>
          <w:p w14:paraId="0FE2DC0F" w14:textId="3D32C91B" w:rsidR="00921537" w:rsidRDefault="00921537">
            <w:pPr>
              <w:spacing w:line="237" w:lineRule="auto"/>
              <w:ind w:right="2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1609 E. Griffin Pkwy., Ste</w:t>
            </w:r>
            <w:r w:rsidR="00F50364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 B</w:t>
            </w:r>
          </w:p>
          <w:p w14:paraId="0D20D5DD" w14:textId="77777777" w:rsidR="00921537" w:rsidRDefault="00921537">
            <w:pPr>
              <w:spacing w:line="237" w:lineRule="auto"/>
              <w:ind w:right="2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Mission, TX  78572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92B6B" w14:textId="77777777" w:rsidR="00921537" w:rsidRDefault="0092153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Emmanuel Eben, Program Director</w:t>
            </w:r>
          </w:p>
          <w:p w14:paraId="3DC38130" w14:textId="77777777" w:rsidR="00921537" w:rsidRDefault="0092153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945.519.1600</w:t>
            </w:r>
          </w:p>
          <w:p w14:paraId="103FD5B3" w14:textId="77777777" w:rsidR="00921537" w:rsidRDefault="00921537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DD89" w14:textId="77777777" w:rsidR="00921537" w:rsidRDefault="00921537" w:rsidP="00751E9C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2011</w:t>
            </w:r>
          </w:p>
        </w:tc>
      </w:tr>
      <w:tr w:rsidR="00E823EA" w14:paraId="1579ACBF" w14:textId="77777777" w:rsidTr="00696C24">
        <w:tblPrEx>
          <w:tblCellMar>
            <w:top w:w="58" w:type="dxa"/>
            <w:right w:w="115" w:type="dxa"/>
          </w:tblCellMar>
        </w:tblPrEx>
        <w:trPr>
          <w:trHeight w:val="84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65BBA" w14:textId="77777777" w:rsidR="00E823EA" w:rsidRDefault="00E823EA">
            <w:pPr>
              <w:spacing w:line="237" w:lineRule="auto"/>
              <w:ind w:right="2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RehabCentra LLC</w:t>
            </w:r>
          </w:p>
          <w:p w14:paraId="0D252014" w14:textId="77777777" w:rsidR="00E823EA" w:rsidRDefault="00E823EA">
            <w:pPr>
              <w:spacing w:line="237" w:lineRule="auto"/>
              <w:ind w:right="2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2505 Texas Drive, Ste. 113C</w:t>
            </w:r>
          </w:p>
          <w:p w14:paraId="4F88BD80" w14:textId="226BD3E2" w:rsidR="00E823EA" w:rsidRDefault="00E823EA">
            <w:pPr>
              <w:spacing w:line="237" w:lineRule="auto"/>
              <w:ind w:right="2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Irving, TX  75062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0806F" w14:textId="77777777" w:rsidR="00E823EA" w:rsidRDefault="00E823EA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Vijay Patel</w:t>
            </w:r>
          </w:p>
          <w:p w14:paraId="4BDAB1A3" w14:textId="62CD539F" w:rsidR="00E823EA" w:rsidRDefault="00E823EA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214.434.9418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A7C3" w14:textId="656EB1CF" w:rsidR="00E823EA" w:rsidRDefault="00E823EA" w:rsidP="00751E9C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2018</w:t>
            </w:r>
          </w:p>
        </w:tc>
      </w:tr>
      <w:tr w:rsidR="00FC61C3" w14:paraId="4ADE9C5F" w14:textId="77777777" w:rsidTr="00696C24">
        <w:tblPrEx>
          <w:tblCellMar>
            <w:top w:w="58" w:type="dxa"/>
            <w:right w:w="115" w:type="dxa"/>
          </w:tblCellMar>
        </w:tblPrEx>
        <w:trPr>
          <w:trHeight w:val="84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62ECE" w14:textId="4E56BD14" w:rsidR="00FC61C3" w:rsidRDefault="00FC61C3" w:rsidP="00FC61C3">
            <w:pPr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SCM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Data Inc.</w:t>
            </w:r>
          </w:p>
          <w:p w14:paraId="094E87C8" w14:textId="6B69A626" w:rsidR="00FC61C3" w:rsidRDefault="00FC61C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30 Montgomery Street, Ste</w:t>
            </w:r>
            <w:r w:rsidR="00F50364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 1201</w:t>
            </w:r>
          </w:p>
          <w:p w14:paraId="2263B817" w14:textId="24BBA933" w:rsidR="00FC61C3" w:rsidRPr="00FC61C3" w:rsidRDefault="00FC61C3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 xml:space="preserve">Jersey City, New Jersey 07306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080E7" w14:textId="77777777" w:rsidR="00FC61C3" w:rsidRPr="00FC61C3" w:rsidRDefault="00FC61C3" w:rsidP="00FC61C3">
            <w:pPr>
              <w:rPr>
                <w:rFonts w:ascii="Times New Roman" w:hAnsi="Times New Roman" w:cs="Times New Roman"/>
              </w:rPr>
            </w:pPr>
            <w:r w:rsidRPr="00FC61C3">
              <w:rPr>
                <w:rFonts w:ascii="Times New Roman" w:hAnsi="Times New Roman" w:cs="Times New Roman"/>
              </w:rPr>
              <w:t>Abhilash Palachola</w:t>
            </w:r>
          </w:p>
          <w:p w14:paraId="78A704F8" w14:textId="77777777" w:rsidR="00FC61C3" w:rsidRPr="00FC61C3" w:rsidRDefault="00FC61C3" w:rsidP="00FC61C3">
            <w:pPr>
              <w:rPr>
                <w:rFonts w:ascii="Times New Roman" w:hAnsi="Times New Roman" w:cs="Times New Roman"/>
              </w:rPr>
            </w:pPr>
            <w:r w:rsidRPr="00FC61C3">
              <w:rPr>
                <w:rFonts w:ascii="Times New Roman" w:hAnsi="Times New Roman" w:cs="Times New Roman"/>
              </w:rPr>
              <w:t>Vice President</w:t>
            </w:r>
          </w:p>
          <w:p w14:paraId="669A1236" w14:textId="7316C1C4" w:rsidR="00FC61C3" w:rsidRDefault="00FC61C3" w:rsidP="00FC61C3">
            <w:r w:rsidRPr="00FC61C3">
              <w:rPr>
                <w:rFonts w:ascii="Times New Roman" w:hAnsi="Times New Roman" w:cs="Times New Roman"/>
              </w:rPr>
              <w:t>917.363.6659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982E0" w14:textId="4B146DA5" w:rsidR="00FC61C3" w:rsidRPr="002406E3" w:rsidRDefault="00FC61C3" w:rsidP="00751E9C">
            <w:pPr>
              <w:jc w:val="center"/>
              <w:rPr>
                <w:rFonts w:ascii="Times New Roman" w:hAnsi="Times New Roman" w:cs="Times New Roman"/>
              </w:rPr>
            </w:pPr>
            <w:r w:rsidRPr="002406E3">
              <w:rPr>
                <w:rFonts w:ascii="Times New Roman" w:hAnsi="Times New Roman" w:cs="Times New Roman"/>
              </w:rPr>
              <w:t>Spring 2013</w:t>
            </w:r>
          </w:p>
        </w:tc>
      </w:tr>
      <w:tr w:rsidR="002406E3" w14:paraId="284A5055" w14:textId="77777777" w:rsidTr="00E559B1">
        <w:tblPrEx>
          <w:tblCellMar>
            <w:top w:w="58" w:type="dxa"/>
            <w:right w:w="115" w:type="dxa"/>
          </w:tblCellMar>
        </w:tblPrEx>
        <w:trPr>
          <w:trHeight w:val="420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F89842" w14:textId="0367C610" w:rsidR="002406E3" w:rsidRDefault="002406E3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Samaritan House</w:t>
            </w:r>
          </w:p>
          <w:p w14:paraId="31577672" w14:textId="77777777" w:rsidR="002406E3" w:rsidRDefault="002406E3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9292 Hemphill Street</w:t>
            </w:r>
          </w:p>
          <w:p w14:paraId="56360666" w14:textId="3F2614B3" w:rsidR="002406E3" w:rsidRPr="00FC61C3" w:rsidRDefault="002406E3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 Worth, TX  76104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4FC68" w14:textId="77777777" w:rsidR="002406E3" w:rsidRDefault="002406E3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Steve Dutton, President &amp; CEO</w:t>
            </w:r>
          </w:p>
          <w:p w14:paraId="71A05CE1" w14:textId="7BB0A402" w:rsidR="002406E3" w:rsidRPr="002406E3" w:rsidRDefault="002406E3" w:rsidP="00240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817.332.6410, EXT 107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1E2C" w14:textId="4290D5EA" w:rsidR="002406E3" w:rsidRPr="002406E3" w:rsidRDefault="002406E3" w:rsidP="00751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2010</w:t>
            </w:r>
          </w:p>
        </w:tc>
      </w:tr>
      <w:tr w:rsidR="002406E3" w14:paraId="003BC73D" w14:textId="77777777" w:rsidTr="00E559B1">
        <w:tblPrEx>
          <w:tblCellMar>
            <w:top w:w="58" w:type="dxa"/>
            <w:right w:w="115" w:type="dxa"/>
          </w:tblCellMar>
        </w:tblPrEx>
        <w:trPr>
          <w:trHeight w:val="378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8007C2" w14:textId="77777777" w:rsidR="002406E3" w:rsidRDefault="002406E3" w:rsidP="00FC6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29726" w14:textId="77777777" w:rsidR="002406E3" w:rsidRDefault="002406E3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Beverly Isle, Director</w:t>
            </w:r>
          </w:p>
          <w:p w14:paraId="6BCC7566" w14:textId="77777777" w:rsidR="002406E3" w:rsidRDefault="002406E3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Development</w:t>
            </w:r>
          </w:p>
          <w:p w14:paraId="1FB68E19" w14:textId="0797DDAD" w:rsidR="002406E3" w:rsidRDefault="002406E3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817.332.6410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608C9" w14:textId="681FED98" w:rsidR="002406E3" w:rsidRDefault="002406E3" w:rsidP="00751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2011</w:t>
            </w:r>
          </w:p>
        </w:tc>
      </w:tr>
      <w:tr w:rsidR="002406E3" w14:paraId="508AE515" w14:textId="77777777" w:rsidTr="00E559B1">
        <w:tblPrEx>
          <w:tblCellMar>
            <w:top w:w="58" w:type="dxa"/>
            <w:right w:w="115" w:type="dxa"/>
          </w:tblCellMar>
        </w:tblPrEx>
        <w:trPr>
          <w:trHeight w:val="378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0A29" w14:textId="77777777" w:rsidR="002406E3" w:rsidRDefault="002406E3" w:rsidP="00FC6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7732D" w14:textId="77777777" w:rsidR="002406E3" w:rsidRDefault="002406E3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Ted Lovoto, Chief</w:t>
            </w:r>
          </w:p>
          <w:p w14:paraId="7360DB0F" w14:textId="77777777" w:rsidR="002406E3" w:rsidRDefault="002406E3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Operating Officer</w:t>
            </w:r>
          </w:p>
          <w:p w14:paraId="688C6EFB" w14:textId="2D43D6C4" w:rsidR="002406E3" w:rsidRDefault="002406E3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817.332.6410, EXT 106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73D7" w14:textId="1E92EAFB" w:rsidR="002406E3" w:rsidRDefault="002406E3" w:rsidP="0040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2015</w:t>
            </w:r>
          </w:p>
        </w:tc>
      </w:tr>
      <w:tr w:rsidR="002406E3" w14:paraId="29FB7914" w14:textId="77777777" w:rsidTr="00E559B1">
        <w:tblPrEx>
          <w:tblCellMar>
            <w:top w:w="58" w:type="dxa"/>
            <w:right w:w="115" w:type="dxa"/>
          </w:tblCellMar>
        </w:tblPrEx>
        <w:trPr>
          <w:trHeight w:val="84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D00E" w14:textId="5E177F66" w:rsidR="002406E3" w:rsidRDefault="002406E3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Saudi German Hospital Group-Jeddah</w:t>
            </w:r>
          </w:p>
          <w:p w14:paraId="014C103C" w14:textId="1D136F09" w:rsidR="002406E3" w:rsidRDefault="002406E3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Saudi German Hospital</w:t>
            </w:r>
          </w:p>
          <w:p w14:paraId="0D97691D" w14:textId="5A4766D2" w:rsidR="002406E3" w:rsidRDefault="002406E3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Batterjee Road, AL</w:t>
            </w:r>
            <w:r w:rsidR="009536F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Zahara</w:t>
            </w:r>
            <w:r w:rsidR="009536F3">
              <w:rPr>
                <w:rFonts w:ascii="Times New Roman" w:hAnsi="Times New Roman" w:cs="Times New Roman"/>
              </w:rPr>
              <w:t xml:space="preserve"> Dist.</w:t>
            </w:r>
          </w:p>
          <w:p w14:paraId="3E53FF11" w14:textId="788F445F" w:rsidR="002406E3" w:rsidRPr="00FC61C3" w:rsidRDefault="009536F3" w:rsidP="008B7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Jeddah 21461 S</w:t>
            </w:r>
            <w:r w:rsidR="008609E2">
              <w:rPr>
                <w:rFonts w:ascii="Times New Roman" w:hAnsi="Times New Roman" w:cs="Times New Roman"/>
              </w:rPr>
              <w:t>audi Arabia</w:t>
            </w:r>
            <w:r w:rsidR="008B73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BC5CE" w14:textId="77777777" w:rsidR="002406E3" w:rsidRDefault="008609E2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 Nawaz, Chief</w:t>
            </w:r>
          </w:p>
          <w:p w14:paraId="212A12D7" w14:textId="77777777" w:rsidR="008609E2" w:rsidRDefault="008609E2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Accountant</w:t>
            </w:r>
          </w:p>
          <w:p w14:paraId="2D693E23" w14:textId="36EB9E58" w:rsidR="008609E2" w:rsidRDefault="008609E2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966.</w:t>
            </w:r>
            <w:r w:rsidR="008629FE">
              <w:rPr>
                <w:rFonts w:ascii="Times New Roman" w:hAnsi="Times New Roman" w:cs="Times New Roman"/>
              </w:rPr>
              <w:t>122.60.6000</w:t>
            </w:r>
          </w:p>
          <w:p w14:paraId="376D0BB7" w14:textId="77777777" w:rsidR="008609E2" w:rsidRPr="002406E3" w:rsidRDefault="008609E2" w:rsidP="00FC6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2B77" w14:textId="0826762E" w:rsidR="002406E3" w:rsidRPr="002406E3" w:rsidRDefault="008629FE" w:rsidP="00D27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2013</w:t>
            </w:r>
          </w:p>
        </w:tc>
      </w:tr>
      <w:tr w:rsidR="008629FE" w14:paraId="5C4CA4D9" w14:textId="77777777" w:rsidTr="00265F53">
        <w:tblPrEx>
          <w:tblCellMar>
            <w:top w:w="58" w:type="dxa"/>
            <w:right w:w="115" w:type="dxa"/>
          </w:tblCellMar>
        </w:tblPrEx>
        <w:trPr>
          <w:trHeight w:val="84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E1CCE" w14:textId="34DE0857" w:rsidR="00DC33AE" w:rsidRDefault="00DC33AE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SHARP Rehabilitation Center</w:t>
            </w:r>
          </w:p>
          <w:p w14:paraId="1EC6DB3F" w14:textId="1CCE5DA1" w:rsidR="00DC33AE" w:rsidRDefault="00FA1DEE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11855 </w:t>
            </w:r>
            <w:r w:rsidR="00DC33AE">
              <w:rPr>
                <w:rFonts w:ascii="Times New Roman" w:hAnsi="Times New Roman" w:cs="Times New Roman"/>
              </w:rPr>
              <w:t>Lebanon Drive</w:t>
            </w:r>
          </w:p>
          <w:p w14:paraId="3B79620F" w14:textId="1B6B5BA8" w:rsidR="00DC33AE" w:rsidRPr="00FC61C3" w:rsidRDefault="00DC33AE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Frisco, TX  75034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6BFB2" w14:textId="5B50613F" w:rsidR="008629FE" w:rsidRDefault="00FA1DEE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469.269.1000</w:t>
            </w:r>
          </w:p>
          <w:p w14:paraId="3AB3B2B1" w14:textId="35AF99EF" w:rsidR="00DC33AE" w:rsidRPr="002406E3" w:rsidRDefault="00DC33AE" w:rsidP="00FC6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AF098" w14:textId="61AD394D" w:rsidR="008629FE" w:rsidRPr="002406E3" w:rsidRDefault="00DC33AE" w:rsidP="00D27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2010</w:t>
            </w:r>
          </w:p>
        </w:tc>
      </w:tr>
      <w:tr w:rsidR="00406901" w14:paraId="0E8F052B" w14:textId="77777777" w:rsidTr="00265F53">
        <w:tblPrEx>
          <w:tblCellMar>
            <w:top w:w="58" w:type="dxa"/>
            <w:right w:w="115" w:type="dxa"/>
          </w:tblCellMar>
        </w:tblPrEx>
        <w:trPr>
          <w:trHeight w:val="420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C5F8CC" w14:textId="16A4D964" w:rsidR="00406901" w:rsidRDefault="00406901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Smiles Dental</w:t>
            </w:r>
          </w:p>
          <w:p w14:paraId="0A811F92" w14:textId="77777777" w:rsidR="00406901" w:rsidRDefault="00406901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3654 N. Belt Line Road</w:t>
            </w:r>
          </w:p>
          <w:p w14:paraId="7F637D7A" w14:textId="4D349164" w:rsidR="00406901" w:rsidRDefault="00406901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Irving, TX  75062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A8EC7" w14:textId="77777777" w:rsidR="00406901" w:rsidRDefault="00406901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Naren Mikkilineni, DDS</w:t>
            </w:r>
          </w:p>
          <w:p w14:paraId="27D365C4" w14:textId="77777777" w:rsidR="00406901" w:rsidRDefault="00406901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Director</w:t>
            </w:r>
          </w:p>
          <w:p w14:paraId="26D19E31" w14:textId="1227D6B4" w:rsidR="00406901" w:rsidRDefault="00406901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214.307.4715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E94CB" w14:textId="1D6474AF" w:rsidR="00406901" w:rsidRDefault="00406901" w:rsidP="00D27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2016</w:t>
            </w:r>
          </w:p>
        </w:tc>
      </w:tr>
      <w:tr w:rsidR="00406901" w14:paraId="5CEE7FD6" w14:textId="77777777" w:rsidTr="00E559B1">
        <w:tblPrEx>
          <w:tblCellMar>
            <w:top w:w="58" w:type="dxa"/>
            <w:right w:w="115" w:type="dxa"/>
          </w:tblCellMar>
        </w:tblPrEx>
        <w:trPr>
          <w:trHeight w:val="420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FA760D" w14:textId="77777777" w:rsidR="00406901" w:rsidRDefault="00406901" w:rsidP="00FC6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5B8F" w14:textId="77777777" w:rsidR="00406901" w:rsidRDefault="00406901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Cynthia Navarro</w:t>
            </w:r>
          </w:p>
          <w:p w14:paraId="0A8F9CEE" w14:textId="7D05A5AB" w:rsidR="00406901" w:rsidRDefault="00406901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214.307.4715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3FF86" w14:textId="26563C0D" w:rsidR="00406901" w:rsidRDefault="00406901" w:rsidP="00D27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2018</w:t>
            </w:r>
          </w:p>
        </w:tc>
      </w:tr>
      <w:tr w:rsidR="0077233F" w14:paraId="7C46B221" w14:textId="77777777" w:rsidTr="00E559B1">
        <w:tblPrEx>
          <w:tblCellMar>
            <w:top w:w="58" w:type="dxa"/>
            <w:right w:w="115" w:type="dxa"/>
          </w:tblCellMar>
        </w:tblPrEx>
        <w:trPr>
          <w:trHeight w:val="420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2C8D21" w14:textId="51CBCA97" w:rsidR="0077233F" w:rsidRDefault="0077233F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Silverado Senior Living-Plano</w:t>
            </w:r>
          </w:p>
          <w:p w14:paraId="4776F810" w14:textId="77777777" w:rsidR="0077233F" w:rsidRDefault="0077233F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5521 Village Creek Drive</w:t>
            </w:r>
          </w:p>
          <w:p w14:paraId="14945F69" w14:textId="2F8710F1" w:rsidR="0077233F" w:rsidRPr="00FC61C3" w:rsidRDefault="0077233F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Plano, TX  75093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1B0E9" w14:textId="77777777" w:rsidR="0077233F" w:rsidRDefault="0077233F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Leslie Church, Administrator</w:t>
            </w:r>
          </w:p>
          <w:p w14:paraId="1B1D08F4" w14:textId="4526D757" w:rsidR="0077233F" w:rsidRPr="002406E3" w:rsidRDefault="0077233F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972.447.0038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D28E5" w14:textId="0BA4D7CB" w:rsidR="0077233F" w:rsidRPr="002406E3" w:rsidRDefault="0077233F" w:rsidP="00D27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and Summer 2010</w:t>
            </w:r>
          </w:p>
        </w:tc>
      </w:tr>
      <w:tr w:rsidR="0077233F" w14:paraId="41F8A319" w14:textId="77777777" w:rsidTr="00E559B1">
        <w:tblPrEx>
          <w:tblCellMar>
            <w:top w:w="58" w:type="dxa"/>
            <w:right w:w="115" w:type="dxa"/>
          </w:tblCellMar>
        </w:tblPrEx>
        <w:trPr>
          <w:trHeight w:val="252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882149" w14:textId="77777777" w:rsidR="0077233F" w:rsidRDefault="0077233F" w:rsidP="00FC6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74550" w14:textId="77777777" w:rsidR="0077233F" w:rsidRDefault="0077233F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Felecia Wells, Administrator</w:t>
            </w:r>
          </w:p>
          <w:p w14:paraId="5971AF61" w14:textId="00DB65EE" w:rsidR="0077233F" w:rsidRDefault="0077233F" w:rsidP="00DC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972.447.0038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0F7A" w14:textId="7AA2B8D3" w:rsidR="0077233F" w:rsidRPr="002406E3" w:rsidRDefault="0077233F" w:rsidP="00D27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2015</w:t>
            </w:r>
          </w:p>
        </w:tc>
      </w:tr>
      <w:tr w:rsidR="0077233F" w14:paraId="1708B2FB" w14:textId="77777777" w:rsidTr="00E559B1">
        <w:tblPrEx>
          <w:tblCellMar>
            <w:top w:w="58" w:type="dxa"/>
            <w:right w:w="115" w:type="dxa"/>
          </w:tblCellMar>
        </w:tblPrEx>
        <w:trPr>
          <w:trHeight w:val="252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6E3C1" w14:textId="77777777" w:rsidR="0077233F" w:rsidRDefault="0077233F" w:rsidP="00FC6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0597" w14:textId="77777777" w:rsidR="0077233F" w:rsidRDefault="0077233F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Micah Grace, Administrator</w:t>
            </w:r>
          </w:p>
          <w:p w14:paraId="031DF332" w14:textId="77777777" w:rsidR="0077233F" w:rsidRDefault="0077233F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972.447.0441</w:t>
            </w:r>
          </w:p>
          <w:p w14:paraId="5ECC1636" w14:textId="3F881EBA" w:rsidR="0077233F" w:rsidRDefault="00826D5F" w:rsidP="00FC61C3">
            <w:pPr>
              <w:rPr>
                <w:rFonts w:ascii="Times New Roman" w:hAnsi="Times New Roman" w:cs="Times New Roman"/>
              </w:rPr>
            </w:pPr>
            <w:hyperlink r:id="rId24" w:history="1">
              <w:r w:rsidR="0077233F" w:rsidRPr="006B0A1D">
                <w:rPr>
                  <w:rStyle w:val="Hyperlink"/>
                  <w:rFonts w:ascii="Times New Roman" w:hAnsi="Times New Roman" w:cs="Times New Roman"/>
                </w:rPr>
                <w:t>MGrace@silveradocare.com</w:t>
              </w:r>
            </w:hyperlink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7033C" w14:textId="77777777" w:rsidR="0077233F" w:rsidRDefault="0077233F" w:rsidP="00D27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2016</w:t>
            </w:r>
            <w:r w:rsidR="00C46461">
              <w:rPr>
                <w:rFonts w:ascii="Times New Roman" w:hAnsi="Times New Roman" w:cs="Times New Roman"/>
              </w:rPr>
              <w:t xml:space="preserve"> </w:t>
            </w:r>
          </w:p>
          <w:p w14:paraId="567D112C" w14:textId="73B22651" w:rsidR="00C46461" w:rsidRDefault="00C46461" w:rsidP="00D27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Summer </w:t>
            </w:r>
            <w:r w:rsidR="00946DCE">
              <w:rPr>
                <w:rFonts w:ascii="Times New Roman" w:hAnsi="Times New Roman" w:cs="Times New Roman"/>
              </w:rPr>
              <w:t xml:space="preserve">&amp; Fall 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DC33AE" w14:paraId="5BF0C2B1" w14:textId="77777777" w:rsidTr="00696C24">
        <w:tblPrEx>
          <w:tblCellMar>
            <w:top w:w="58" w:type="dxa"/>
            <w:right w:w="115" w:type="dxa"/>
          </w:tblCellMar>
        </w:tblPrEx>
        <w:trPr>
          <w:trHeight w:val="84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E01E1" w14:textId="2F077E1C" w:rsidR="00DC33AE" w:rsidRDefault="00DC33AE" w:rsidP="00DC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Central Region/Specialty Care</w:t>
            </w:r>
          </w:p>
          <w:p w14:paraId="2C3EC171" w14:textId="77777777" w:rsidR="00DC33AE" w:rsidRDefault="00DC33AE" w:rsidP="00DC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106818 Via Del Campo Court</w:t>
            </w:r>
          </w:p>
          <w:p w14:paraId="07872AC6" w14:textId="6D4E7D38" w:rsidR="00DC33AE" w:rsidRPr="00FC61C3" w:rsidRDefault="00DC33AE" w:rsidP="00DC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Diego, CA  97127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09484" w14:textId="77777777" w:rsidR="00DC33AE" w:rsidRDefault="00DC33AE" w:rsidP="00DC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800.348.4565</w:t>
            </w:r>
          </w:p>
          <w:p w14:paraId="390A592A" w14:textId="77777777" w:rsidR="00DC33AE" w:rsidRDefault="00DC33AE" w:rsidP="00DC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 8086</w:t>
            </w:r>
          </w:p>
          <w:p w14:paraId="6780ACF1" w14:textId="1043A99F" w:rsidR="00DC33AE" w:rsidRPr="003A6DAC" w:rsidRDefault="00DC33AE" w:rsidP="00DC3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79089" w14:textId="3A6A8F0A" w:rsidR="00DC33AE" w:rsidRPr="002406E3" w:rsidRDefault="00DC33AE" w:rsidP="00D27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2010</w:t>
            </w:r>
          </w:p>
        </w:tc>
      </w:tr>
      <w:tr w:rsidR="00DC33AE" w14:paraId="68E8913A" w14:textId="77777777" w:rsidTr="00265F53">
        <w:tblPrEx>
          <w:tblCellMar>
            <w:top w:w="58" w:type="dxa"/>
            <w:right w:w="115" w:type="dxa"/>
          </w:tblCellMar>
        </w:tblPrEx>
        <w:trPr>
          <w:trHeight w:val="84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9805" w14:textId="39D4760C" w:rsidR="00DC33AE" w:rsidRDefault="00A213BC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Southwest Endoscopy &amp; Surgery</w:t>
            </w:r>
          </w:p>
          <w:p w14:paraId="6CBE6D32" w14:textId="77777777" w:rsidR="00A213BC" w:rsidRDefault="00A213BC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</w:t>
            </w:r>
          </w:p>
          <w:p w14:paraId="46294F4F" w14:textId="77777777" w:rsidR="00A213BC" w:rsidRDefault="00A213BC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 E. Rendon Crowley</w:t>
            </w:r>
          </w:p>
          <w:p w14:paraId="7C7D7EB1" w14:textId="66F9C138" w:rsidR="00A213BC" w:rsidRPr="00FC61C3" w:rsidRDefault="00A213BC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Burleson, TX 76028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5E481" w14:textId="77777777" w:rsidR="00DC33AE" w:rsidRDefault="00A213BC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Mukhtar Anees, Director</w:t>
            </w:r>
          </w:p>
          <w:p w14:paraId="7572484E" w14:textId="6C8C01A7" w:rsidR="00A213BC" w:rsidRPr="002406E3" w:rsidRDefault="00A213BC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817.293.9292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CC9DA" w14:textId="522846DF" w:rsidR="00DC33AE" w:rsidRPr="002406E3" w:rsidRDefault="00A213BC" w:rsidP="00D27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2011</w:t>
            </w:r>
          </w:p>
        </w:tc>
      </w:tr>
      <w:tr w:rsidR="00A213BC" w14:paraId="2A3090DD" w14:textId="77777777" w:rsidTr="00265F53">
        <w:tblPrEx>
          <w:tblCellMar>
            <w:top w:w="58" w:type="dxa"/>
            <w:right w:w="115" w:type="dxa"/>
          </w:tblCellMar>
        </w:tblPrEx>
        <w:trPr>
          <w:trHeight w:val="372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F48CEB" w14:textId="77777777" w:rsidR="00A213BC" w:rsidRDefault="00A213BC" w:rsidP="00A213BC">
            <w:r>
              <w:rPr>
                <w:rFonts w:ascii="Book Antiqua" w:eastAsia="Book Antiqua" w:hAnsi="Book Antiqua" w:cs="Book Antiqua"/>
              </w:rPr>
              <w:t xml:space="preserve">Summit Healthcare Management </w:t>
            </w:r>
          </w:p>
          <w:p w14:paraId="5ACEEBC9" w14:textId="77777777" w:rsidR="00A213BC" w:rsidRDefault="00A213BC" w:rsidP="00A213BC">
            <w:r>
              <w:rPr>
                <w:rFonts w:ascii="Book Antiqua" w:eastAsia="Book Antiqua" w:hAnsi="Book Antiqua" w:cs="Book Antiqua"/>
              </w:rPr>
              <w:t xml:space="preserve">Resources  </w:t>
            </w:r>
          </w:p>
          <w:p w14:paraId="4F3864BF" w14:textId="77777777" w:rsidR="00A213BC" w:rsidRDefault="00A213BC" w:rsidP="00A213BC">
            <w:r>
              <w:rPr>
                <w:rFonts w:ascii="Book Antiqua" w:eastAsia="Book Antiqua" w:hAnsi="Book Antiqua" w:cs="Book Antiqua"/>
              </w:rPr>
              <w:t xml:space="preserve">2630 West Freeway, Ste 126  </w:t>
            </w:r>
          </w:p>
          <w:p w14:paraId="3C9482CE" w14:textId="417DCE5A" w:rsidR="00A213BC" w:rsidRPr="00FC61C3" w:rsidRDefault="00A213BC" w:rsidP="00A213BC">
            <w:pPr>
              <w:rPr>
                <w:rFonts w:ascii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 xml:space="preserve">Ft. Worth, TX 76102 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A34F8" w14:textId="50494288" w:rsidR="00A213BC" w:rsidRDefault="00A213BC" w:rsidP="00A213BC">
            <w:r>
              <w:rPr>
                <w:rFonts w:ascii="Book Antiqua" w:eastAsia="Book Antiqua" w:hAnsi="Book Antiqua" w:cs="Book Antiqua"/>
              </w:rPr>
              <w:t xml:space="preserve">Nick Kupferle, Director of </w:t>
            </w:r>
          </w:p>
          <w:p w14:paraId="350EDECB" w14:textId="7F144889" w:rsidR="00A213BC" w:rsidRDefault="00A213BC" w:rsidP="00A213BC">
            <w:r>
              <w:rPr>
                <w:rFonts w:ascii="Book Antiqua" w:eastAsia="Book Antiqua" w:hAnsi="Book Antiqua" w:cs="Book Antiqua"/>
              </w:rPr>
              <w:t xml:space="preserve">Operations  </w:t>
            </w:r>
          </w:p>
          <w:p w14:paraId="286AF4A0" w14:textId="5870F81E" w:rsidR="00A213BC" w:rsidRPr="002406E3" w:rsidRDefault="00A213BC" w:rsidP="00A213BC">
            <w:pPr>
              <w:rPr>
                <w:rFonts w:ascii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 xml:space="preserve">817.334.0204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76529" w14:textId="0EEBDEDC" w:rsidR="00A213BC" w:rsidRPr="002406E3" w:rsidRDefault="00A213BC" w:rsidP="00D27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2003</w:t>
            </w:r>
          </w:p>
        </w:tc>
      </w:tr>
      <w:tr w:rsidR="00A213BC" w14:paraId="24404C7B" w14:textId="77777777" w:rsidTr="00265F53">
        <w:tblPrEx>
          <w:tblCellMar>
            <w:top w:w="58" w:type="dxa"/>
            <w:right w:w="115" w:type="dxa"/>
          </w:tblCellMar>
        </w:tblPrEx>
        <w:trPr>
          <w:trHeight w:val="546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57347" w14:textId="77777777" w:rsidR="00A213BC" w:rsidRDefault="00A213BC" w:rsidP="00A213BC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49E1D" w14:textId="77777777" w:rsidR="00A213BC" w:rsidRDefault="00A213BC" w:rsidP="00A213B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Jody Hinton</w:t>
            </w:r>
          </w:p>
          <w:p w14:paraId="0E242BAF" w14:textId="5CB7F65B" w:rsidR="00A213BC" w:rsidRDefault="00A213BC" w:rsidP="00A213B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817.334.0204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C9797" w14:textId="1872D641" w:rsidR="00A213BC" w:rsidRDefault="00A213BC" w:rsidP="00D27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2015</w:t>
            </w:r>
          </w:p>
        </w:tc>
      </w:tr>
      <w:tr w:rsidR="00FC61C3" w14:paraId="2CCE685C" w14:textId="77777777" w:rsidTr="00696C24">
        <w:tblPrEx>
          <w:tblCellMar>
            <w:top w:w="58" w:type="dxa"/>
            <w:right w:w="115" w:type="dxa"/>
          </w:tblCellMar>
        </w:tblPrEx>
        <w:trPr>
          <w:trHeight w:val="84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B8AC7" w14:textId="1662A318" w:rsidR="00FC61C3" w:rsidRPr="00FC61C3" w:rsidRDefault="00FC61C3" w:rsidP="00FC61C3">
            <w:pPr>
              <w:rPr>
                <w:rFonts w:ascii="Times New Roman" w:hAnsi="Times New Roman" w:cs="Times New Roman"/>
              </w:rPr>
            </w:pPr>
            <w:r w:rsidRPr="00FC61C3">
              <w:rPr>
                <w:rFonts w:ascii="Times New Roman" w:hAnsi="Times New Roman" w:cs="Times New Roman"/>
              </w:rPr>
              <w:t>St. Joseph Healthcare Trust</w:t>
            </w:r>
          </w:p>
          <w:p w14:paraId="0387BE07" w14:textId="77777777" w:rsidR="00FC61C3" w:rsidRPr="00FC61C3" w:rsidRDefault="00FC61C3" w:rsidP="00FC61C3">
            <w:pPr>
              <w:rPr>
                <w:rFonts w:ascii="Times New Roman" w:hAnsi="Times New Roman" w:cs="Times New Roman"/>
              </w:rPr>
            </w:pPr>
            <w:r w:rsidRPr="00FC61C3">
              <w:rPr>
                <w:rFonts w:ascii="Times New Roman" w:hAnsi="Times New Roman" w:cs="Times New Roman"/>
              </w:rPr>
              <w:t>249 W. Thornhill Drive</w:t>
            </w:r>
          </w:p>
          <w:p w14:paraId="0991BBD5" w14:textId="77777777" w:rsidR="00FC61C3" w:rsidRPr="00FC61C3" w:rsidRDefault="00FC61C3" w:rsidP="00FC61C3">
            <w:pPr>
              <w:rPr>
                <w:rFonts w:ascii="Times New Roman" w:hAnsi="Times New Roman" w:cs="Times New Roman"/>
              </w:rPr>
            </w:pPr>
            <w:r w:rsidRPr="00FC61C3">
              <w:rPr>
                <w:rFonts w:ascii="Times New Roman" w:hAnsi="Times New Roman" w:cs="Times New Roman"/>
              </w:rPr>
              <w:t>Fort Worth, TX  76115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F9114" w14:textId="77777777" w:rsidR="00FC61C3" w:rsidRPr="002406E3" w:rsidRDefault="00FC61C3" w:rsidP="00FC61C3">
            <w:pPr>
              <w:rPr>
                <w:rFonts w:ascii="Times New Roman" w:hAnsi="Times New Roman" w:cs="Times New Roman"/>
              </w:rPr>
            </w:pPr>
            <w:r w:rsidRPr="002406E3">
              <w:rPr>
                <w:rFonts w:ascii="Times New Roman" w:hAnsi="Times New Roman" w:cs="Times New Roman"/>
              </w:rPr>
              <w:t>Lori Kennedy, Program Manager</w:t>
            </w:r>
          </w:p>
          <w:p w14:paraId="39CD76AC" w14:textId="77777777" w:rsidR="00FC61C3" w:rsidRPr="002406E3" w:rsidRDefault="00FC61C3" w:rsidP="00FC61C3">
            <w:pPr>
              <w:rPr>
                <w:rFonts w:ascii="Times New Roman" w:hAnsi="Times New Roman" w:cs="Times New Roman"/>
              </w:rPr>
            </w:pPr>
            <w:r w:rsidRPr="002406E3">
              <w:rPr>
                <w:rFonts w:ascii="Times New Roman" w:hAnsi="Times New Roman" w:cs="Times New Roman"/>
              </w:rPr>
              <w:t>817.289.3858</w:t>
            </w:r>
          </w:p>
          <w:p w14:paraId="1A4E6620" w14:textId="77777777" w:rsidR="00FC61C3" w:rsidRDefault="00FC61C3" w:rsidP="00FC61C3"/>
        </w:tc>
        <w:tc>
          <w:tcPr>
            <w:tcW w:w="1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9199" w14:textId="77777777" w:rsidR="00FC61C3" w:rsidRPr="002406E3" w:rsidRDefault="00FC61C3" w:rsidP="00D27064">
            <w:pPr>
              <w:jc w:val="center"/>
              <w:rPr>
                <w:rFonts w:ascii="Times New Roman" w:hAnsi="Times New Roman" w:cs="Times New Roman"/>
              </w:rPr>
            </w:pPr>
            <w:r w:rsidRPr="002406E3">
              <w:rPr>
                <w:rFonts w:ascii="Times New Roman" w:hAnsi="Times New Roman" w:cs="Times New Roman"/>
              </w:rPr>
              <w:t>Fall 2012</w:t>
            </w:r>
          </w:p>
        </w:tc>
      </w:tr>
      <w:tr w:rsidR="00FC61C3" w14:paraId="7E1E8122" w14:textId="77777777" w:rsidTr="00696C24">
        <w:tblPrEx>
          <w:tblCellMar>
            <w:top w:w="58" w:type="dxa"/>
            <w:right w:w="115" w:type="dxa"/>
          </w:tblCellMar>
        </w:tblPrEx>
        <w:trPr>
          <w:trHeight w:val="89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659BB" w14:textId="77777777" w:rsidR="00FC61C3" w:rsidRDefault="00FC61C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St. Jude Medical</w:t>
            </w:r>
          </w:p>
          <w:p w14:paraId="0E2D1947" w14:textId="77777777" w:rsidR="00FC61C3" w:rsidRDefault="00FC61C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6901 Preston Road</w:t>
            </w:r>
          </w:p>
          <w:p w14:paraId="732F7110" w14:textId="77777777" w:rsidR="00FC61C3" w:rsidRDefault="00FC61C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Plano, TX  75024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15C75" w14:textId="77777777" w:rsidR="00FC61C3" w:rsidRDefault="00FC61C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 Jordan, Policy Manager</w:t>
            </w:r>
          </w:p>
          <w:p w14:paraId="7B14F933" w14:textId="77777777" w:rsidR="00FC61C3" w:rsidRDefault="00FC61C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972.526.4676</w:t>
            </w:r>
          </w:p>
          <w:p w14:paraId="6EA90DBD" w14:textId="77777777" w:rsidR="00FC61C3" w:rsidRDefault="00FC61C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972.309.8000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015F" w14:textId="77777777" w:rsidR="00FC61C3" w:rsidRDefault="00FC61C3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2012</w:t>
            </w:r>
          </w:p>
        </w:tc>
      </w:tr>
      <w:tr w:rsidR="00345463" w14:paraId="32110A10" w14:textId="77777777" w:rsidTr="00696C24">
        <w:tblPrEx>
          <w:tblCellMar>
            <w:top w:w="58" w:type="dxa"/>
            <w:right w:w="115" w:type="dxa"/>
          </w:tblCellMar>
        </w:tblPrEx>
        <w:trPr>
          <w:trHeight w:val="89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CE5EA" w14:textId="77777777" w:rsidR="00345463" w:rsidRDefault="0034546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Stipes Elementary at Irving ISD</w:t>
            </w:r>
          </w:p>
          <w:p w14:paraId="041EFA57" w14:textId="77777777" w:rsidR="00345463" w:rsidRDefault="0034546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3100 Cross Timbers</w:t>
            </w:r>
          </w:p>
          <w:p w14:paraId="65E05A1E" w14:textId="58D9A496" w:rsidR="00345463" w:rsidRDefault="0034546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Irving, TX  75060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72EF7" w14:textId="77777777" w:rsidR="00345463" w:rsidRDefault="0034546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Shawn Volkmann</w:t>
            </w:r>
          </w:p>
          <w:p w14:paraId="6AEE2915" w14:textId="294F56EC" w:rsidR="00345463" w:rsidRDefault="0034546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972.600.4583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AF1F4" w14:textId="72F04359" w:rsidR="00345463" w:rsidRDefault="00345463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2018</w:t>
            </w:r>
          </w:p>
        </w:tc>
      </w:tr>
      <w:tr w:rsidR="00FC61C3" w14:paraId="5605F149" w14:textId="77777777" w:rsidTr="00696C24">
        <w:tblPrEx>
          <w:tblCellMar>
            <w:top w:w="58" w:type="dxa"/>
            <w:right w:w="115" w:type="dxa"/>
          </w:tblCellMar>
        </w:tblPrEx>
        <w:trPr>
          <w:trHeight w:val="1136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E66CF" w14:textId="4FD22364" w:rsidR="00FC61C3" w:rsidRDefault="008B73F6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Tarrant County College</w:t>
            </w:r>
          </w:p>
          <w:p w14:paraId="2B10FD81" w14:textId="77777777" w:rsidR="008B73F6" w:rsidRDefault="008B73F6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Dental Hygiene Program</w:t>
            </w:r>
          </w:p>
          <w:p w14:paraId="5714B0DE" w14:textId="77777777" w:rsidR="008B73F6" w:rsidRDefault="008B73F6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828 W. Harwood Road</w:t>
            </w:r>
          </w:p>
          <w:p w14:paraId="40F1317C" w14:textId="4BA49F00" w:rsidR="008B73F6" w:rsidRDefault="008B73F6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Hurst, TX  75054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015A1" w14:textId="77777777" w:rsidR="00FC61C3" w:rsidRDefault="008B73F6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Cindy O’Neal</w:t>
            </w:r>
          </w:p>
          <w:p w14:paraId="000430CD" w14:textId="4A396635" w:rsidR="008B73F6" w:rsidRDefault="008B73F6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817.515.8223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0D847" w14:textId="1712E1A3" w:rsidR="00FC61C3" w:rsidRDefault="008B73F6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2010</w:t>
            </w:r>
          </w:p>
        </w:tc>
      </w:tr>
      <w:tr w:rsidR="00E256A3" w14:paraId="0DAB31F5" w14:textId="77777777" w:rsidTr="00696C24">
        <w:tblPrEx>
          <w:tblCellMar>
            <w:top w:w="58" w:type="dxa"/>
            <w:right w:w="115" w:type="dxa"/>
          </w:tblCellMar>
        </w:tblPrEx>
        <w:trPr>
          <w:trHeight w:val="564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E9F030" w14:textId="75C34D32" w:rsidR="00E256A3" w:rsidRDefault="00E256A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Tarrant County Public Health District</w:t>
            </w:r>
          </w:p>
          <w:p w14:paraId="75165B8E" w14:textId="77777777" w:rsidR="00E256A3" w:rsidRPr="003A6DAC" w:rsidRDefault="00E256A3" w:rsidP="00FC61C3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3A6DAC">
              <w:rPr>
                <w:rFonts w:ascii="Book Antiqua" w:eastAsia="Book Antiqua" w:hAnsi="Book Antiqua" w:cs="Book Antiqua"/>
                <w:sz w:val="18"/>
                <w:szCs w:val="18"/>
              </w:rPr>
              <w:t>1101 S. Main Street</w:t>
            </w:r>
          </w:p>
          <w:p w14:paraId="57FB3011" w14:textId="607565AF" w:rsidR="00E256A3" w:rsidRDefault="00E256A3" w:rsidP="00FC61C3">
            <w:r w:rsidRPr="003A6DAC">
              <w:rPr>
                <w:rFonts w:ascii="Book Antiqua" w:eastAsia="Book Antiqua" w:hAnsi="Book Antiqua" w:cs="Book Antiqua"/>
                <w:sz w:val="18"/>
                <w:szCs w:val="18"/>
              </w:rPr>
              <w:t>Fort Worth, TX  76104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71E92" w14:textId="77777777" w:rsidR="00E256A3" w:rsidRDefault="00E256A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Diana Prachyl, Vice President of</w:t>
            </w:r>
          </w:p>
          <w:p w14:paraId="77B70C06" w14:textId="77777777" w:rsidR="00E256A3" w:rsidRDefault="00E256A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Ambulatory Service</w:t>
            </w:r>
          </w:p>
          <w:p w14:paraId="2E1D0951" w14:textId="2AB5157A" w:rsidR="00E256A3" w:rsidRDefault="00E256A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817.702.7360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4D5CF" w14:textId="41B99C08" w:rsidR="00E256A3" w:rsidRDefault="00E256A3" w:rsidP="00D27064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2013</w:t>
            </w:r>
          </w:p>
        </w:tc>
      </w:tr>
      <w:tr w:rsidR="00E256A3" w14:paraId="0765A78E" w14:textId="77777777" w:rsidTr="00696C24">
        <w:tblPrEx>
          <w:tblCellMar>
            <w:top w:w="58" w:type="dxa"/>
            <w:right w:w="115" w:type="dxa"/>
          </w:tblCellMar>
        </w:tblPrEx>
        <w:trPr>
          <w:trHeight w:val="564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825E8" w14:textId="77777777" w:rsidR="00E256A3" w:rsidRDefault="00E256A3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A4467" w14:textId="77777777" w:rsidR="00E256A3" w:rsidRDefault="00E256A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Community Health Promotions</w:t>
            </w:r>
          </w:p>
          <w:p w14:paraId="56ADE27C" w14:textId="02203F4A" w:rsidR="00E256A3" w:rsidRDefault="00E256A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817.321.4700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2FDF7" w14:textId="555162F4" w:rsidR="00E256A3" w:rsidRDefault="00AB5188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2016</w:t>
            </w:r>
          </w:p>
        </w:tc>
      </w:tr>
      <w:tr w:rsidR="00FC61C3" w14:paraId="711C0646" w14:textId="77777777" w:rsidTr="00A41C2E">
        <w:tblPrEx>
          <w:tblCellMar>
            <w:top w:w="58" w:type="dxa"/>
            <w:right w:w="115" w:type="dxa"/>
          </w:tblCellMar>
        </w:tblPrEx>
        <w:trPr>
          <w:trHeight w:val="543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875B9" w14:textId="43E69BD7" w:rsidR="00FC61C3" w:rsidRDefault="00FC61C3" w:rsidP="00BB535E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Tenet </w:t>
            </w:r>
            <w:r w:rsidR="00BB535E">
              <w:rPr>
                <w:rFonts w:ascii="Book Antiqua" w:eastAsia="Book Antiqua" w:hAnsi="Book Antiqua" w:cs="Book Antiqua"/>
              </w:rPr>
              <w:t>Headquarters</w:t>
            </w:r>
            <w:r>
              <w:rPr>
                <w:rFonts w:ascii="Book Antiqua" w:eastAsia="Book Antiqua" w:hAnsi="Book Antiqua" w:cs="Book Antiqua"/>
              </w:rPr>
              <w:t xml:space="preserve">  </w:t>
            </w:r>
          </w:p>
          <w:p w14:paraId="42377610" w14:textId="64B91C01" w:rsidR="00BB535E" w:rsidRDefault="00BB535E" w:rsidP="00BB535E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1445 Ross Ave</w:t>
            </w:r>
            <w:r w:rsidR="00D32BB1">
              <w:rPr>
                <w:rFonts w:ascii="Book Antiqua" w:eastAsia="Book Antiqua" w:hAnsi="Book Antiqua" w:cs="Book Antiqua"/>
              </w:rPr>
              <w:t>nue</w:t>
            </w:r>
          </w:p>
          <w:p w14:paraId="6B66054F" w14:textId="00F54F91" w:rsidR="00D32BB1" w:rsidRDefault="00D32BB1" w:rsidP="00BB535E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Suite 1400</w:t>
            </w:r>
          </w:p>
          <w:p w14:paraId="38C065C0" w14:textId="5DFA1397" w:rsidR="00BB535E" w:rsidRDefault="00BB535E" w:rsidP="00BB535E">
            <w:r>
              <w:rPr>
                <w:rFonts w:ascii="Book Antiqua" w:eastAsia="Book Antiqua" w:hAnsi="Book Antiqua" w:cs="Book Antiqua"/>
              </w:rPr>
              <w:t xml:space="preserve">Dallas, TX </w:t>
            </w:r>
            <w:r w:rsidR="00D32BB1">
              <w:rPr>
                <w:rFonts w:ascii="Book Antiqua" w:eastAsia="Book Antiqua" w:hAnsi="Book Antiqua" w:cs="Book Antiqua"/>
              </w:rPr>
              <w:t xml:space="preserve"> 75202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0F611" w14:textId="77777777" w:rsidR="00BB535E" w:rsidRDefault="00FC61C3" w:rsidP="00FC61C3">
            <w:pPr>
              <w:ind w:right="116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Tom Kirchner </w:t>
            </w:r>
          </w:p>
          <w:p w14:paraId="480C5370" w14:textId="23DDEE73" w:rsidR="00FC61C3" w:rsidRDefault="00FC61C3" w:rsidP="00BB535E">
            <w:pPr>
              <w:ind w:right="1162"/>
            </w:pPr>
            <w:r>
              <w:rPr>
                <w:rFonts w:ascii="Book Antiqua" w:eastAsia="Book Antiqua" w:hAnsi="Book Antiqua" w:cs="Book Antiqua"/>
              </w:rPr>
              <w:t>469</w:t>
            </w:r>
            <w:r w:rsidR="00BB535E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893-2</w:t>
            </w:r>
            <w:r w:rsidR="00BB535E">
              <w:rPr>
                <w:rFonts w:ascii="Book Antiqua" w:eastAsia="Book Antiqua" w:hAnsi="Book Antiqua" w:cs="Book Antiqua"/>
              </w:rPr>
              <w:t>000</w:t>
            </w: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9BD9E" w14:textId="5E4F04F0" w:rsidR="00FC61C3" w:rsidRDefault="00FC61C3" w:rsidP="00D27064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2008</w:t>
            </w:r>
          </w:p>
        </w:tc>
      </w:tr>
      <w:tr w:rsidR="00D72542" w14:paraId="2FECB484" w14:textId="77777777" w:rsidTr="00A41C2E">
        <w:tblPrEx>
          <w:tblCellMar>
            <w:top w:w="58" w:type="dxa"/>
            <w:right w:w="115" w:type="dxa"/>
          </w:tblCellMar>
        </w:tblPrEx>
        <w:trPr>
          <w:trHeight w:val="546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29AE41" w14:textId="77777777" w:rsidR="00D72542" w:rsidRDefault="00D72542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Texas Health Ben Hogan Concussion Center Fort Worth</w:t>
            </w:r>
          </w:p>
          <w:p w14:paraId="690ED325" w14:textId="31E960F2" w:rsidR="00D72542" w:rsidRDefault="00D72542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>800 5</w:t>
            </w:r>
            <w:r w:rsidRPr="00A967BA">
              <w:rPr>
                <w:rFonts w:ascii="Book Antiqua" w:eastAsia="Book Antiqua" w:hAnsi="Book Antiqua" w:cs="Book Antiqua"/>
                <w:vertAlign w:val="superscript"/>
              </w:rPr>
              <w:t>th</w:t>
            </w:r>
            <w:r>
              <w:rPr>
                <w:rFonts w:ascii="Book Antiqua" w:eastAsia="Book Antiqua" w:hAnsi="Book Antiqua" w:cs="Book Antiqua"/>
              </w:rPr>
              <w:t xml:space="preserve"> Avenue, Ste</w:t>
            </w:r>
            <w:r w:rsidR="00826503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 402</w:t>
            </w:r>
          </w:p>
          <w:p w14:paraId="78C722FB" w14:textId="77777777" w:rsidR="00D72542" w:rsidRDefault="00D72542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Fort Worth, TX  76104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DAE5A" w14:textId="0E3EAFD8" w:rsidR="00D72542" w:rsidRDefault="00D72542" w:rsidP="00FC61C3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>Brian Conway, Director</w:t>
            </w:r>
          </w:p>
          <w:p w14:paraId="1A568651" w14:textId="77777777" w:rsidR="00D72542" w:rsidRDefault="00D72542" w:rsidP="00FC61C3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817.250.6870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BA02E" w14:textId="77777777" w:rsidR="00D72542" w:rsidRDefault="00D72542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2013</w:t>
            </w:r>
          </w:p>
        </w:tc>
      </w:tr>
      <w:tr w:rsidR="00557A61" w14:paraId="7033619B" w14:textId="77777777" w:rsidTr="00A41C2E">
        <w:tblPrEx>
          <w:tblCellMar>
            <w:top w:w="58" w:type="dxa"/>
            <w:right w:w="115" w:type="dxa"/>
          </w:tblCellMar>
        </w:tblPrEx>
        <w:trPr>
          <w:trHeight w:val="546"/>
        </w:trPr>
        <w:tc>
          <w:tcPr>
            <w:tcW w:w="3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8F458C" w14:textId="77777777" w:rsidR="00557A61" w:rsidRDefault="00557A61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45E7B" w14:textId="77777777" w:rsidR="00557A61" w:rsidRDefault="00557A61" w:rsidP="00FC61C3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Scott Galloway, Coordinator</w:t>
            </w:r>
          </w:p>
          <w:p w14:paraId="2DBCADEA" w14:textId="77777777" w:rsidR="00557A61" w:rsidRDefault="00826D5F" w:rsidP="00FC61C3">
            <w:pPr>
              <w:ind w:right="965"/>
              <w:rPr>
                <w:rFonts w:ascii="Book Antiqua" w:eastAsia="Book Antiqua" w:hAnsi="Book Antiqua" w:cs="Book Antiqua"/>
              </w:rPr>
            </w:pPr>
            <w:hyperlink r:id="rId25" w:history="1">
              <w:r w:rsidR="00557A61" w:rsidRPr="008F628F">
                <w:rPr>
                  <w:rStyle w:val="Hyperlink"/>
                  <w:rFonts w:ascii="Book Antiqua" w:eastAsia="Book Antiqua" w:hAnsi="Book Antiqua" w:cs="Book Antiqua"/>
                </w:rPr>
                <w:t>ScottGalloway@TexasHealth.org</w:t>
              </w:r>
            </w:hyperlink>
            <w:r w:rsidR="00557A61">
              <w:rPr>
                <w:rFonts w:ascii="Book Antiqua" w:eastAsia="Book Antiqua" w:hAnsi="Book Antiqua" w:cs="Book Antiqua"/>
              </w:rPr>
              <w:t xml:space="preserve"> </w:t>
            </w:r>
          </w:p>
          <w:p w14:paraId="146BF330" w14:textId="4D8F9BD1" w:rsidR="00557A61" w:rsidRDefault="00C178BD" w:rsidP="00FC61C3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469.446.0178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3E80" w14:textId="195974C6" w:rsidR="00557A61" w:rsidRDefault="00C178BD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2014</w:t>
            </w:r>
          </w:p>
        </w:tc>
      </w:tr>
      <w:tr w:rsidR="00D72542" w14:paraId="50392A3D" w14:textId="77777777" w:rsidTr="00573BE8">
        <w:tblPrEx>
          <w:tblCellMar>
            <w:top w:w="58" w:type="dxa"/>
            <w:right w:w="115" w:type="dxa"/>
          </w:tblCellMar>
        </w:tblPrEx>
        <w:trPr>
          <w:trHeight w:val="546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82AB" w14:textId="3A199988" w:rsidR="00D72542" w:rsidRDefault="00D72542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8A82F" w14:textId="77777777" w:rsidR="00D72542" w:rsidRDefault="00D72542" w:rsidP="00FC61C3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Brent Duke, Lead Athletic Trainer</w:t>
            </w:r>
          </w:p>
          <w:p w14:paraId="1CC869BF" w14:textId="77777777" w:rsidR="00D72542" w:rsidRDefault="00D72542" w:rsidP="00FC61C3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435.757.4611</w:t>
            </w:r>
          </w:p>
          <w:p w14:paraId="37D8AF04" w14:textId="1EA224DB" w:rsidR="00D72542" w:rsidRDefault="00826D5F" w:rsidP="00FC61C3">
            <w:pPr>
              <w:ind w:right="965"/>
              <w:rPr>
                <w:rFonts w:ascii="Book Antiqua" w:eastAsia="Book Antiqua" w:hAnsi="Book Antiqua" w:cs="Book Antiqua"/>
              </w:rPr>
            </w:pPr>
            <w:hyperlink r:id="rId26" w:history="1">
              <w:r w:rsidR="00D72542" w:rsidRPr="006B0A1D">
                <w:rPr>
                  <w:rStyle w:val="Hyperlink"/>
                  <w:rFonts w:ascii="Book Antiqua" w:eastAsia="Book Antiqua" w:hAnsi="Book Antiqua" w:cs="Book Antiqua"/>
                </w:rPr>
                <w:t>BrentDuke@TexasHealth.org</w:t>
              </w:r>
            </w:hyperlink>
            <w:r w:rsidR="00D72542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EFE94" w14:textId="4D6CB56F" w:rsidR="00D72542" w:rsidRDefault="00D72542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2015 &amp; Fall 2016</w:t>
            </w:r>
          </w:p>
        </w:tc>
      </w:tr>
      <w:tr w:rsidR="00CF3866" w14:paraId="7B3E1EA6" w14:textId="77777777" w:rsidTr="00573BE8">
        <w:tblPrEx>
          <w:tblCellMar>
            <w:top w:w="58" w:type="dxa"/>
            <w:right w:w="115" w:type="dxa"/>
          </w:tblCellMar>
        </w:tblPrEx>
        <w:trPr>
          <w:trHeight w:val="373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AC204" w14:textId="4F8D9502" w:rsidR="00CF3866" w:rsidRDefault="00CF3866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Texas Health Arlington Memorial</w:t>
            </w:r>
          </w:p>
          <w:p w14:paraId="7978715F" w14:textId="77777777" w:rsidR="00CF3866" w:rsidRDefault="00CF3866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Hospital</w:t>
            </w:r>
          </w:p>
          <w:p w14:paraId="18F882F9" w14:textId="77777777" w:rsidR="00CF3866" w:rsidRDefault="00CF3866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800 West Randol Mill</w:t>
            </w:r>
          </w:p>
          <w:p w14:paraId="69DCF4D7" w14:textId="79A3AE78" w:rsidR="00CF3866" w:rsidRDefault="00CF3866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Arlington, TX  75050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D873D" w14:textId="4C7A0DB8" w:rsidR="00A4271A" w:rsidRDefault="00A4271A" w:rsidP="00C123C8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Human Resources</w:t>
            </w:r>
          </w:p>
          <w:p w14:paraId="665F2560" w14:textId="77777777" w:rsidR="00CF3866" w:rsidRDefault="00CF3866" w:rsidP="00C123C8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817.960.61</w:t>
            </w:r>
            <w:r w:rsidR="00C123C8">
              <w:rPr>
                <w:rFonts w:ascii="Book Antiqua" w:eastAsia="Book Antiqua" w:hAnsi="Book Antiqua" w:cs="Book Antiqua"/>
              </w:rPr>
              <w:t>61</w:t>
            </w:r>
          </w:p>
          <w:p w14:paraId="5CA9BF02" w14:textId="6B29B368" w:rsidR="00A4271A" w:rsidRDefault="00A4271A" w:rsidP="00C123C8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817.960.6455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1A6EF" w14:textId="2A4077F6" w:rsidR="00CF3866" w:rsidRDefault="00CF3866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2009</w:t>
            </w:r>
            <w:r w:rsidR="00A4271A">
              <w:rPr>
                <w:rFonts w:ascii="Book Antiqua" w:eastAsia="Book Antiqua" w:hAnsi="Book Antiqua" w:cs="Book Antiqua"/>
              </w:rPr>
              <w:t xml:space="preserve"> &amp; Fall 2014</w:t>
            </w:r>
          </w:p>
        </w:tc>
      </w:tr>
      <w:tr w:rsidR="00CF3866" w14:paraId="26BDE992" w14:textId="77777777" w:rsidTr="00573BE8">
        <w:tblPrEx>
          <w:tblCellMar>
            <w:top w:w="58" w:type="dxa"/>
            <w:right w:w="115" w:type="dxa"/>
          </w:tblCellMar>
        </w:tblPrEx>
        <w:trPr>
          <w:trHeight w:val="92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5A5C3" w14:textId="1482C3F2" w:rsidR="00CF3866" w:rsidRDefault="00CF3866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Texas Health Azle</w:t>
            </w:r>
          </w:p>
          <w:p w14:paraId="5AE33DCD" w14:textId="77777777" w:rsidR="00B92AAD" w:rsidRDefault="00B92AAD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108 Denver Trail</w:t>
            </w:r>
          </w:p>
          <w:p w14:paraId="25942885" w14:textId="6619928E" w:rsidR="00B92AAD" w:rsidRDefault="00B92AAD" w:rsidP="00B92AAD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Azle, TX  76020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84BA4" w14:textId="77777777" w:rsidR="00CF3866" w:rsidRDefault="00B92AAD" w:rsidP="00CF3866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Connie Edwards, Director of</w:t>
            </w:r>
          </w:p>
          <w:p w14:paraId="1F98F3EC" w14:textId="77777777" w:rsidR="00B92AAD" w:rsidRDefault="00B92AAD" w:rsidP="00CF3866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Care Management</w:t>
            </w:r>
          </w:p>
          <w:p w14:paraId="3FE34032" w14:textId="49D25E81" w:rsidR="00B92AAD" w:rsidRDefault="00B92AAD" w:rsidP="00CF3866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817.444.8600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29BC1" w14:textId="2680566D" w:rsidR="00CF3866" w:rsidRDefault="00B92AAD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2011</w:t>
            </w:r>
          </w:p>
        </w:tc>
      </w:tr>
      <w:tr w:rsidR="006F50A5" w14:paraId="2EBEF89B" w14:textId="77777777" w:rsidTr="00573BE8">
        <w:tblPrEx>
          <w:tblCellMar>
            <w:top w:w="58" w:type="dxa"/>
            <w:right w:w="115" w:type="dxa"/>
          </w:tblCellMar>
        </w:tblPrEx>
        <w:trPr>
          <w:trHeight w:val="28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17AD8" w14:textId="351293AD" w:rsidR="006F50A5" w:rsidRDefault="006F50A5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Texas Healthcare Pain Management</w:t>
            </w:r>
          </w:p>
          <w:p w14:paraId="624B63EE" w14:textId="2213DA48" w:rsidR="006F50A5" w:rsidRDefault="006F50A5" w:rsidP="006F50A5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1307 8</w:t>
            </w:r>
            <w:r w:rsidRPr="006F50A5">
              <w:rPr>
                <w:rFonts w:ascii="Book Antiqua" w:eastAsia="Book Antiqua" w:hAnsi="Book Antiqua" w:cs="Book Antiqua"/>
                <w:vertAlign w:val="superscript"/>
              </w:rPr>
              <w:t>th</w:t>
            </w:r>
            <w:r>
              <w:rPr>
                <w:rFonts w:ascii="Book Antiqua" w:eastAsia="Book Antiqua" w:hAnsi="Book Antiqua" w:cs="Book Antiqua"/>
              </w:rPr>
              <w:t xml:space="preserve"> Avenue, Ste</w:t>
            </w:r>
            <w:r w:rsidR="00D5241C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 506</w:t>
            </w:r>
          </w:p>
          <w:p w14:paraId="7174941A" w14:textId="61E2C748" w:rsidR="006F50A5" w:rsidRDefault="006F50A5" w:rsidP="006F50A5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Fort Worth, TX  76104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3F67D" w14:textId="05781157" w:rsidR="006F50A5" w:rsidRDefault="006F50A5" w:rsidP="00CF3866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David McA</w:t>
            </w:r>
            <w:r w:rsidR="0056613C">
              <w:rPr>
                <w:rFonts w:ascii="Book Antiqua" w:eastAsia="Book Antiqua" w:hAnsi="Book Antiqua" w:cs="Book Antiqua"/>
              </w:rPr>
              <w:t>f</w:t>
            </w:r>
            <w:r>
              <w:rPr>
                <w:rFonts w:ascii="Book Antiqua" w:eastAsia="Book Antiqua" w:hAnsi="Book Antiqua" w:cs="Book Antiqua"/>
              </w:rPr>
              <w:t>ee</w:t>
            </w:r>
          </w:p>
          <w:p w14:paraId="14D79F5F" w14:textId="77777777" w:rsidR="006F50A5" w:rsidRDefault="006F50A5" w:rsidP="00CF3866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Practice Administrator</w:t>
            </w:r>
          </w:p>
          <w:p w14:paraId="20629A37" w14:textId="238315CE" w:rsidR="006F50A5" w:rsidRDefault="006F50A5" w:rsidP="00CF3866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817.332.6092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2F1B2" w14:textId="76E8552D" w:rsidR="006F50A5" w:rsidRDefault="006F50A5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2013</w:t>
            </w:r>
          </w:p>
        </w:tc>
      </w:tr>
      <w:tr w:rsidR="00C355AB" w14:paraId="0C4F859C" w14:textId="77777777" w:rsidTr="00573BE8">
        <w:tblPrEx>
          <w:tblCellMar>
            <w:top w:w="58" w:type="dxa"/>
            <w:right w:w="115" w:type="dxa"/>
          </w:tblCellMar>
        </w:tblPrEx>
        <w:trPr>
          <w:trHeight w:val="822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97B39" w14:textId="2F09BC21" w:rsidR="00C355AB" w:rsidRDefault="00C355AB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Texas Health Harris Methodist</w:t>
            </w:r>
          </w:p>
          <w:p w14:paraId="1CDB83E3" w14:textId="77777777" w:rsidR="00C355AB" w:rsidRDefault="00C355AB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Southwest Fort Worth</w:t>
            </w:r>
          </w:p>
          <w:p w14:paraId="5F58C5BD" w14:textId="03CFB735" w:rsidR="00C355AB" w:rsidRDefault="00C355AB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6100 Harris Parkway</w:t>
            </w:r>
          </w:p>
          <w:p w14:paraId="1A213B37" w14:textId="15FB4CA8" w:rsidR="00C355AB" w:rsidRDefault="00C355AB" w:rsidP="00C355AB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Fort Worth, TX  76132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A1CD8" w14:textId="77777777" w:rsidR="00C355AB" w:rsidRDefault="00C355AB" w:rsidP="00CF3866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Mari Finely, Director of</w:t>
            </w:r>
          </w:p>
          <w:p w14:paraId="589947F4" w14:textId="77777777" w:rsidR="00C355AB" w:rsidRDefault="00C355AB" w:rsidP="00CF3866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Care Management</w:t>
            </w:r>
          </w:p>
          <w:p w14:paraId="07E9725E" w14:textId="3D932D66" w:rsidR="00C355AB" w:rsidRDefault="00C355AB" w:rsidP="006F50A5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817.250.3453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F74C9" w14:textId="77777777" w:rsidR="006531C3" w:rsidRDefault="00C355AB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Summer </w:t>
            </w:r>
          </w:p>
          <w:p w14:paraId="21D53B45" w14:textId="523C2F4D" w:rsidR="00C355AB" w:rsidRDefault="00C355AB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2009 &amp; 2010</w:t>
            </w:r>
          </w:p>
        </w:tc>
      </w:tr>
      <w:tr w:rsidR="00C355AB" w14:paraId="53081C1C" w14:textId="77777777" w:rsidTr="00573BE8">
        <w:tblPrEx>
          <w:tblCellMar>
            <w:top w:w="58" w:type="dxa"/>
            <w:right w:w="115" w:type="dxa"/>
          </w:tblCellMar>
        </w:tblPrEx>
        <w:trPr>
          <w:trHeight w:val="41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7A854" w14:textId="77777777" w:rsidR="00C355AB" w:rsidRDefault="00C355AB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92A3E" w14:textId="77777777" w:rsidR="00C355AB" w:rsidRDefault="00C355AB" w:rsidP="006F50A5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Tracy Martinez, Director of</w:t>
            </w:r>
          </w:p>
          <w:p w14:paraId="2B865176" w14:textId="77777777" w:rsidR="00C355AB" w:rsidRDefault="00C355AB" w:rsidP="006F50A5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Rehabilitation</w:t>
            </w:r>
          </w:p>
          <w:p w14:paraId="7D01501D" w14:textId="5AEFD38A" w:rsidR="00C355AB" w:rsidRDefault="00C355AB" w:rsidP="006F50A5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817.250.2000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B722E" w14:textId="6CCAAD2B" w:rsidR="00C355AB" w:rsidRDefault="00C355AB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2010</w:t>
            </w:r>
          </w:p>
        </w:tc>
      </w:tr>
      <w:tr w:rsidR="00E53926" w14:paraId="36468703" w14:textId="77777777" w:rsidTr="00573BE8">
        <w:tblPrEx>
          <w:tblCellMar>
            <w:top w:w="58" w:type="dxa"/>
            <w:right w:w="115" w:type="dxa"/>
          </w:tblCellMar>
        </w:tblPrEx>
        <w:trPr>
          <w:trHeight w:val="850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1E5E0" w14:textId="77777777" w:rsidR="00E53926" w:rsidRDefault="00E53926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FD9DF" w14:textId="03D89643" w:rsidR="00E53926" w:rsidRDefault="00E53926" w:rsidP="006F50A5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Regina Harrison</w:t>
            </w:r>
          </w:p>
          <w:p w14:paraId="270939CB" w14:textId="6C95D36E" w:rsidR="00E53926" w:rsidRDefault="00E53926" w:rsidP="006F50A5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817.433.5000</w:t>
            </w:r>
          </w:p>
          <w:p w14:paraId="63CC7E17" w14:textId="5DCFDFCD" w:rsidR="00E53926" w:rsidRDefault="00826D5F" w:rsidP="006F50A5">
            <w:pPr>
              <w:ind w:right="965"/>
              <w:rPr>
                <w:rFonts w:ascii="Book Antiqua" w:eastAsia="Book Antiqua" w:hAnsi="Book Antiqua" w:cs="Book Antiqua"/>
              </w:rPr>
            </w:pPr>
            <w:hyperlink r:id="rId27" w:history="1">
              <w:r w:rsidR="00E53926" w:rsidRPr="0066236A">
                <w:rPr>
                  <w:rStyle w:val="Hyperlink"/>
                  <w:rFonts w:ascii="Book Antiqua" w:eastAsia="Book Antiqua" w:hAnsi="Book Antiqua" w:cs="Book Antiqua"/>
                </w:rPr>
                <w:t>ReginaHarrison@TexasHealth.org</w:t>
              </w:r>
            </w:hyperlink>
            <w:r w:rsidR="00E53926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0E2FA4" w14:textId="110A256B" w:rsidR="00E53926" w:rsidRDefault="00E53926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2016</w:t>
            </w:r>
          </w:p>
        </w:tc>
      </w:tr>
      <w:tr w:rsidR="001F7068" w14:paraId="126127CF" w14:textId="77777777" w:rsidTr="00573BE8">
        <w:tblPrEx>
          <w:tblCellMar>
            <w:top w:w="58" w:type="dxa"/>
            <w:right w:w="115" w:type="dxa"/>
          </w:tblCellMar>
        </w:tblPrEx>
        <w:trPr>
          <w:trHeight w:val="41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EE5CB" w14:textId="77777777" w:rsidR="001F7068" w:rsidRDefault="001F7068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C9ECC" w14:textId="700E5284" w:rsidR="001F7068" w:rsidRDefault="001F7068" w:rsidP="006F50A5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Nan Branch</w:t>
            </w:r>
            <w:r w:rsidR="00D10B75">
              <w:rPr>
                <w:rFonts w:ascii="Book Antiqua" w:eastAsia="Book Antiqua" w:hAnsi="Book Antiqua" w:cs="Book Antiqua"/>
              </w:rPr>
              <w:t>, Manager</w:t>
            </w:r>
          </w:p>
          <w:p w14:paraId="5E027888" w14:textId="1C75B5B4" w:rsidR="001F7068" w:rsidRDefault="001F7068" w:rsidP="006F50A5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817.250.3160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E6CE" w14:textId="49F7AC5E" w:rsidR="001F7068" w:rsidRDefault="00522D68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2018</w:t>
            </w:r>
          </w:p>
        </w:tc>
      </w:tr>
      <w:tr w:rsidR="00C355AB" w14:paraId="74E986FF" w14:textId="77777777" w:rsidTr="00573BE8">
        <w:tblPrEx>
          <w:tblCellMar>
            <w:top w:w="58" w:type="dxa"/>
            <w:right w:w="115" w:type="dxa"/>
          </w:tblCellMar>
        </w:tblPrEx>
        <w:trPr>
          <w:trHeight w:val="41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8E11C" w14:textId="77777777" w:rsidR="00C355AB" w:rsidRDefault="00C355AB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FFF87" w14:textId="77777777" w:rsidR="00C355AB" w:rsidRDefault="00C355AB" w:rsidP="006F50A5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Andre’ Williams, Director of</w:t>
            </w:r>
          </w:p>
          <w:p w14:paraId="31D9584C" w14:textId="77777777" w:rsidR="00C355AB" w:rsidRDefault="00C355AB" w:rsidP="006F50A5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Environmental Services</w:t>
            </w:r>
          </w:p>
          <w:p w14:paraId="4C731BA4" w14:textId="77777777" w:rsidR="00C355AB" w:rsidRDefault="00C355AB" w:rsidP="006F50A5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817.250.3905</w:t>
            </w:r>
          </w:p>
          <w:p w14:paraId="2630B5FB" w14:textId="3EC048E1" w:rsidR="00C355AB" w:rsidRDefault="00826D5F" w:rsidP="006F50A5">
            <w:pPr>
              <w:ind w:right="965"/>
              <w:rPr>
                <w:rFonts w:ascii="Book Antiqua" w:eastAsia="Book Antiqua" w:hAnsi="Book Antiqua" w:cs="Book Antiqua"/>
              </w:rPr>
            </w:pPr>
            <w:hyperlink r:id="rId28" w:history="1">
              <w:r w:rsidR="00C355AB" w:rsidRPr="006B0A1D">
                <w:rPr>
                  <w:rStyle w:val="Hyperlink"/>
                  <w:rFonts w:ascii="Book Antiqua" w:eastAsia="Book Antiqua" w:hAnsi="Book Antiqua" w:cs="Book Antiqua"/>
                </w:rPr>
                <w:t>AndreWilliams@TexasHealth.org</w:t>
              </w:r>
            </w:hyperlink>
            <w:r w:rsidR="00C355AB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22A9D" w14:textId="57274F6D" w:rsidR="00C355AB" w:rsidRDefault="00C355AB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&amp; Fall 2016</w:t>
            </w:r>
            <w:r w:rsidR="00E823EA">
              <w:rPr>
                <w:rFonts w:ascii="Book Antiqua" w:eastAsia="Book Antiqua" w:hAnsi="Book Antiqua" w:cs="Book Antiqua"/>
              </w:rPr>
              <w:t>, 2018</w:t>
            </w:r>
            <w:r w:rsidR="007475BE">
              <w:rPr>
                <w:rFonts w:ascii="Book Antiqua" w:eastAsia="Book Antiqua" w:hAnsi="Book Antiqua" w:cs="Book Antiqua"/>
              </w:rPr>
              <w:t>, 2019</w:t>
            </w:r>
          </w:p>
        </w:tc>
      </w:tr>
      <w:tr w:rsidR="00BD0943" w14:paraId="0470161E" w14:textId="77777777" w:rsidTr="00696C24">
        <w:tblPrEx>
          <w:tblCellMar>
            <w:top w:w="58" w:type="dxa"/>
            <w:right w:w="115" w:type="dxa"/>
          </w:tblCellMar>
        </w:tblPrEx>
        <w:trPr>
          <w:trHeight w:val="546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D21FD" w14:textId="76F83A51" w:rsidR="00BD0943" w:rsidRDefault="00BD094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Texas Health Presbyterian Hospital of Dallas</w:t>
            </w:r>
          </w:p>
          <w:p w14:paraId="52B6FD3E" w14:textId="77777777" w:rsidR="00BD0943" w:rsidRDefault="00BD094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8200 Walnut Hill, Lane</w:t>
            </w:r>
          </w:p>
          <w:p w14:paraId="525FC35D" w14:textId="07EDE63B" w:rsidR="00BD0943" w:rsidRDefault="00BD094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Dallas, TX  75231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0FD8" w14:textId="77777777" w:rsidR="00BD0943" w:rsidRDefault="00BD0943" w:rsidP="00CF3866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Clint Abernathy</w:t>
            </w:r>
          </w:p>
          <w:p w14:paraId="3ED6A7BE" w14:textId="2831140C" w:rsidR="00BD0943" w:rsidRDefault="00BD0943" w:rsidP="00CF3866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214.345.7392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DFF83" w14:textId="7DDAD79D" w:rsidR="00BD0943" w:rsidRDefault="00BD0943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2009</w:t>
            </w:r>
          </w:p>
        </w:tc>
      </w:tr>
      <w:tr w:rsidR="00BD0943" w14:paraId="59482179" w14:textId="77777777" w:rsidTr="00696C24">
        <w:tblPrEx>
          <w:tblCellMar>
            <w:top w:w="58" w:type="dxa"/>
            <w:right w:w="115" w:type="dxa"/>
          </w:tblCellMar>
        </w:tblPrEx>
        <w:trPr>
          <w:trHeight w:val="276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379C" w14:textId="77777777" w:rsidR="00BD0943" w:rsidRDefault="00BD0943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F3E9" w14:textId="77777777" w:rsidR="00BD0943" w:rsidRDefault="00BD0943" w:rsidP="00CF3866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Catherine Hammond</w:t>
            </w:r>
          </w:p>
          <w:p w14:paraId="2A3609D4" w14:textId="168C49F7" w:rsidR="00BD0943" w:rsidRDefault="00BD0943" w:rsidP="006256EE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214.345.4322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3DFA8" w14:textId="4AB8BD61" w:rsidR="00BD0943" w:rsidRDefault="00BD0943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2009 &amp; Spring 2010</w:t>
            </w:r>
          </w:p>
        </w:tc>
      </w:tr>
      <w:tr w:rsidR="00BD0943" w14:paraId="79639BDD" w14:textId="77777777" w:rsidTr="00696C24">
        <w:tblPrEx>
          <w:tblCellMar>
            <w:top w:w="58" w:type="dxa"/>
            <w:right w:w="115" w:type="dxa"/>
          </w:tblCellMar>
        </w:tblPrEx>
        <w:trPr>
          <w:trHeight w:val="408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AEF96" w14:textId="77777777" w:rsidR="00BD0943" w:rsidRDefault="00BD0943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7B453" w14:textId="77777777" w:rsidR="00BD0943" w:rsidRDefault="00BD0943" w:rsidP="0036744E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Sushma Aggarwal, Director of </w:t>
            </w:r>
          </w:p>
          <w:p w14:paraId="4F8F89D1" w14:textId="77777777" w:rsidR="00BD0943" w:rsidRDefault="00BD0943" w:rsidP="0036744E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Organizational Effectiveness</w:t>
            </w:r>
          </w:p>
          <w:p w14:paraId="77F6338B" w14:textId="2EF9862E" w:rsidR="00BD0943" w:rsidRDefault="00BD0943" w:rsidP="0036744E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682.236.6185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44479" w14:textId="22DB3BBD" w:rsidR="00BD0943" w:rsidRDefault="00BD0943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2012</w:t>
            </w:r>
          </w:p>
        </w:tc>
      </w:tr>
      <w:tr w:rsidR="00BD0943" w14:paraId="0052AC26" w14:textId="77777777" w:rsidTr="00696C24">
        <w:tblPrEx>
          <w:tblCellMar>
            <w:top w:w="58" w:type="dxa"/>
            <w:right w:w="115" w:type="dxa"/>
          </w:tblCellMar>
        </w:tblPrEx>
        <w:trPr>
          <w:trHeight w:val="408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01371" w14:textId="77777777" w:rsidR="00BD0943" w:rsidRDefault="00BD0943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E880F" w14:textId="77777777" w:rsidR="00BD0943" w:rsidRDefault="00BD0943" w:rsidP="0036744E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Matt Schneider</w:t>
            </w:r>
          </w:p>
          <w:p w14:paraId="5CB91641" w14:textId="77777777" w:rsidR="00BD0943" w:rsidRDefault="00BD0943" w:rsidP="0036744E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Oncology</w:t>
            </w:r>
          </w:p>
          <w:p w14:paraId="3F46C4DF" w14:textId="296A1385" w:rsidR="00BD0943" w:rsidRDefault="00BD0943" w:rsidP="0036744E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214.345.6789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B6B5E" w14:textId="657BABDB" w:rsidR="00BD0943" w:rsidRDefault="00BD0943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2012</w:t>
            </w:r>
          </w:p>
        </w:tc>
      </w:tr>
      <w:tr w:rsidR="00314A06" w14:paraId="571214C9" w14:textId="77777777" w:rsidTr="00696C24">
        <w:tblPrEx>
          <w:tblCellMar>
            <w:top w:w="58" w:type="dxa"/>
            <w:right w:w="115" w:type="dxa"/>
          </w:tblCellMar>
        </w:tblPrEx>
        <w:trPr>
          <w:trHeight w:val="408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56E0B" w14:textId="77777777" w:rsidR="00314A06" w:rsidRDefault="00314A06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43464" w14:textId="77777777" w:rsidR="00314A06" w:rsidRDefault="00314A06" w:rsidP="0036744E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214.345.6789</w:t>
            </w:r>
          </w:p>
          <w:p w14:paraId="760B5CA8" w14:textId="7E560409" w:rsidR="00314A06" w:rsidRPr="00314A06" w:rsidRDefault="00314A06" w:rsidP="0036744E">
            <w:pPr>
              <w:ind w:right="965"/>
              <w:rPr>
                <w:rFonts w:ascii="Book Antiqua" w:eastAsia="Book Antiqua" w:hAnsi="Book Antiqua" w:cs="Book Antiqua"/>
                <w:u w:val="single"/>
              </w:rPr>
            </w:pPr>
            <w:r w:rsidRPr="00314A06">
              <w:rPr>
                <w:rFonts w:ascii="Book Antiqua" w:eastAsia="Book Antiqua" w:hAnsi="Book Antiqua" w:cs="Book Antiqua"/>
                <w:color w:val="0070C0"/>
                <w:u w:val="single"/>
              </w:rPr>
              <w:lastRenderedPageBreak/>
              <w:t xml:space="preserve">TexasHealth.org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E8FDE" w14:textId="44E5C4EE" w:rsidR="00314A06" w:rsidRDefault="00314A06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>Fall 2014</w:t>
            </w:r>
          </w:p>
        </w:tc>
      </w:tr>
      <w:tr w:rsidR="00751E9C" w14:paraId="2AD483DA" w14:textId="77777777" w:rsidTr="00696C24">
        <w:tblPrEx>
          <w:tblCellMar>
            <w:top w:w="58" w:type="dxa"/>
            <w:right w:w="115" w:type="dxa"/>
          </w:tblCellMar>
        </w:tblPrEx>
        <w:trPr>
          <w:trHeight w:val="408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201A2" w14:textId="77777777" w:rsidR="00751E9C" w:rsidRDefault="00751E9C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B040C" w14:textId="77777777" w:rsidR="00751E9C" w:rsidRDefault="00751E9C" w:rsidP="00EF3D7E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Charmain</w:t>
            </w:r>
            <w:r w:rsidR="00E823EA">
              <w:rPr>
                <w:rFonts w:ascii="Book Antiqua" w:eastAsia="Book Antiqua" w:hAnsi="Book Antiqua" w:cs="Book Antiqua"/>
              </w:rPr>
              <w:t>e</w:t>
            </w:r>
            <w:r>
              <w:rPr>
                <w:rFonts w:ascii="Book Antiqua" w:eastAsia="Book Antiqua" w:hAnsi="Book Antiqua" w:cs="Book Antiqua"/>
              </w:rPr>
              <w:t xml:space="preserve"> Hyatt-Hobson</w:t>
            </w:r>
          </w:p>
          <w:p w14:paraId="09558CAE" w14:textId="2EED97B4" w:rsidR="00E823EA" w:rsidRDefault="00E823EA" w:rsidP="00EF3D7E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214.345.7585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2A72F" w14:textId="46EFEF36" w:rsidR="00751E9C" w:rsidRDefault="00E823EA" w:rsidP="00E823EA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2018</w:t>
            </w:r>
          </w:p>
        </w:tc>
      </w:tr>
      <w:tr w:rsidR="00EF3D7E" w14:paraId="1951725C" w14:textId="77777777" w:rsidTr="00696C24">
        <w:tblPrEx>
          <w:tblCellMar>
            <w:top w:w="58" w:type="dxa"/>
            <w:right w:w="115" w:type="dxa"/>
          </w:tblCellMar>
        </w:tblPrEx>
        <w:trPr>
          <w:trHeight w:val="408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4D7C6" w14:textId="77777777" w:rsidR="00EF3D7E" w:rsidRDefault="00EF3D7E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0B421" w14:textId="77777777" w:rsidR="00EF3D7E" w:rsidRDefault="00EF3D7E" w:rsidP="00EF3D7E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Sonya Manibusan, Manager of</w:t>
            </w:r>
          </w:p>
          <w:p w14:paraId="0B6B1455" w14:textId="77777777" w:rsidR="00EF3D7E" w:rsidRDefault="00EF3D7E" w:rsidP="00EF3D7E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Volunteer Services</w:t>
            </w:r>
          </w:p>
          <w:p w14:paraId="25F7B927" w14:textId="77777777" w:rsidR="00EF3D7E" w:rsidRDefault="00EF3D7E" w:rsidP="00EF3D7E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214.345.7581</w:t>
            </w:r>
          </w:p>
          <w:p w14:paraId="2176C45D" w14:textId="2B86D075" w:rsidR="00EF3D7E" w:rsidRDefault="00826D5F" w:rsidP="00EF3D7E">
            <w:pPr>
              <w:ind w:right="965"/>
              <w:rPr>
                <w:rFonts w:ascii="Book Antiqua" w:eastAsia="Book Antiqua" w:hAnsi="Book Antiqua" w:cs="Book Antiqua"/>
              </w:rPr>
            </w:pPr>
            <w:hyperlink r:id="rId29" w:history="1">
              <w:r w:rsidR="00EF3D7E" w:rsidRPr="006B0A1D">
                <w:rPr>
                  <w:rStyle w:val="Hyperlink"/>
                  <w:rFonts w:ascii="Book Antiqua" w:eastAsia="Book Antiqua" w:hAnsi="Book Antiqua" w:cs="Book Antiqua"/>
                </w:rPr>
                <w:t>SonyaManibusan@TexasHealth.org</w:t>
              </w:r>
            </w:hyperlink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7D9F5" w14:textId="503D8B53" w:rsidR="00EF3D7E" w:rsidRDefault="00EF3D7E" w:rsidP="00696C2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 &amp; 2018</w:t>
            </w:r>
          </w:p>
        </w:tc>
      </w:tr>
      <w:tr w:rsidR="00E823EA" w14:paraId="2B21D89C" w14:textId="77777777" w:rsidTr="00696C24">
        <w:tblPrEx>
          <w:tblCellMar>
            <w:top w:w="58" w:type="dxa"/>
            <w:right w:w="115" w:type="dxa"/>
          </w:tblCellMar>
        </w:tblPrEx>
        <w:trPr>
          <w:trHeight w:val="408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CAD20" w14:textId="77777777" w:rsidR="00E823EA" w:rsidRDefault="00E823EA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58321" w14:textId="77777777" w:rsidR="00E823EA" w:rsidRDefault="00E823EA" w:rsidP="00BD0943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Nina Costilla</w:t>
            </w:r>
          </w:p>
          <w:p w14:paraId="14AA6A63" w14:textId="6D573544" w:rsidR="00E823EA" w:rsidRDefault="00E823EA" w:rsidP="00BD0943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214.345.7600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00F8F" w14:textId="340EB21E" w:rsidR="00E823EA" w:rsidRDefault="00E823EA" w:rsidP="00EF3D7E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2018</w:t>
            </w:r>
          </w:p>
        </w:tc>
      </w:tr>
      <w:tr w:rsidR="00BD0943" w14:paraId="2F42AE72" w14:textId="77777777" w:rsidTr="00696C24">
        <w:tblPrEx>
          <w:tblCellMar>
            <w:top w:w="58" w:type="dxa"/>
            <w:right w:w="115" w:type="dxa"/>
          </w:tblCellMar>
        </w:tblPrEx>
        <w:trPr>
          <w:trHeight w:val="408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49427" w14:textId="7B4AC434" w:rsidR="00BD0943" w:rsidRDefault="00BD0943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70C1" w14:textId="77777777" w:rsidR="00BD0943" w:rsidRDefault="00EF3D7E" w:rsidP="00BD0943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Anwar Abusad</w:t>
            </w:r>
          </w:p>
          <w:p w14:paraId="32D47602" w14:textId="302583CB" w:rsidR="00EF3D7E" w:rsidRDefault="00EF3D7E" w:rsidP="00EF3D7E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214.345.4146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FFC67" w14:textId="39289C46" w:rsidR="00BD0943" w:rsidRDefault="00EF3D7E" w:rsidP="00EF3D7E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2018</w:t>
            </w:r>
          </w:p>
        </w:tc>
      </w:tr>
      <w:tr w:rsidR="00946DCE" w14:paraId="1168D069" w14:textId="77777777" w:rsidTr="00696C24">
        <w:tblPrEx>
          <w:tblCellMar>
            <w:top w:w="58" w:type="dxa"/>
            <w:right w:w="115" w:type="dxa"/>
          </w:tblCellMar>
        </w:tblPrEx>
        <w:trPr>
          <w:trHeight w:val="204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7DDF8" w14:textId="77777777" w:rsidR="00946DCE" w:rsidRDefault="00946DCE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87980" w14:textId="77777777" w:rsidR="00946DCE" w:rsidRDefault="00946DCE" w:rsidP="00BD0943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Francisco Gonzalez</w:t>
            </w:r>
          </w:p>
          <w:p w14:paraId="49777416" w14:textId="77777777" w:rsidR="00946DCE" w:rsidRDefault="00946DCE" w:rsidP="00BD0943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214.345.4709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04FF9" w14:textId="32462EA0" w:rsidR="00946DCE" w:rsidRDefault="00946DCE" w:rsidP="00EF3D7E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and Fall 2019</w:t>
            </w:r>
          </w:p>
        </w:tc>
      </w:tr>
      <w:tr w:rsidR="00946DCE" w14:paraId="3ACBEA56" w14:textId="77777777" w:rsidTr="00696C24">
        <w:tblPrEx>
          <w:tblCellMar>
            <w:top w:w="58" w:type="dxa"/>
            <w:right w:w="115" w:type="dxa"/>
          </w:tblCellMar>
        </w:tblPrEx>
        <w:trPr>
          <w:trHeight w:val="20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8156" w14:textId="77777777" w:rsidR="00946DCE" w:rsidRDefault="00946DCE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36631" w14:textId="77777777" w:rsidR="00946DCE" w:rsidRDefault="00946DCE" w:rsidP="00BD0943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Mary Wylie</w:t>
            </w:r>
          </w:p>
          <w:p w14:paraId="0BA03965" w14:textId="77777777" w:rsidR="00946DCE" w:rsidRDefault="00946DCE" w:rsidP="00BD0943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214.345.7581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B997B" w14:textId="07E8DE2E" w:rsidR="00946DCE" w:rsidRDefault="00946DCE" w:rsidP="00946DCE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2019</w:t>
            </w:r>
          </w:p>
        </w:tc>
      </w:tr>
      <w:tr w:rsidR="00946DCE" w14:paraId="35392D2C" w14:textId="77777777" w:rsidTr="00696C24">
        <w:tblPrEx>
          <w:tblCellMar>
            <w:top w:w="58" w:type="dxa"/>
            <w:right w:w="115" w:type="dxa"/>
          </w:tblCellMar>
        </w:tblPrEx>
        <w:trPr>
          <w:trHeight w:val="204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B2360" w14:textId="77777777" w:rsidR="00946DCE" w:rsidRDefault="00946DCE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CACB" w14:textId="77777777" w:rsidR="00946DCE" w:rsidRDefault="00946DCE" w:rsidP="00BD0943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Lora Jean Enty</w:t>
            </w:r>
          </w:p>
          <w:p w14:paraId="7E43BE4F" w14:textId="3110984D" w:rsidR="00946DCE" w:rsidRDefault="00946DCE" w:rsidP="00BD0943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214.345.4417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8D751" w14:textId="7475968A" w:rsidR="00946DCE" w:rsidRDefault="00946DCE" w:rsidP="00946DCE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2019</w:t>
            </w:r>
          </w:p>
        </w:tc>
      </w:tr>
      <w:tr w:rsidR="00191D5D" w14:paraId="63534332" w14:textId="77777777" w:rsidTr="00696C24">
        <w:tblPrEx>
          <w:tblCellMar>
            <w:top w:w="58" w:type="dxa"/>
            <w:right w:w="115" w:type="dxa"/>
          </w:tblCellMar>
        </w:tblPrEx>
        <w:trPr>
          <w:trHeight w:val="273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63DFB" w14:textId="77777777" w:rsidR="00191D5D" w:rsidRDefault="00191D5D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Texas Health Presbyterian Hospital Denton</w:t>
            </w:r>
          </w:p>
          <w:p w14:paraId="1547BF4C" w14:textId="77777777" w:rsidR="00191D5D" w:rsidRDefault="00191D5D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3000 North I-35</w:t>
            </w:r>
          </w:p>
          <w:p w14:paraId="21FCCF13" w14:textId="233B7746" w:rsidR="00191D5D" w:rsidRDefault="00191D5D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Denton, TX  76201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0A9F2" w14:textId="77777777" w:rsidR="00191D5D" w:rsidRDefault="004051CD" w:rsidP="00CF3866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Pam Milam, Manager</w:t>
            </w:r>
          </w:p>
          <w:p w14:paraId="3D87BC5A" w14:textId="43AD11E1" w:rsidR="004051CD" w:rsidRDefault="004051CD" w:rsidP="00CF3866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940.368.6031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A8C41" w14:textId="1DC76DD4" w:rsidR="00191D5D" w:rsidRDefault="004051CD" w:rsidP="00D10B75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2018</w:t>
            </w:r>
          </w:p>
        </w:tc>
      </w:tr>
      <w:tr w:rsidR="00191D5D" w14:paraId="095858F2" w14:textId="77777777" w:rsidTr="00696C24">
        <w:tblPrEx>
          <w:tblCellMar>
            <w:top w:w="58" w:type="dxa"/>
            <w:right w:w="115" w:type="dxa"/>
          </w:tblCellMar>
        </w:tblPrEx>
        <w:trPr>
          <w:trHeight w:val="273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FDCF4" w14:textId="77777777" w:rsidR="00191D5D" w:rsidRDefault="00191D5D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07D5E" w14:textId="77777777" w:rsidR="00191D5D" w:rsidRDefault="004051CD" w:rsidP="00CF3866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Melissa Winans</w:t>
            </w:r>
          </w:p>
          <w:p w14:paraId="3FBC944C" w14:textId="31BA2130" w:rsidR="004051CD" w:rsidRDefault="004051CD" w:rsidP="00CF3866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940.898.7000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C348A" w14:textId="5E9ADE04" w:rsidR="00191D5D" w:rsidRDefault="004051CD" w:rsidP="004051CD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2019</w:t>
            </w:r>
          </w:p>
        </w:tc>
      </w:tr>
      <w:tr w:rsidR="00FC61C3" w14:paraId="427E5050" w14:textId="77777777" w:rsidTr="00696C24">
        <w:tblPrEx>
          <w:tblCellMar>
            <w:top w:w="58" w:type="dxa"/>
            <w:right w:w="115" w:type="dxa"/>
          </w:tblCellMar>
        </w:tblPrEx>
        <w:trPr>
          <w:trHeight w:val="373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60173" w14:textId="7FC0545F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Texas Health Resources  </w:t>
            </w:r>
          </w:p>
          <w:p w14:paraId="7B0255EA" w14:textId="6131B144" w:rsidR="00FC61C3" w:rsidRDefault="00FC61C3" w:rsidP="00FC61C3">
            <w:r>
              <w:rPr>
                <w:rFonts w:ascii="Book Antiqua" w:eastAsia="Book Antiqua" w:hAnsi="Book Antiqua" w:cs="Book Antiqua"/>
              </w:rPr>
              <w:t>61</w:t>
            </w:r>
            <w:r w:rsidR="00AD674D">
              <w:rPr>
                <w:rFonts w:ascii="Book Antiqua" w:eastAsia="Book Antiqua" w:hAnsi="Book Antiqua" w:cs="Book Antiqua"/>
              </w:rPr>
              <w:t>2</w:t>
            </w:r>
            <w:r>
              <w:rPr>
                <w:rFonts w:ascii="Book Antiqua" w:eastAsia="Book Antiqua" w:hAnsi="Book Antiqua" w:cs="Book Antiqua"/>
              </w:rPr>
              <w:t xml:space="preserve"> </w:t>
            </w:r>
            <w:r w:rsidR="00AD674D">
              <w:rPr>
                <w:rFonts w:ascii="Book Antiqua" w:eastAsia="Book Antiqua" w:hAnsi="Book Antiqua" w:cs="Book Antiqua"/>
              </w:rPr>
              <w:t xml:space="preserve">E. Lamar Blvd. </w:t>
            </w:r>
            <w:r>
              <w:rPr>
                <w:rFonts w:ascii="Book Antiqua" w:eastAsia="Book Antiqua" w:hAnsi="Book Antiqua" w:cs="Book Antiqua"/>
              </w:rPr>
              <w:t xml:space="preserve">  </w:t>
            </w:r>
          </w:p>
          <w:p w14:paraId="23A6FA9B" w14:textId="71BAC6F8" w:rsidR="00FC61C3" w:rsidRDefault="00FC61C3" w:rsidP="00FC61C3">
            <w:r>
              <w:rPr>
                <w:rFonts w:ascii="Book Antiqua" w:eastAsia="Book Antiqua" w:hAnsi="Book Antiqua" w:cs="Book Antiqua"/>
              </w:rPr>
              <w:t>Arlington, TX 7601</w:t>
            </w:r>
            <w:r w:rsidR="00AD674D">
              <w:rPr>
                <w:rFonts w:ascii="Book Antiqua" w:eastAsia="Book Antiqua" w:hAnsi="Book Antiqua" w:cs="Book Antiqua"/>
              </w:rPr>
              <w:t>1</w:t>
            </w:r>
            <w:r>
              <w:rPr>
                <w:rFonts w:ascii="Book Antiqua" w:eastAsia="Book Antiqua" w:hAnsi="Book Antiqua" w:cs="Book Antiqua"/>
              </w:rPr>
              <w:t xml:space="preserve">  </w:t>
            </w:r>
          </w:p>
          <w:p w14:paraId="57E8C4E1" w14:textId="77777777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0AD0" w14:textId="77777777" w:rsidR="00AD674D" w:rsidRDefault="00FC61C3" w:rsidP="00CF3866">
            <w:pPr>
              <w:ind w:right="96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Amy </w:t>
            </w:r>
            <w:proofErr w:type="spellStart"/>
            <w:r>
              <w:rPr>
                <w:rFonts w:ascii="Book Antiqua" w:eastAsia="Book Antiqua" w:hAnsi="Book Antiqua" w:cs="Book Antiqua"/>
              </w:rPr>
              <w:t>Schornick</w:t>
            </w:r>
            <w:proofErr w:type="spellEnd"/>
          </w:p>
          <w:p w14:paraId="17D5CAE6" w14:textId="579B1A7A" w:rsidR="00FC61C3" w:rsidRDefault="00FC61C3" w:rsidP="00CF3866">
            <w:pPr>
              <w:ind w:right="965"/>
            </w:pPr>
            <w:r>
              <w:rPr>
                <w:rFonts w:ascii="Book Antiqua" w:eastAsia="Book Antiqua" w:hAnsi="Book Antiqua" w:cs="Book Antiqua"/>
              </w:rPr>
              <w:t>817</w:t>
            </w:r>
            <w:r w:rsidR="00CF3866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462</w:t>
            </w:r>
            <w:r w:rsidR="00CF3866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6204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5A740" w14:textId="2328799B" w:rsidR="00FC61C3" w:rsidRDefault="00FC61C3" w:rsidP="00D27064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2003</w:t>
            </w:r>
          </w:p>
        </w:tc>
      </w:tr>
      <w:tr w:rsidR="00AD674D" w14:paraId="28DC41C2" w14:textId="77777777" w:rsidTr="00696C24">
        <w:tblPrEx>
          <w:tblCellMar>
            <w:top w:w="58" w:type="dxa"/>
            <w:right w:w="115" w:type="dxa"/>
          </w:tblCellMar>
        </w:tblPrEx>
        <w:trPr>
          <w:trHeight w:val="1135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EA925" w14:textId="77777777" w:rsidR="00AD674D" w:rsidRDefault="00AD674D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36534" w14:textId="3D1180F9" w:rsidR="00AD674D" w:rsidRDefault="00AD674D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Annette Anderson, Vice President of</w:t>
            </w:r>
          </w:p>
          <w:p w14:paraId="638D9816" w14:textId="77777777" w:rsidR="00AD674D" w:rsidRDefault="00AD674D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Clinical Outcomes &amp; Performance Improvement</w:t>
            </w:r>
          </w:p>
          <w:p w14:paraId="26CB9755" w14:textId="632BCAF8" w:rsidR="00AD674D" w:rsidRDefault="00AD674D" w:rsidP="00AD674D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817.462.7060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955C4" w14:textId="29E00FC1" w:rsidR="00AD674D" w:rsidRDefault="002C7953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2004</w:t>
            </w:r>
          </w:p>
        </w:tc>
      </w:tr>
      <w:tr w:rsidR="002C7953" w14:paraId="62907183" w14:textId="77777777" w:rsidTr="00696C24">
        <w:tblPrEx>
          <w:tblCellMar>
            <w:top w:w="58" w:type="dxa"/>
            <w:right w:w="115" w:type="dxa"/>
          </w:tblCellMar>
        </w:tblPrEx>
        <w:trPr>
          <w:trHeight w:val="579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71BE7" w14:textId="77777777" w:rsidR="002C7953" w:rsidRDefault="002C7953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FB06" w14:textId="77777777" w:rsidR="002C7953" w:rsidRDefault="002C795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David Ashworth, EVP Strategic Services</w:t>
            </w:r>
          </w:p>
          <w:p w14:paraId="678659A3" w14:textId="262B6716" w:rsidR="002C7953" w:rsidRDefault="002C795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817.462.7960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B1A3" w14:textId="56B14BA3" w:rsidR="002C7953" w:rsidRDefault="002C7953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2004 &amp; Summer 2006</w:t>
            </w:r>
          </w:p>
        </w:tc>
      </w:tr>
      <w:tr w:rsidR="00FC61C3" w14:paraId="45A591F2" w14:textId="77777777" w:rsidTr="00696C24">
        <w:tblPrEx>
          <w:tblCellMar>
            <w:top w:w="58" w:type="dxa"/>
            <w:right w:w="115" w:type="dxa"/>
          </w:tblCellMar>
        </w:tblPrEx>
        <w:trPr>
          <w:trHeight w:val="1135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BF5E4" w14:textId="194CD240" w:rsidR="00FC61C3" w:rsidRDefault="00FC61C3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4E3B9" w14:textId="0F31A9D1" w:rsidR="00FC61C3" w:rsidRDefault="00FC61C3" w:rsidP="00FC61C3">
            <w:r>
              <w:rPr>
                <w:rFonts w:ascii="Book Antiqua" w:eastAsia="Book Antiqua" w:hAnsi="Book Antiqua" w:cs="Book Antiqua"/>
              </w:rPr>
              <w:t>George Pearson, Sr.</w:t>
            </w:r>
            <w:r w:rsidR="00CF3866">
              <w:rPr>
                <w:rFonts w:ascii="Book Antiqua" w:eastAsia="Book Antiqua" w:hAnsi="Book Antiqua" w:cs="Book Antiqua"/>
              </w:rPr>
              <w:t>,</w:t>
            </w:r>
            <w:r>
              <w:rPr>
                <w:rFonts w:ascii="Book Antiqua" w:eastAsia="Book Antiqua" w:hAnsi="Book Antiqua" w:cs="Book Antiqua"/>
              </w:rPr>
              <w:t xml:space="preserve"> V</w:t>
            </w:r>
            <w:r w:rsidR="00CF3866">
              <w:rPr>
                <w:rFonts w:ascii="Book Antiqua" w:eastAsia="Book Antiqua" w:hAnsi="Book Antiqua" w:cs="Book Antiqua"/>
              </w:rPr>
              <w:t xml:space="preserve">ice </w:t>
            </w:r>
            <w:r>
              <w:rPr>
                <w:rFonts w:ascii="Book Antiqua" w:eastAsia="Book Antiqua" w:hAnsi="Book Antiqua" w:cs="Book Antiqua"/>
              </w:rPr>
              <w:t>P</w:t>
            </w:r>
            <w:r w:rsidR="00CF3866">
              <w:rPr>
                <w:rFonts w:ascii="Book Antiqua" w:eastAsia="Book Antiqua" w:hAnsi="Book Antiqua" w:cs="Book Antiqua"/>
              </w:rPr>
              <w:t xml:space="preserve">resident </w:t>
            </w:r>
          </w:p>
          <w:p w14:paraId="5E511D61" w14:textId="56752E22" w:rsidR="00FC61C3" w:rsidRDefault="00FC61C3" w:rsidP="00FC61C3">
            <w:r>
              <w:rPr>
                <w:rFonts w:ascii="Book Antiqua" w:eastAsia="Book Antiqua" w:hAnsi="Book Antiqua" w:cs="Book Antiqua"/>
              </w:rPr>
              <w:t>Medical Staff Affairs</w:t>
            </w:r>
            <w:r w:rsidR="00CF3866">
              <w:rPr>
                <w:rFonts w:ascii="Book Antiqua" w:eastAsia="Book Antiqua" w:hAnsi="Book Antiqua" w:cs="Book Antiqua"/>
              </w:rPr>
              <w:t xml:space="preserve"> &amp; </w:t>
            </w:r>
            <w:r>
              <w:rPr>
                <w:rFonts w:ascii="Book Antiqua" w:eastAsia="Book Antiqua" w:hAnsi="Book Antiqua" w:cs="Book Antiqua"/>
              </w:rPr>
              <w:t xml:space="preserve">Physician </w:t>
            </w:r>
          </w:p>
          <w:p w14:paraId="68E0F5AA" w14:textId="77777777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Relations  </w:t>
            </w:r>
          </w:p>
          <w:p w14:paraId="193D7C63" w14:textId="54CE4ED8" w:rsidR="00FC61C3" w:rsidRDefault="00AD674D" w:rsidP="00CF3866">
            <w:r>
              <w:rPr>
                <w:rFonts w:ascii="Book Antiqua" w:eastAsia="Book Antiqua" w:hAnsi="Book Antiqua" w:cs="Book Antiqua"/>
              </w:rPr>
              <w:t>877.847.9355</w:t>
            </w:r>
            <w:r w:rsidR="00FC61C3">
              <w:rPr>
                <w:rFonts w:ascii="Book Antiqua" w:eastAsia="Book Antiqua" w:hAnsi="Book Antiqua" w:cs="Book Antiqua"/>
              </w:rPr>
              <w:t xml:space="preserve">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99E94" w14:textId="6E174FCE" w:rsidR="00FC61C3" w:rsidRDefault="00FC61C3" w:rsidP="00D27064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 xml:space="preserve">Summer 2004 </w:t>
            </w:r>
            <w:r w:rsidR="00AD674D">
              <w:rPr>
                <w:rFonts w:ascii="Book Antiqua" w:eastAsia="Book Antiqua" w:hAnsi="Book Antiqua" w:cs="Book Antiqua"/>
              </w:rPr>
              <w:t>&amp; 2009</w:t>
            </w:r>
          </w:p>
        </w:tc>
      </w:tr>
      <w:tr w:rsidR="00FC61C3" w14:paraId="7FC94A8F" w14:textId="77777777" w:rsidTr="00696C24">
        <w:tblPrEx>
          <w:tblCellMar>
            <w:top w:w="58" w:type="dxa"/>
            <w:right w:w="115" w:type="dxa"/>
          </w:tblCellMar>
        </w:tblPrEx>
        <w:trPr>
          <w:trHeight w:val="1137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CC641" w14:textId="77777777" w:rsidR="00FC61C3" w:rsidRDefault="00FC61C3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EA78B" w14:textId="2D93B9A3" w:rsidR="00FC61C3" w:rsidRDefault="00FC61C3" w:rsidP="00FC61C3">
            <w:r>
              <w:rPr>
                <w:rFonts w:ascii="Book Antiqua" w:eastAsia="Book Antiqua" w:hAnsi="Book Antiqua" w:cs="Book Antiqua"/>
              </w:rPr>
              <w:t>Annette Anderson, V</w:t>
            </w:r>
            <w:r w:rsidR="00CF3866">
              <w:rPr>
                <w:rFonts w:ascii="Book Antiqua" w:eastAsia="Book Antiqua" w:hAnsi="Book Antiqua" w:cs="Book Antiqua"/>
              </w:rPr>
              <w:t xml:space="preserve">ice </w:t>
            </w:r>
            <w:r>
              <w:rPr>
                <w:rFonts w:ascii="Book Antiqua" w:eastAsia="Book Antiqua" w:hAnsi="Book Antiqua" w:cs="Book Antiqua"/>
              </w:rPr>
              <w:t>P</w:t>
            </w:r>
            <w:r w:rsidR="00CF3866">
              <w:rPr>
                <w:rFonts w:ascii="Book Antiqua" w:eastAsia="Book Antiqua" w:hAnsi="Book Antiqua" w:cs="Book Antiqua"/>
              </w:rPr>
              <w:t xml:space="preserve">resident of </w:t>
            </w:r>
            <w:r>
              <w:rPr>
                <w:rFonts w:ascii="Book Antiqua" w:eastAsia="Book Antiqua" w:hAnsi="Book Antiqua" w:cs="Book Antiqua"/>
              </w:rPr>
              <w:t xml:space="preserve">  </w:t>
            </w:r>
          </w:p>
          <w:p w14:paraId="4A5E6A1E" w14:textId="77777777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Clinical Outcomes &amp; Performance </w:t>
            </w:r>
          </w:p>
          <w:p w14:paraId="2319ECF2" w14:textId="77777777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Improvement  </w:t>
            </w:r>
          </w:p>
          <w:p w14:paraId="34A3D6E8" w14:textId="5C51EDF7" w:rsidR="00FC61C3" w:rsidRDefault="00FC61C3" w:rsidP="00CF3866">
            <w:r>
              <w:rPr>
                <w:rFonts w:ascii="Book Antiqua" w:eastAsia="Book Antiqua" w:hAnsi="Book Antiqua" w:cs="Book Antiqua"/>
              </w:rPr>
              <w:t>817</w:t>
            </w:r>
            <w:r w:rsidR="00CF3866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462</w:t>
            </w:r>
            <w:r w:rsidR="00CF3866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7060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857B4" w14:textId="59457B62" w:rsidR="00FC61C3" w:rsidRDefault="00FC61C3" w:rsidP="00D27064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2004</w:t>
            </w:r>
          </w:p>
        </w:tc>
      </w:tr>
      <w:tr w:rsidR="002C7953" w14:paraId="356F741B" w14:textId="77777777" w:rsidTr="00696C24">
        <w:tblPrEx>
          <w:tblCellMar>
            <w:top w:w="58" w:type="dxa"/>
            <w:right w:w="115" w:type="dxa"/>
          </w:tblCellMar>
        </w:tblPrEx>
        <w:trPr>
          <w:trHeight w:val="840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3BEA4" w14:textId="77777777" w:rsidR="002C7953" w:rsidRDefault="002C7953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5374F" w14:textId="77777777" w:rsidR="002C7953" w:rsidRDefault="002C795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Terri O’Kelly, Director of</w:t>
            </w:r>
          </w:p>
          <w:p w14:paraId="04987550" w14:textId="77777777" w:rsidR="002C7953" w:rsidRDefault="002C795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Human Resources</w:t>
            </w:r>
          </w:p>
          <w:p w14:paraId="67358F5D" w14:textId="1076E204" w:rsidR="002C7953" w:rsidRDefault="002C795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817.462.7279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9D14F" w14:textId="72CA4DD8" w:rsidR="002C7953" w:rsidRDefault="002C7953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2005</w:t>
            </w:r>
          </w:p>
        </w:tc>
      </w:tr>
      <w:tr w:rsidR="00FC61C3" w14:paraId="61AC1812" w14:textId="77777777" w:rsidTr="00696C24">
        <w:tblPrEx>
          <w:tblCellMar>
            <w:top w:w="58" w:type="dxa"/>
            <w:right w:w="115" w:type="dxa"/>
          </w:tblCellMar>
        </w:tblPrEx>
        <w:trPr>
          <w:trHeight w:val="840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E5CAA" w14:textId="67D9253F" w:rsidR="00FC61C3" w:rsidRDefault="00FC61C3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5C465" w14:textId="77777777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David Ashworth, EVP Strategic </w:t>
            </w:r>
          </w:p>
          <w:p w14:paraId="2FFC19FA" w14:textId="77777777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Services </w:t>
            </w:r>
          </w:p>
          <w:p w14:paraId="757D6A01" w14:textId="067969A1" w:rsidR="00FC61C3" w:rsidRDefault="00FC61C3" w:rsidP="00CF3866">
            <w:r>
              <w:rPr>
                <w:rFonts w:ascii="Book Antiqua" w:eastAsia="Book Antiqua" w:hAnsi="Book Antiqua" w:cs="Book Antiqua"/>
              </w:rPr>
              <w:t>817</w:t>
            </w:r>
            <w:r w:rsidR="00CF3866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462</w:t>
            </w:r>
            <w:r w:rsidR="00CF3866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7960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88E90" w14:textId="77BBD864" w:rsidR="00FC61C3" w:rsidRDefault="00FC61C3" w:rsidP="00D27064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 2004</w:t>
            </w:r>
          </w:p>
          <w:p w14:paraId="4B622139" w14:textId="7C696D8F" w:rsidR="00FC61C3" w:rsidRDefault="00FC61C3" w:rsidP="00D27064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2006</w:t>
            </w:r>
          </w:p>
          <w:p w14:paraId="0EA16BAA" w14:textId="77777777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C41890" w14:paraId="218B9283" w14:textId="77777777" w:rsidTr="00696C24">
        <w:tblPrEx>
          <w:tblCellMar>
            <w:top w:w="58" w:type="dxa"/>
            <w:right w:w="115" w:type="dxa"/>
          </w:tblCellMar>
        </w:tblPrEx>
        <w:trPr>
          <w:trHeight w:val="840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570A" w14:textId="77777777" w:rsidR="00C41890" w:rsidRDefault="00C41890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BCEB5" w14:textId="77777777" w:rsidR="00C41890" w:rsidRDefault="00C41890" w:rsidP="00FC61C3">
            <w:r>
              <w:rPr>
                <w:rFonts w:ascii="Book Antiqua" w:eastAsia="Book Antiqua" w:hAnsi="Book Antiqua" w:cs="Book Antiqua"/>
              </w:rPr>
              <w:t xml:space="preserve">Terri O’Kelly  </w:t>
            </w:r>
          </w:p>
          <w:p w14:paraId="16A5D8D0" w14:textId="77777777" w:rsidR="00C41890" w:rsidRDefault="00C41890" w:rsidP="00FC61C3">
            <w:r>
              <w:rPr>
                <w:rFonts w:ascii="Book Antiqua" w:eastAsia="Book Antiqua" w:hAnsi="Book Antiqua" w:cs="Book Antiqua"/>
              </w:rPr>
              <w:t xml:space="preserve">Human Resources, Director  </w:t>
            </w:r>
          </w:p>
          <w:p w14:paraId="737B5BFB" w14:textId="786B9D70" w:rsidR="00C41890" w:rsidRDefault="00C41890" w:rsidP="00CF3866">
            <w:r>
              <w:rPr>
                <w:rFonts w:ascii="Book Antiqua" w:eastAsia="Book Antiqua" w:hAnsi="Book Antiqua" w:cs="Book Antiqua"/>
              </w:rPr>
              <w:t xml:space="preserve">817.462.7279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4A3C5" w14:textId="1BA056F8" w:rsidR="00C41890" w:rsidRDefault="00C41890" w:rsidP="00D27064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Spring 2005</w:t>
            </w:r>
          </w:p>
        </w:tc>
      </w:tr>
      <w:tr w:rsidR="00C41890" w14:paraId="1522496C" w14:textId="77777777" w:rsidTr="00696C24">
        <w:tblPrEx>
          <w:tblCellMar>
            <w:top w:w="58" w:type="dxa"/>
            <w:right w:w="115" w:type="dxa"/>
          </w:tblCellMar>
        </w:tblPrEx>
        <w:trPr>
          <w:trHeight w:val="330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06C2F" w14:textId="77777777" w:rsidR="00C41890" w:rsidRDefault="00C41890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2EA38" w14:textId="533DFF32" w:rsidR="00C41890" w:rsidRDefault="00C41890" w:rsidP="00CF3866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Doug Hawthorne, President/CEO 817.462.7915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02117" w14:textId="63A305A7" w:rsidR="00C41890" w:rsidRDefault="00C41890" w:rsidP="00D27064">
            <w:pPr>
              <w:ind w:left="7"/>
              <w:jc w:val="center"/>
            </w:pPr>
            <w:r>
              <w:rPr>
                <w:rFonts w:ascii="Book Antiqua" w:eastAsia="Book Antiqua" w:hAnsi="Book Antiqua" w:cs="Book Antiqua"/>
              </w:rPr>
              <w:t>Summer 2006</w:t>
            </w:r>
          </w:p>
        </w:tc>
      </w:tr>
      <w:tr w:rsidR="00C41890" w14:paraId="6F5AFEC6" w14:textId="77777777" w:rsidTr="00696C24">
        <w:tblPrEx>
          <w:tblCellMar>
            <w:top w:w="58" w:type="dxa"/>
            <w:right w:w="115" w:type="dxa"/>
          </w:tblCellMar>
        </w:tblPrEx>
        <w:trPr>
          <w:trHeight w:val="408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03B1" w14:textId="77777777" w:rsidR="00C41890" w:rsidRDefault="00C41890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F3B6F" w14:textId="77777777" w:rsidR="00C41890" w:rsidRDefault="00C41890" w:rsidP="00CF3866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Diane Kelly</w:t>
            </w:r>
          </w:p>
          <w:p w14:paraId="613373DC" w14:textId="77777777" w:rsidR="00C41890" w:rsidRDefault="00C41890" w:rsidP="00CF3866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Center for Living</w:t>
            </w:r>
          </w:p>
          <w:p w14:paraId="49827138" w14:textId="61D0C622" w:rsidR="00C41890" w:rsidRDefault="00C41890" w:rsidP="00CF3866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682.236.7105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E5BF8" w14:textId="214DE00B" w:rsidR="00C41890" w:rsidRDefault="00C41890" w:rsidP="00D27064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2009</w:t>
            </w:r>
          </w:p>
        </w:tc>
      </w:tr>
      <w:tr w:rsidR="00C41890" w14:paraId="78E35693" w14:textId="77777777" w:rsidTr="00696C24">
        <w:tblPrEx>
          <w:tblCellMar>
            <w:top w:w="58" w:type="dxa"/>
            <w:right w:w="115" w:type="dxa"/>
          </w:tblCellMar>
        </w:tblPrEx>
        <w:trPr>
          <w:trHeight w:val="276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A5EF7" w14:textId="77777777" w:rsidR="00C41890" w:rsidRDefault="00C41890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0118B" w14:textId="77777777" w:rsidR="00C41890" w:rsidRDefault="00C41890" w:rsidP="00CF3866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Aaron Seals</w:t>
            </w:r>
          </w:p>
          <w:p w14:paraId="2499F88F" w14:textId="5F7CC444" w:rsidR="00C41890" w:rsidRDefault="00C41890" w:rsidP="002C7953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682.236.7030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13CB9" w14:textId="719D3362" w:rsidR="00C41890" w:rsidRDefault="00C41890" w:rsidP="00D27064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&amp; Spring 2010</w:t>
            </w:r>
          </w:p>
        </w:tc>
      </w:tr>
      <w:tr w:rsidR="00C41890" w14:paraId="53E222C7" w14:textId="77777777" w:rsidTr="00696C24">
        <w:tblPrEx>
          <w:tblCellMar>
            <w:top w:w="58" w:type="dxa"/>
            <w:right w:w="115" w:type="dxa"/>
          </w:tblCellMar>
        </w:tblPrEx>
        <w:trPr>
          <w:trHeight w:val="408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3EEB0" w14:textId="77777777" w:rsidR="00C41890" w:rsidRDefault="00C41890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05022" w14:textId="77777777" w:rsidR="00C41890" w:rsidRDefault="00C41890" w:rsidP="00CF3866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Ed Archangel, Sr. Executive</w:t>
            </w:r>
          </w:p>
          <w:p w14:paraId="61463C8F" w14:textId="77777777" w:rsidR="00C41890" w:rsidRDefault="00C41890" w:rsidP="00CF3866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Development Consultant</w:t>
            </w:r>
          </w:p>
          <w:p w14:paraId="7C68C08F" w14:textId="44ED7111" w:rsidR="00C41890" w:rsidRDefault="00C41890" w:rsidP="002C7953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682.236.7969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019FF" w14:textId="06016AE3" w:rsidR="00C41890" w:rsidRDefault="00C41890" w:rsidP="00D27064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2010</w:t>
            </w:r>
          </w:p>
        </w:tc>
      </w:tr>
      <w:tr w:rsidR="00C41890" w14:paraId="43221762" w14:textId="77777777" w:rsidTr="00696C24">
        <w:tblPrEx>
          <w:tblCellMar>
            <w:top w:w="58" w:type="dxa"/>
            <w:right w:w="115" w:type="dxa"/>
          </w:tblCellMar>
        </w:tblPrEx>
        <w:trPr>
          <w:trHeight w:val="408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E5A2" w14:textId="77777777" w:rsidR="00C41890" w:rsidRDefault="00C41890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91889" w14:textId="77777777" w:rsidR="00C41890" w:rsidRDefault="00C41890" w:rsidP="00C82B9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Dr. Jim Dunn, Chief Learning Officer</w:t>
            </w:r>
          </w:p>
          <w:p w14:paraId="49DC6EA9" w14:textId="77777777" w:rsidR="00C41890" w:rsidRDefault="00C41890" w:rsidP="00C82B9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Center for Learning </w:t>
            </w:r>
          </w:p>
          <w:p w14:paraId="320A63FA" w14:textId="66EE5B8E" w:rsidR="00C41890" w:rsidRDefault="00C41890" w:rsidP="00C4189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682.236.6179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A30E1" w14:textId="166970F0" w:rsidR="00C41890" w:rsidRDefault="00C41890" w:rsidP="00D27064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2010</w:t>
            </w:r>
          </w:p>
        </w:tc>
      </w:tr>
      <w:tr w:rsidR="00C41890" w14:paraId="34654039" w14:textId="77777777" w:rsidTr="00696C24">
        <w:tblPrEx>
          <w:tblCellMar>
            <w:top w:w="58" w:type="dxa"/>
            <w:right w:w="115" w:type="dxa"/>
          </w:tblCellMar>
        </w:tblPrEx>
        <w:trPr>
          <w:trHeight w:val="408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67D7A" w14:textId="77777777" w:rsidR="00C41890" w:rsidRDefault="00C41890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6FB40" w14:textId="77777777" w:rsidR="00C41890" w:rsidRDefault="00C41890" w:rsidP="00C82B9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James Logsdon, Vice President of</w:t>
            </w:r>
          </w:p>
          <w:p w14:paraId="222C8348" w14:textId="77777777" w:rsidR="00C41890" w:rsidRDefault="00C41890" w:rsidP="00C82B9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Operations</w:t>
            </w:r>
          </w:p>
          <w:p w14:paraId="5F286C36" w14:textId="20B524E5" w:rsidR="00C41890" w:rsidRDefault="00C41890" w:rsidP="00C82B9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214.460.9874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C4AFB" w14:textId="296BA883" w:rsidR="00C41890" w:rsidRDefault="00C41890" w:rsidP="00D27064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2011</w:t>
            </w:r>
          </w:p>
        </w:tc>
      </w:tr>
      <w:tr w:rsidR="00C41890" w14:paraId="4D727102" w14:textId="77777777" w:rsidTr="00696C24">
        <w:tblPrEx>
          <w:tblCellMar>
            <w:top w:w="58" w:type="dxa"/>
            <w:right w:w="115" w:type="dxa"/>
          </w:tblCellMar>
        </w:tblPrEx>
        <w:trPr>
          <w:trHeight w:val="831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DE407" w14:textId="77777777" w:rsidR="00C41890" w:rsidRDefault="00C41890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2FAE7" w14:textId="77777777" w:rsidR="00C41890" w:rsidRDefault="00C41890" w:rsidP="00C82B9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Cheryl Skinner, Manager</w:t>
            </w:r>
          </w:p>
          <w:p w14:paraId="358F064E" w14:textId="77777777" w:rsidR="00C41890" w:rsidRDefault="00C41890" w:rsidP="00C82B9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Emergency Room </w:t>
            </w:r>
          </w:p>
          <w:p w14:paraId="26F1BDAE" w14:textId="4AF1BFAB" w:rsidR="00C41890" w:rsidRDefault="00C41890" w:rsidP="00C82B9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682.236.6422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68D96" w14:textId="1DCBFBFE" w:rsidR="00C41890" w:rsidRDefault="00C41890" w:rsidP="00D27064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2011</w:t>
            </w:r>
          </w:p>
        </w:tc>
      </w:tr>
      <w:tr w:rsidR="00C41890" w14:paraId="1D51E18D" w14:textId="77777777" w:rsidTr="00696C24">
        <w:tblPrEx>
          <w:tblCellMar>
            <w:top w:w="58" w:type="dxa"/>
            <w:right w:w="115" w:type="dxa"/>
          </w:tblCellMar>
        </w:tblPrEx>
        <w:trPr>
          <w:trHeight w:val="408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9E755" w14:textId="77777777" w:rsidR="00C41890" w:rsidRDefault="00C41890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4BEC" w14:textId="77777777" w:rsidR="00C41890" w:rsidRDefault="006F50A5" w:rsidP="00C82B9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Stephanie Holden, Manager of</w:t>
            </w:r>
          </w:p>
          <w:p w14:paraId="5FF18B73" w14:textId="77777777" w:rsidR="006F50A5" w:rsidRDefault="006F50A5" w:rsidP="00C82B9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Allied Health Education</w:t>
            </w:r>
          </w:p>
          <w:p w14:paraId="25ECB0C6" w14:textId="4E044E90" w:rsidR="006F50A5" w:rsidRDefault="006F50A5" w:rsidP="00C82B9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877.847.9355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67061" w14:textId="23EEFDB7" w:rsidR="00C41890" w:rsidRDefault="006F50A5" w:rsidP="00D27064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2011</w:t>
            </w:r>
          </w:p>
        </w:tc>
      </w:tr>
      <w:tr w:rsidR="00D73B4B" w14:paraId="72F7CFB9" w14:textId="77777777" w:rsidTr="00696C24">
        <w:tblPrEx>
          <w:tblCellMar>
            <w:top w:w="58" w:type="dxa"/>
            <w:right w:w="115" w:type="dxa"/>
          </w:tblCellMar>
        </w:tblPrEx>
        <w:trPr>
          <w:trHeight w:val="408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06BD9" w14:textId="77777777" w:rsidR="00D73B4B" w:rsidRDefault="00D73B4B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ED16" w14:textId="77777777" w:rsidR="00D73B4B" w:rsidRDefault="00D73B4B" w:rsidP="00C82B9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Christopher Hall, Business Manager</w:t>
            </w:r>
          </w:p>
          <w:p w14:paraId="273630C9" w14:textId="3DAEF931" w:rsidR="00D73B4B" w:rsidRDefault="00826D5F" w:rsidP="00C82B96">
            <w:pPr>
              <w:rPr>
                <w:rFonts w:ascii="Book Antiqua" w:eastAsia="Book Antiqua" w:hAnsi="Book Antiqua" w:cs="Book Antiqua"/>
              </w:rPr>
            </w:pPr>
            <w:hyperlink r:id="rId30" w:history="1">
              <w:r w:rsidR="00D73B4B" w:rsidRPr="006B0A1D">
                <w:rPr>
                  <w:rStyle w:val="Hyperlink"/>
                  <w:rFonts w:ascii="Book Antiqua" w:eastAsia="Book Antiqua" w:hAnsi="Book Antiqua" w:cs="Book Antiqua"/>
                </w:rPr>
                <w:t>ChristopherHall@texashealth.org</w:t>
              </w:r>
            </w:hyperlink>
            <w:r w:rsidR="00D73B4B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A5766" w14:textId="7C9A9BC6" w:rsidR="00D73B4B" w:rsidRDefault="00D73B4B" w:rsidP="00D27064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</w:t>
            </w:r>
          </w:p>
        </w:tc>
      </w:tr>
      <w:tr w:rsidR="007475BE" w14:paraId="699F4CB3" w14:textId="77777777" w:rsidTr="00696C24">
        <w:tblPrEx>
          <w:tblCellMar>
            <w:top w:w="58" w:type="dxa"/>
            <w:right w:w="115" w:type="dxa"/>
          </w:tblCellMar>
        </w:tblPrEx>
        <w:trPr>
          <w:trHeight w:val="86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D6EC" w14:textId="77777777" w:rsidR="007475BE" w:rsidRDefault="007475B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Texas Health Resources Referral Management</w:t>
            </w:r>
          </w:p>
          <w:p w14:paraId="232A4972" w14:textId="77777777" w:rsidR="007475BE" w:rsidRDefault="007475B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9229Amberton Parkway</w:t>
            </w:r>
          </w:p>
          <w:p w14:paraId="02087EDA" w14:textId="65345CDB" w:rsidR="007135EE" w:rsidRDefault="007135E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Dallas, TX  75243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75DF7" w14:textId="77777777" w:rsidR="007475BE" w:rsidRDefault="007135E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Madeline Daniel</w:t>
            </w:r>
          </w:p>
          <w:p w14:paraId="1AF71B3C" w14:textId="53916E67" w:rsidR="007135EE" w:rsidRDefault="007135E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214.860.6650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C7C75" w14:textId="4EAC7CB6" w:rsidR="007475BE" w:rsidRDefault="007135EE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2019</w:t>
            </w:r>
          </w:p>
        </w:tc>
      </w:tr>
      <w:tr w:rsidR="00FC61C3" w14:paraId="2685A347" w14:textId="77777777" w:rsidTr="00696C24">
        <w:tblPrEx>
          <w:tblCellMar>
            <w:top w:w="58" w:type="dxa"/>
            <w:right w:w="115" w:type="dxa"/>
          </w:tblCellMar>
        </w:tblPrEx>
        <w:trPr>
          <w:trHeight w:val="86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77472" w14:textId="2DDC28A7" w:rsidR="00FC61C3" w:rsidRDefault="00FC61C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Texas Health Hughley Hospital</w:t>
            </w:r>
          </w:p>
          <w:p w14:paraId="1EEB2CCE" w14:textId="77777777" w:rsidR="00FC61C3" w:rsidRDefault="00FC61C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11801 South Freeway (I-35W)</w:t>
            </w:r>
          </w:p>
          <w:p w14:paraId="3F22AA2F" w14:textId="77777777" w:rsidR="00FC61C3" w:rsidRDefault="00FC61C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Burleson, TX  76028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7B4A0" w14:textId="77777777" w:rsidR="00FC61C3" w:rsidRDefault="00FC61C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Molly Sinclair</w:t>
            </w:r>
          </w:p>
          <w:p w14:paraId="67093903" w14:textId="77777777" w:rsidR="00FC61C3" w:rsidRDefault="00FC61C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817.293.9110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D0E97" w14:textId="77777777" w:rsidR="00FC61C3" w:rsidRDefault="00FC61C3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2008</w:t>
            </w:r>
          </w:p>
        </w:tc>
      </w:tr>
      <w:tr w:rsidR="007957A4" w14:paraId="7C920CB5" w14:textId="77777777" w:rsidTr="00696C24">
        <w:tblPrEx>
          <w:tblCellMar>
            <w:top w:w="58" w:type="dxa"/>
            <w:right w:w="115" w:type="dxa"/>
          </w:tblCellMar>
        </w:tblPrEx>
        <w:trPr>
          <w:trHeight w:val="273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B20CC" w14:textId="552A1CAD" w:rsidR="007957A4" w:rsidRDefault="007957A4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Texas Health Physician Group</w:t>
            </w:r>
          </w:p>
          <w:p w14:paraId="4B9AFCE0" w14:textId="084DEC1A" w:rsidR="007957A4" w:rsidRDefault="007957A4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9229 Amberton Parkway</w:t>
            </w:r>
          </w:p>
          <w:p w14:paraId="306765A2" w14:textId="3B82E702" w:rsidR="007957A4" w:rsidRDefault="007957A4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Dallas, TX 75243</w:t>
            </w:r>
          </w:p>
          <w:p w14:paraId="52F729C6" w14:textId="27E50893" w:rsidR="007957A4" w:rsidRDefault="007957A4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47F73" w14:textId="77777777" w:rsidR="007957A4" w:rsidRDefault="007957A4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Richard Townsend, MD</w:t>
            </w:r>
          </w:p>
          <w:p w14:paraId="1FB63A23" w14:textId="77777777" w:rsidR="007957A4" w:rsidRDefault="007957A4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Administrator</w:t>
            </w:r>
          </w:p>
          <w:p w14:paraId="3AEC8AF2" w14:textId="74626127" w:rsidR="007957A4" w:rsidRDefault="007957A4" w:rsidP="007957A4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682.236.7900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18D98" w14:textId="68C65CB4" w:rsidR="007957A4" w:rsidRDefault="007957A4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2016</w:t>
            </w:r>
          </w:p>
        </w:tc>
      </w:tr>
      <w:tr w:rsidR="007957A4" w14:paraId="6A4E03BE" w14:textId="77777777" w:rsidTr="00696C24">
        <w:tblPrEx>
          <w:tblCellMar>
            <w:top w:w="58" w:type="dxa"/>
            <w:right w:w="115" w:type="dxa"/>
          </w:tblCellMar>
        </w:tblPrEx>
        <w:trPr>
          <w:trHeight w:val="273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C5981" w14:textId="77777777" w:rsidR="007957A4" w:rsidRDefault="007957A4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B4038" w14:textId="77777777" w:rsidR="007957A4" w:rsidRDefault="007957A4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Madeline Daniel, Supervisor</w:t>
            </w:r>
          </w:p>
          <w:p w14:paraId="6BBA973D" w14:textId="236842EE" w:rsidR="007957A4" w:rsidRDefault="007957A4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214.860.6689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282BA" w14:textId="27ED4984" w:rsidR="007957A4" w:rsidRDefault="007957A4" w:rsidP="007957A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2019</w:t>
            </w:r>
          </w:p>
        </w:tc>
      </w:tr>
      <w:tr w:rsidR="00FC61C3" w14:paraId="1F08AC82" w14:textId="77777777" w:rsidTr="00696C24">
        <w:tblPrEx>
          <w:tblCellMar>
            <w:top w:w="58" w:type="dxa"/>
            <w:right w:w="115" w:type="dxa"/>
          </w:tblCellMar>
        </w:tblPrEx>
        <w:trPr>
          <w:trHeight w:val="86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5AE43" w14:textId="705A9B6E" w:rsidR="00FC61C3" w:rsidRDefault="00FC61C3" w:rsidP="00FC61C3">
            <w:r>
              <w:rPr>
                <w:rFonts w:ascii="Book Antiqua" w:eastAsia="Book Antiqua" w:hAnsi="Book Antiqua" w:cs="Book Antiqua"/>
              </w:rPr>
              <w:lastRenderedPageBreak/>
              <w:t>T</w:t>
            </w:r>
            <w:r w:rsidR="006F50A5">
              <w:rPr>
                <w:rFonts w:ascii="Book Antiqua" w:eastAsia="Book Antiqua" w:hAnsi="Book Antiqua" w:cs="Book Antiqua"/>
              </w:rPr>
              <w:t xml:space="preserve">exas </w:t>
            </w:r>
            <w:r>
              <w:rPr>
                <w:rFonts w:ascii="Book Antiqua" w:eastAsia="Book Antiqua" w:hAnsi="Book Antiqua" w:cs="Book Antiqua"/>
              </w:rPr>
              <w:t>H</w:t>
            </w:r>
            <w:r w:rsidR="006F50A5">
              <w:rPr>
                <w:rFonts w:ascii="Book Antiqua" w:eastAsia="Book Antiqua" w:hAnsi="Book Antiqua" w:cs="Book Antiqua"/>
              </w:rPr>
              <w:t xml:space="preserve">ealth </w:t>
            </w:r>
            <w:r>
              <w:rPr>
                <w:rFonts w:ascii="Book Antiqua" w:eastAsia="Book Antiqua" w:hAnsi="Book Antiqua" w:cs="Book Antiqua"/>
              </w:rPr>
              <w:t>R</w:t>
            </w:r>
            <w:r w:rsidR="006F50A5">
              <w:rPr>
                <w:rFonts w:ascii="Book Antiqua" w:eastAsia="Book Antiqua" w:hAnsi="Book Antiqua" w:cs="Book Antiqua"/>
              </w:rPr>
              <w:t>esource</w:t>
            </w:r>
            <w:r>
              <w:rPr>
                <w:rFonts w:ascii="Book Antiqua" w:eastAsia="Book Antiqua" w:hAnsi="Book Antiqua" w:cs="Book Antiqua"/>
              </w:rPr>
              <w:t xml:space="preserve"> Compliance Department  </w:t>
            </w:r>
          </w:p>
          <w:p w14:paraId="738B2783" w14:textId="77C8FFCB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611 Ryan Plaza </w:t>
            </w:r>
            <w:r w:rsidR="0009185F">
              <w:rPr>
                <w:rFonts w:ascii="Book Antiqua" w:eastAsia="Book Antiqua" w:hAnsi="Book Antiqua" w:cs="Book Antiqua"/>
              </w:rPr>
              <w:t>Ste.</w:t>
            </w:r>
            <w:r>
              <w:rPr>
                <w:rFonts w:ascii="Book Antiqua" w:eastAsia="Book Antiqua" w:hAnsi="Book Antiqua" w:cs="Book Antiqua"/>
              </w:rPr>
              <w:t xml:space="preserve"> 1400 </w:t>
            </w:r>
          </w:p>
          <w:p w14:paraId="3C77D170" w14:textId="77777777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Arlington, TX  76011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A9179" w14:textId="77777777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Elaine Anderson, SVP  </w:t>
            </w:r>
          </w:p>
          <w:p w14:paraId="399BBC5A" w14:textId="77777777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THR Compliance Officer  </w:t>
            </w:r>
          </w:p>
          <w:p w14:paraId="2695AA07" w14:textId="08EE6982" w:rsidR="00FC61C3" w:rsidRDefault="00FC61C3" w:rsidP="00CF3866">
            <w:r>
              <w:rPr>
                <w:rFonts w:ascii="Book Antiqua" w:eastAsia="Book Antiqua" w:hAnsi="Book Antiqua" w:cs="Book Antiqua"/>
              </w:rPr>
              <w:t>817</w:t>
            </w:r>
            <w:r w:rsidR="00CF3866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462</w:t>
            </w:r>
            <w:r w:rsidR="00CF3866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7051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8A682" w14:textId="2232D9AB" w:rsidR="00FC61C3" w:rsidRDefault="00FC61C3" w:rsidP="00D27064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</w:t>
            </w:r>
            <w:r w:rsidR="007957A4">
              <w:rPr>
                <w:rFonts w:ascii="Book Antiqua" w:eastAsia="Book Antiqua" w:hAnsi="Book Antiqua" w:cs="Book Antiqua"/>
              </w:rPr>
              <w:t xml:space="preserve"> </w:t>
            </w:r>
            <w:r w:rsidR="0009185F">
              <w:rPr>
                <w:rFonts w:ascii="Book Antiqua" w:eastAsia="Book Antiqua" w:hAnsi="Book Antiqua" w:cs="Book Antiqua"/>
              </w:rPr>
              <w:t>2003 Spring</w:t>
            </w:r>
            <w:r w:rsidR="007957A4">
              <w:rPr>
                <w:rFonts w:ascii="Book Antiqua" w:eastAsia="Book Antiqua" w:hAnsi="Book Antiqua" w:cs="Book Antiqua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2004</w:t>
            </w:r>
          </w:p>
        </w:tc>
      </w:tr>
      <w:tr w:rsidR="0009185F" w14:paraId="2FE54C16" w14:textId="77777777" w:rsidTr="00696C24">
        <w:tblPrEx>
          <w:tblCellMar>
            <w:top w:w="58" w:type="dxa"/>
            <w:right w:w="115" w:type="dxa"/>
          </w:tblCellMar>
        </w:tblPrEx>
        <w:trPr>
          <w:trHeight w:val="777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AFD34" w14:textId="363AE855" w:rsidR="0009185F" w:rsidRDefault="0009185F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Texas Institute for Neurological Disorders</w:t>
            </w:r>
          </w:p>
          <w:p w14:paraId="0CEFD176" w14:textId="328F1812" w:rsidR="0009185F" w:rsidRDefault="0009185F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321 North Highland, Ste. 200</w:t>
            </w:r>
          </w:p>
          <w:p w14:paraId="6E7D4776" w14:textId="371C3932" w:rsidR="0009185F" w:rsidRDefault="0009185F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Sherman, TX  75092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D60DD" w14:textId="77777777" w:rsidR="0009185F" w:rsidRDefault="0009185F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Kyle Brito, COO</w:t>
            </w:r>
          </w:p>
          <w:p w14:paraId="77BDCDA9" w14:textId="77777777" w:rsidR="0009185F" w:rsidRDefault="0009185F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915.478.4787</w:t>
            </w:r>
          </w:p>
          <w:p w14:paraId="572B7D71" w14:textId="2689DC8B" w:rsidR="0009185F" w:rsidRDefault="00826D5F" w:rsidP="00CF3866">
            <w:pPr>
              <w:rPr>
                <w:rFonts w:ascii="Book Antiqua" w:eastAsia="Book Antiqua" w:hAnsi="Book Antiqua" w:cs="Book Antiqua"/>
              </w:rPr>
            </w:pPr>
            <w:hyperlink r:id="rId31" w:history="1">
              <w:r w:rsidR="0009185F" w:rsidRPr="00B87CCC">
                <w:rPr>
                  <w:rStyle w:val="Hyperlink"/>
                  <w:rFonts w:ascii="Book Antiqua" w:eastAsia="Book Antiqua" w:hAnsi="Book Antiqua" w:cs="Book Antiqua"/>
                </w:rPr>
                <w:t>Kbrito@texasneurologicalinstitute.com</w:t>
              </w:r>
            </w:hyperlink>
            <w:r w:rsidR="0009185F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83064" w14:textId="5D8D9141" w:rsidR="0009185F" w:rsidRDefault="0009185F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2019</w:t>
            </w:r>
          </w:p>
        </w:tc>
      </w:tr>
      <w:tr w:rsidR="006F50A5" w14:paraId="4FFC84F5" w14:textId="77777777" w:rsidTr="00696C24">
        <w:tblPrEx>
          <w:tblCellMar>
            <w:top w:w="58" w:type="dxa"/>
            <w:right w:w="115" w:type="dxa"/>
          </w:tblCellMar>
        </w:tblPrEx>
        <w:trPr>
          <w:trHeight w:val="777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B9861" w14:textId="25AF9BB1" w:rsidR="006F50A5" w:rsidRDefault="0042279D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Texas Oncology HEB</w:t>
            </w:r>
          </w:p>
          <w:p w14:paraId="51542F83" w14:textId="2F67F771" w:rsidR="0042279D" w:rsidRDefault="0042279D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1609 Hospital Parkway, Ste</w:t>
            </w:r>
            <w:r w:rsidR="00D5241C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 300</w:t>
            </w:r>
          </w:p>
          <w:p w14:paraId="2185229E" w14:textId="1C16C5A3" w:rsidR="0042279D" w:rsidRDefault="0042279D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Bedford, TX  76022</w:t>
            </w:r>
            <w:r w:rsidR="0056613C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3CDE4" w14:textId="62D4458D" w:rsidR="006F50A5" w:rsidRDefault="0042279D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Tim Banister, </w:t>
            </w:r>
            <w:r w:rsidR="0056613C">
              <w:rPr>
                <w:rFonts w:ascii="Book Antiqua" w:eastAsia="Book Antiqua" w:hAnsi="Book Antiqua" w:cs="Book Antiqua"/>
              </w:rPr>
              <w:t>Pharm</w:t>
            </w:r>
            <w:r w:rsidR="00D5241C">
              <w:rPr>
                <w:rFonts w:ascii="Book Antiqua" w:eastAsia="Book Antiqua" w:hAnsi="Book Antiqua" w:cs="Book Antiqua"/>
              </w:rPr>
              <w:t>D</w:t>
            </w:r>
          </w:p>
          <w:p w14:paraId="0B8DC871" w14:textId="5613FE2D" w:rsidR="0042279D" w:rsidRDefault="0042279D" w:rsidP="0056613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817.359.9070</w:t>
            </w:r>
            <w:r w:rsidR="0056613C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F3DA3" w14:textId="32A1CDAE" w:rsidR="006F50A5" w:rsidRDefault="0042279D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2009</w:t>
            </w:r>
          </w:p>
        </w:tc>
      </w:tr>
      <w:tr w:rsidR="00F23D4C" w14:paraId="1FF742CE" w14:textId="77777777" w:rsidTr="00696C24">
        <w:tblPrEx>
          <w:tblCellMar>
            <w:top w:w="58" w:type="dxa"/>
            <w:right w:w="115" w:type="dxa"/>
          </w:tblCellMar>
        </w:tblPrEx>
        <w:trPr>
          <w:trHeight w:val="432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CAA87B" w14:textId="6CCC0524" w:rsidR="00F23D4C" w:rsidRDefault="00F23D4C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Texas Scottish Rite Hospital</w:t>
            </w:r>
          </w:p>
          <w:p w14:paraId="388F4EBA" w14:textId="77777777" w:rsidR="00F23D4C" w:rsidRDefault="00F23D4C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2222 Welborn Street </w:t>
            </w:r>
          </w:p>
          <w:p w14:paraId="5CDE42A0" w14:textId="69EE3288" w:rsidR="00F23D4C" w:rsidRDefault="00F23D4C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Dallas, TX  75219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5805E" w14:textId="77777777" w:rsidR="00F23D4C" w:rsidRDefault="00F23D4C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Matt Ferguson</w:t>
            </w:r>
          </w:p>
          <w:p w14:paraId="55AEE544" w14:textId="68F34AC2" w:rsidR="00F23D4C" w:rsidRDefault="00F23D4C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214.581.5962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E462F" w14:textId="5887D73B" w:rsidR="00F23D4C" w:rsidRDefault="00F23D4C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2008</w:t>
            </w:r>
          </w:p>
        </w:tc>
      </w:tr>
      <w:tr w:rsidR="00F23D4C" w14:paraId="0B887AE8" w14:textId="77777777" w:rsidTr="00696C24">
        <w:tblPrEx>
          <w:tblCellMar>
            <w:top w:w="58" w:type="dxa"/>
            <w:right w:w="115" w:type="dxa"/>
          </w:tblCellMar>
        </w:tblPrEx>
        <w:trPr>
          <w:trHeight w:val="408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9A72BD" w14:textId="77777777" w:rsidR="00F23D4C" w:rsidRDefault="00F23D4C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56EFA" w14:textId="0D081A6A" w:rsidR="00F23D4C" w:rsidRDefault="00F23D4C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Robert L. Walker</w:t>
            </w:r>
          </w:p>
          <w:p w14:paraId="0AEA15A0" w14:textId="77777777" w:rsidR="00F23D4C" w:rsidRDefault="00F23D4C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214.559.7602</w:t>
            </w:r>
          </w:p>
          <w:p w14:paraId="02308BDD" w14:textId="3663FFC0" w:rsidR="00F23D4C" w:rsidRDefault="00F23D4C" w:rsidP="00D95739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800.421.1121, ext. 7602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2508A" w14:textId="3557297D" w:rsidR="00F23D4C" w:rsidRDefault="00F23D4C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2009 &amp; Spring 2011</w:t>
            </w:r>
          </w:p>
        </w:tc>
      </w:tr>
      <w:tr w:rsidR="00F23D4C" w14:paraId="792FF27E" w14:textId="77777777" w:rsidTr="00696C24">
        <w:tblPrEx>
          <w:tblCellMar>
            <w:top w:w="58" w:type="dxa"/>
            <w:right w:w="115" w:type="dxa"/>
          </w:tblCellMar>
        </w:tblPrEx>
        <w:trPr>
          <w:trHeight w:val="276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48582D" w14:textId="77777777" w:rsidR="00F23D4C" w:rsidRDefault="00F23D4C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06B80" w14:textId="77777777" w:rsidR="00F23D4C" w:rsidRDefault="00F23D4C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Kyle Cavin, Administrator</w:t>
            </w:r>
          </w:p>
          <w:p w14:paraId="0C6BA4CC" w14:textId="1E12DC10" w:rsidR="00F23D4C" w:rsidRDefault="00F23D4C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214.559.5000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DCF8C" w14:textId="5491189E" w:rsidR="00F23D4C" w:rsidRDefault="00F23D4C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2013</w:t>
            </w:r>
          </w:p>
        </w:tc>
      </w:tr>
      <w:tr w:rsidR="00F23D4C" w14:paraId="35D7829C" w14:textId="77777777" w:rsidTr="00696C24">
        <w:tblPrEx>
          <w:tblCellMar>
            <w:top w:w="58" w:type="dxa"/>
            <w:right w:w="115" w:type="dxa"/>
          </w:tblCellMar>
        </w:tblPrEx>
        <w:trPr>
          <w:trHeight w:val="276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BDCE1" w14:textId="77777777" w:rsidR="00F23D4C" w:rsidRDefault="00F23D4C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E553" w14:textId="77777777" w:rsidR="00F23D4C" w:rsidRDefault="00F23D4C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Mr. Don Katz, Hospital Administrator</w:t>
            </w:r>
          </w:p>
          <w:p w14:paraId="0515606F" w14:textId="5A456F33" w:rsidR="00F23D4C" w:rsidRDefault="00F23D4C" w:rsidP="00F23D4C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214.559.5000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3ABF" w14:textId="65647766" w:rsidR="00F23D4C" w:rsidRDefault="00F23D4C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2014 &amp; Fall 2016</w:t>
            </w:r>
          </w:p>
        </w:tc>
      </w:tr>
      <w:tr w:rsidR="00D95739" w14:paraId="1D8D0267" w14:textId="77777777" w:rsidTr="00696C24">
        <w:tblPrEx>
          <w:tblCellMar>
            <w:top w:w="58" w:type="dxa"/>
            <w:right w:w="115" w:type="dxa"/>
          </w:tblCellMar>
        </w:tblPrEx>
        <w:trPr>
          <w:trHeight w:val="432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1A9A49" w14:textId="44DFAEC9" w:rsidR="00D95739" w:rsidRDefault="00D95739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The Cooper Institute </w:t>
            </w:r>
          </w:p>
          <w:p w14:paraId="709DB397" w14:textId="77777777" w:rsidR="00D95739" w:rsidRDefault="00D95739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12330 Preston Road</w:t>
            </w:r>
          </w:p>
          <w:p w14:paraId="7033734F" w14:textId="2432F7FA" w:rsidR="00D95739" w:rsidRDefault="00D95739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Dallas, TX  75230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0019E" w14:textId="77777777" w:rsidR="00D95739" w:rsidRDefault="00D95739" w:rsidP="00CF3866">
            <w:pPr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Merly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Mathew</w:t>
            </w:r>
          </w:p>
          <w:p w14:paraId="00DBA074" w14:textId="33150C38" w:rsidR="00D95739" w:rsidRDefault="00D95739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972.341.3200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73446" w14:textId="498282BB" w:rsidR="00D95739" w:rsidRDefault="00D95739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2010</w:t>
            </w:r>
          </w:p>
        </w:tc>
      </w:tr>
      <w:tr w:rsidR="00D95739" w14:paraId="0790E755" w14:textId="77777777" w:rsidTr="00696C24">
        <w:tblPrEx>
          <w:tblCellMar>
            <w:top w:w="58" w:type="dxa"/>
            <w:right w:w="115" w:type="dxa"/>
          </w:tblCellMar>
        </w:tblPrEx>
        <w:trPr>
          <w:trHeight w:val="432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5C592" w14:textId="77777777" w:rsidR="00D95739" w:rsidRDefault="00D95739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1E26C" w14:textId="77777777" w:rsidR="00D95739" w:rsidRDefault="00D95739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Jang Ann Layton, Coordinator of</w:t>
            </w:r>
          </w:p>
          <w:p w14:paraId="3498E006" w14:textId="77777777" w:rsidR="00D95739" w:rsidRDefault="00D95739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Human Resources</w:t>
            </w:r>
          </w:p>
          <w:p w14:paraId="0A6968CE" w14:textId="41398568" w:rsidR="00D95739" w:rsidRDefault="00D95739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800.635.7050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6567E" w14:textId="56BFAEA3" w:rsidR="00D95739" w:rsidRDefault="00D95739" w:rsidP="00D27064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2011</w:t>
            </w:r>
          </w:p>
        </w:tc>
      </w:tr>
      <w:tr w:rsidR="00D95739" w14:paraId="6D9F45DA" w14:textId="77777777" w:rsidTr="00696C24">
        <w:tblPrEx>
          <w:tblCellMar>
            <w:top w:w="58" w:type="dxa"/>
            <w:right w:w="115" w:type="dxa"/>
          </w:tblCellMar>
        </w:tblPrEx>
        <w:trPr>
          <w:trHeight w:val="86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2D99B" w14:textId="2CFEBC56" w:rsidR="00D95739" w:rsidRDefault="00D95739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The Delta Companies</w:t>
            </w:r>
          </w:p>
          <w:p w14:paraId="6E722B94" w14:textId="1400299C" w:rsidR="00D95739" w:rsidRDefault="00D95739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1755 Wittington Place, Ste</w:t>
            </w:r>
            <w:r w:rsidR="00094956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 175</w:t>
            </w:r>
          </w:p>
          <w:p w14:paraId="2699330D" w14:textId="438BF48D" w:rsidR="00D95739" w:rsidRDefault="00D95739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Dallas, TX  75234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9D951" w14:textId="77777777" w:rsidR="00D95739" w:rsidRDefault="00D95739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Ryan Tipton, Chief Talent Officer</w:t>
            </w:r>
          </w:p>
          <w:p w14:paraId="5E482F4B" w14:textId="7FA2F986" w:rsidR="00D95739" w:rsidRDefault="00D95739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972.630.1500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B4B95" w14:textId="2A4B889C" w:rsidR="00D95739" w:rsidRDefault="00D95739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2010</w:t>
            </w:r>
          </w:p>
        </w:tc>
      </w:tr>
      <w:tr w:rsidR="00982D89" w14:paraId="1584AF40" w14:textId="77777777" w:rsidTr="00696C24">
        <w:tblPrEx>
          <w:tblCellMar>
            <w:top w:w="58" w:type="dxa"/>
            <w:right w:w="115" w:type="dxa"/>
          </w:tblCellMar>
        </w:tblPrEx>
        <w:trPr>
          <w:trHeight w:val="86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3E8D1" w14:textId="53263E3E" w:rsidR="00982D89" w:rsidRDefault="00982D89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The Heart Hospital of Baylor Plano</w:t>
            </w:r>
          </w:p>
          <w:p w14:paraId="044B2DBC" w14:textId="77777777" w:rsidR="00982D89" w:rsidRDefault="00982D89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1100 Allied Drive</w:t>
            </w:r>
          </w:p>
          <w:p w14:paraId="1F021848" w14:textId="7D2EAC28" w:rsidR="00982D89" w:rsidRDefault="00982D89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Plano, TX  75093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F805B" w14:textId="3A19828E" w:rsidR="00982D89" w:rsidRDefault="00982D89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Mark Dudek, Director of Business Development</w:t>
            </w:r>
          </w:p>
          <w:p w14:paraId="4283578F" w14:textId="413FB31A" w:rsidR="00982D89" w:rsidRDefault="00826D5F" w:rsidP="00CF3866">
            <w:pPr>
              <w:rPr>
                <w:rFonts w:ascii="Book Antiqua" w:eastAsia="Book Antiqua" w:hAnsi="Book Antiqua" w:cs="Book Antiqua"/>
              </w:rPr>
            </w:pPr>
            <w:hyperlink r:id="rId32" w:history="1">
              <w:r w:rsidR="00982D89" w:rsidRPr="006B0A1D">
                <w:rPr>
                  <w:rStyle w:val="Hyperlink"/>
                  <w:rFonts w:ascii="Book Antiqua" w:eastAsia="Book Antiqua" w:hAnsi="Book Antiqua" w:cs="Book Antiqua"/>
                </w:rPr>
                <w:t>Marc.Dudek@BSWHealth.org</w:t>
              </w:r>
            </w:hyperlink>
            <w:r w:rsidR="00982D89">
              <w:rPr>
                <w:rFonts w:ascii="Book Antiqua" w:eastAsia="Book Antiqua" w:hAnsi="Book Antiqua" w:cs="Book Antiqua"/>
              </w:rPr>
              <w:t xml:space="preserve"> </w:t>
            </w:r>
          </w:p>
          <w:p w14:paraId="2E6A41D9" w14:textId="7FB264B6" w:rsidR="00982D89" w:rsidRDefault="00982D89" w:rsidP="00982D89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469.814.3360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CE472" w14:textId="79CEA63B" w:rsidR="00982D89" w:rsidRDefault="00982D89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2016</w:t>
            </w:r>
          </w:p>
        </w:tc>
      </w:tr>
      <w:tr w:rsidR="009D49A4" w14:paraId="1A05501C" w14:textId="77777777" w:rsidTr="00696C24">
        <w:tblPrEx>
          <w:tblCellMar>
            <w:top w:w="58" w:type="dxa"/>
            <w:right w:w="115" w:type="dxa"/>
          </w:tblCellMar>
        </w:tblPrEx>
        <w:trPr>
          <w:trHeight w:val="86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C5C03" w14:textId="781734C6" w:rsidR="00B43769" w:rsidRDefault="009D49A4" w:rsidP="00B43769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The Miers Group</w:t>
            </w:r>
          </w:p>
          <w:p w14:paraId="00D2E885" w14:textId="3E5C1E7C" w:rsidR="00B43769" w:rsidRPr="003A6DAC" w:rsidRDefault="009D49A4" w:rsidP="00B43769">
            <w:pPr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3A6DAC">
              <w:rPr>
                <w:rFonts w:ascii="Book Antiqua" w:eastAsia="Book Antiqua" w:hAnsi="Book Antiqua" w:cs="Book Antiqua"/>
                <w:sz w:val="16"/>
                <w:szCs w:val="16"/>
              </w:rPr>
              <w:t>11</w:t>
            </w:r>
            <w:r w:rsidR="00B43769" w:rsidRPr="003A6DAC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Metro Square </w:t>
            </w:r>
          </w:p>
          <w:p w14:paraId="6F0A4573" w14:textId="0B69671E" w:rsidR="009D49A4" w:rsidRPr="003A6DAC" w:rsidRDefault="00B43769" w:rsidP="00B43769">
            <w:pPr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3A6DAC">
              <w:rPr>
                <w:rFonts w:ascii="Book Antiqua" w:eastAsia="Book Antiqua" w:hAnsi="Book Antiqua" w:cs="Book Antiqua"/>
                <w:sz w:val="16"/>
                <w:szCs w:val="16"/>
              </w:rPr>
              <w:t>2665 Villa Creek Drive, Ste</w:t>
            </w:r>
            <w:r w:rsidR="00D5241C" w:rsidRPr="003A6DAC">
              <w:rPr>
                <w:rFonts w:ascii="Book Antiqua" w:eastAsia="Book Antiqua" w:hAnsi="Book Antiqua" w:cs="Book Antiqua"/>
                <w:sz w:val="16"/>
                <w:szCs w:val="16"/>
              </w:rPr>
              <w:t>.</w:t>
            </w:r>
            <w:r w:rsidRPr="003A6DAC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205</w:t>
            </w:r>
          </w:p>
          <w:p w14:paraId="24ABF93B" w14:textId="2D5094A1" w:rsidR="00B43769" w:rsidRDefault="00B43769" w:rsidP="00B43769">
            <w:pPr>
              <w:rPr>
                <w:rFonts w:ascii="Book Antiqua" w:eastAsia="Book Antiqua" w:hAnsi="Book Antiqua" w:cs="Book Antiqua"/>
              </w:rPr>
            </w:pPr>
            <w:r w:rsidRPr="003A6DAC">
              <w:rPr>
                <w:rFonts w:ascii="Book Antiqua" w:eastAsia="Book Antiqua" w:hAnsi="Book Antiqua" w:cs="Book Antiqua"/>
                <w:sz w:val="16"/>
                <w:szCs w:val="16"/>
              </w:rPr>
              <w:t>Dallas, TX  75230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B258" w14:textId="77777777" w:rsidR="009D49A4" w:rsidRDefault="00B43769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Mr. Harris W. Miers, CEO</w:t>
            </w:r>
          </w:p>
          <w:p w14:paraId="4189D252" w14:textId="77777777" w:rsidR="00B43769" w:rsidRDefault="00B43769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972.484.5888</w:t>
            </w:r>
          </w:p>
          <w:p w14:paraId="7485170F" w14:textId="170071A2" w:rsidR="00B43769" w:rsidRPr="00B43769" w:rsidRDefault="00B43769" w:rsidP="00CF3866">
            <w:pPr>
              <w:rPr>
                <w:rFonts w:ascii="Book Antiqua" w:eastAsia="Book Antiqua" w:hAnsi="Book Antiqua" w:cs="Book Antiqua"/>
                <w:u w:val="single"/>
              </w:rPr>
            </w:pPr>
            <w:r w:rsidRPr="00B43769">
              <w:rPr>
                <w:rFonts w:ascii="Book Antiqua" w:eastAsia="Book Antiqua" w:hAnsi="Book Antiqua" w:cs="Book Antiqua"/>
                <w:color w:val="2E74B5" w:themeColor="accent1" w:themeShade="BF"/>
                <w:u w:val="single"/>
              </w:rPr>
              <w:t>TheMiersGroup.com</w:t>
            </w:r>
            <w:r w:rsidRPr="00B43769">
              <w:rPr>
                <w:rFonts w:ascii="Book Antiqua" w:eastAsia="Book Antiqua" w:hAnsi="Book Antiqua" w:cs="Book Antiqua"/>
                <w:u w:val="single"/>
              </w:rPr>
              <w:t xml:space="preserve">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2975B" w14:textId="0123CBD0" w:rsidR="009D49A4" w:rsidRDefault="00D5241C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Summer and </w:t>
            </w:r>
            <w:r w:rsidR="00B43769">
              <w:rPr>
                <w:rFonts w:ascii="Book Antiqua" w:eastAsia="Book Antiqua" w:hAnsi="Book Antiqua" w:cs="Book Antiqua"/>
              </w:rPr>
              <w:t>Fall 2016</w:t>
            </w:r>
          </w:p>
        </w:tc>
      </w:tr>
      <w:tr w:rsidR="00D95739" w14:paraId="3ED11F6F" w14:textId="77777777" w:rsidTr="00696C24">
        <w:tblPrEx>
          <w:tblCellMar>
            <w:top w:w="58" w:type="dxa"/>
            <w:right w:w="115" w:type="dxa"/>
          </w:tblCellMar>
        </w:tblPrEx>
        <w:trPr>
          <w:trHeight w:val="86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FACBA" w14:textId="5F5672DF" w:rsidR="00D95739" w:rsidRDefault="00D95739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Thomas Group</w:t>
            </w:r>
          </w:p>
          <w:p w14:paraId="41BA7BE7" w14:textId="015B6C2F" w:rsidR="00D95739" w:rsidRDefault="00D95739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5521 N. O’Connor, Ste</w:t>
            </w:r>
            <w:r w:rsidR="00094956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 500</w:t>
            </w:r>
          </w:p>
          <w:p w14:paraId="7FA42156" w14:textId="1548A6C5" w:rsidR="00D95739" w:rsidRDefault="00D95739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Irving, TX  75039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9B93" w14:textId="77777777" w:rsidR="00D95739" w:rsidRDefault="00D95739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Diana Hueter</w:t>
            </w:r>
          </w:p>
          <w:p w14:paraId="569FD08F" w14:textId="09FFDE7E" w:rsidR="00D95739" w:rsidRDefault="00D95739" w:rsidP="00A35B27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972.</w:t>
            </w:r>
            <w:r w:rsidR="00A35B27">
              <w:rPr>
                <w:rFonts w:ascii="Book Antiqua" w:eastAsia="Book Antiqua" w:hAnsi="Book Antiqua" w:cs="Book Antiqua"/>
              </w:rPr>
              <w:t>869.3400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0E294" w14:textId="3807370E" w:rsidR="00D95739" w:rsidRDefault="00A35B27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2009</w:t>
            </w:r>
          </w:p>
        </w:tc>
      </w:tr>
      <w:tr w:rsidR="00A35B27" w14:paraId="2262F5F7" w14:textId="77777777" w:rsidTr="00696C24">
        <w:tblPrEx>
          <w:tblCellMar>
            <w:top w:w="58" w:type="dxa"/>
            <w:right w:w="115" w:type="dxa"/>
          </w:tblCellMar>
        </w:tblPrEx>
        <w:trPr>
          <w:trHeight w:val="86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2C2FF" w14:textId="104059D6" w:rsidR="00A35B27" w:rsidRDefault="00A35B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THR Compliance Department</w:t>
            </w:r>
          </w:p>
          <w:p w14:paraId="0F9CDFBF" w14:textId="2B977B16" w:rsidR="00A35B27" w:rsidRDefault="00A35B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611 Ryan Plaza, Ste</w:t>
            </w:r>
            <w:r w:rsidR="00094956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 1400</w:t>
            </w:r>
          </w:p>
          <w:p w14:paraId="5BE35148" w14:textId="0FC32A1B" w:rsidR="00A35B27" w:rsidRDefault="00A35B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Arlington, TX  76011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30C99" w14:textId="77777777" w:rsidR="00A35B27" w:rsidRDefault="00A35B27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Elaine Anderson, Senior Vice President</w:t>
            </w:r>
          </w:p>
          <w:p w14:paraId="08D2E9AF" w14:textId="77777777" w:rsidR="00A35B27" w:rsidRDefault="00A35B27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Compliance Officer</w:t>
            </w:r>
          </w:p>
          <w:p w14:paraId="3AB22C7F" w14:textId="2C60B6CF" w:rsidR="00A35B27" w:rsidRDefault="00A35B27" w:rsidP="00CF3866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817.462.7430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1C8D8" w14:textId="383338B5" w:rsidR="00A35B27" w:rsidRDefault="00A35B27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2003 &amp; Spring 2004</w:t>
            </w:r>
          </w:p>
        </w:tc>
      </w:tr>
      <w:tr w:rsidR="00FC61C3" w14:paraId="10346F60" w14:textId="77777777" w:rsidTr="00696C24">
        <w:tblPrEx>
          <w:tblCellMar>
            <w:top w:w="58" w:type="dxa"/>
            <w:right w:w="115" w:type="dxa"/>
          </w:tblCellMar>
        </w:tblPrEx>
        <w:trPr>
          <w:trHeight w:val="862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EC48E" w14:textId="20135471" w:rsidR="00FC61C3" w:rsidRDefault="00FC61C3" w:rsidP="00FC61C3">
            <w:r>
              <w:rPr>
                <w:rFonts w:ascii="Book Antiqua" w:eastAsia="Book Antiqua" w:hAnsi="Book Antiqua" w:cs="Book Antiqua"/>
              </w:rPr>
              <w:lastRenderedPageBreak/>
              <w:t xml:space="preserve">United Surgical Partners </w:t>
            </w:r>
            <w:r w:rsidR="00A35B27">
              <w:rPr>
                <w:rFonts w:ascii="Book Antiqua" w:eastAsia="Book Antiqua" w:hAnsi="Book Antiqua" w:cs="Book Antiqua"/>
              </w:rPr>
              <w:t>International</w:t>
            </w:r>
            <w:r>
              <w:rPr>
                <w:rFonts w:ascii="Book Antiqua" w:eastAsia="Book Antiqua" w:hAnsi="Book Antiqua" w:cs="Book Antiqua"/>
              </w:rPr>
              <w:t xml:space="preserve"> </w:t>
            </w:r>
          </w:p>
          <w:p w14:paraId="59574072" w14:textId="77777777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15305 Dallas Parkway </w:t>
            </w:r>
          </w:p>
          <w:p w14:paraId="03502C7C" w14:textId="77777777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Addison, TX  75001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74712" w14:textId="1BDDFAE9" w:rsidR="00FC61C3" w:rsidRDefault="00FC61C3" w:rsidP="00CF3866">
            <w:r>
              <w:rPr>
                <w:rFonts w:ascii="Book Antiqua" w:eastAsia="Book Antiqua" w:hAnsi="Book Antiqua" w:cs="Book Antiqua"/>
              </w:rPr>
              <w:t>972</w:t>
            </w:r>
            <w:r w:rsidR="00CF3866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713</w:t>
            </w:r>
            <w:r w:rsidR="00CF3866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 xml:space="preserve">5000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E55F5" w14:textId="1B0A40C9" w:rsidR="00FC61C3" w:rsidRDefault="00FC61C3" w:rsidP="0009185F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 2007</w:t>
            </w:r>
          </w:p>
        </w:tc>
      </w:tr>
      <w:tr w:rsidR="00A35B27" w14:paraId="2EE67C40" w14:textId="77777777" w:rsidTr="00696C24">
        <w:tblPrEx>
          <w:tblCellMar>
            <w:top w:w="58" w:type="dxa"/>
            <w:right w:w="115" w:type="dxa"/>
          </w:tblCellMar>
        </w:tblPrEx>
        <w:trPr>
          <w:trHeight w:val="68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E157B3" w14:textId="246A5FC5" w:rsidR="00A35B27" w:rsidRDefault="00A35B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University of Texas at Arlington </w:t>
            </w:r>
          </w:p>
          <w:p w14:paraId="64EE48C3" w14:textId="77777777" w:rsidR="00A35B27" w:rsidRDefault="00A35B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501 S. Nedderman, </w:t>
            </w:r>
            <w:proofErr w:type="spellStart"/>
            <w:r>
              <w:rPr>
                <w:rFonts w:ascii="Book Antiqua" w:eastAsia="Book Antiqua" w:hAnsi="Book Antiqua" w:cs="Book Antiqua"/>
              </w:rPr>
              <w:t>LSB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24</w:t>
            </w:r>
          </w:p>
          <w:p w14:paraId="50CE0BF6" w14:textId="1FE8D6DE" w:rsidR="00A35B27" w:rsidRDefault="00A35B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Arlington, TX  76019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87D55F" w14:textId="77777777" w:rsidR="00A35B27" w:rsidRDefault="00A35B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Raymond Jones, Core Director</w:t>
            </w:r>
          </w:p>
          <w:p w14:paraId="666AA867" w14:textId="77777777" w:rsidR="00A35B27" w:rsidRDefault="00A35B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Life Sciences</w:t>
            </w:r>
          </w:p>
          <w:p w14:paraId="0BADCCFD" w14:textId="539EE065" w:rsidR="00A35B27" w:rsidRDefault="00A35B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817.272.0090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9DB99D" w14:textId="11137230" w:rsidR="00A35B27" w:rsidRDefault="00A35B27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2010</w:t>
            </w:r>
          </w:p>
        </w:tc>
      </w:tr>
      <w:tr w:rsidR="00A35B27" w14:paraId="02C9D337" w14:textId="77777777" w:rsidTr="00696C24">
        <w:tblPrEx>
          <w:tblCellMar>
            <w:top w:w="58" w:type="dxa"/>
            <w:right w:w="115" w:type="dxa"/>
          </w:tblCellMar>
        </w:tblPrEx>
        <w:trPr>
          <w:trHeight w:val="68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B88B92" w14:textId="607F334E" w:rsidR="00A35B27" w:rsidRDefault="00A35B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University of Texas at Arlington</w:t>
            </w:r>
          </w:p>
          <w:p w14:paraId="0B4E938D" w14:textId="77777777" w:rsidR="00A35B27" w:rsidRDefault="00A35B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605 S. West Street</w:t>
            </w:r>
          </w:p>
          <w:p w14:paraId="6BF0B35E" w14:textId="0AE02230" w:rsidR="00A35B27" w:rsidRDefault="00A35B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Arlington, TX  76019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C3FA9" w14:textId="77777777" w:rsidR="00A35B27" w:rsidRDefault="00A35B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Robert Blum, Director of</w:t>
            </w:r>
          </w:p>
          <w:p w14:paraId="4ABAD782" w14:textId="77777777" w:rsidR="00A35B27" w:rsidRDefault="00A35B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Health Services</w:t>
            </w:r>
          </w:p>
          <w:p w14:paraId="0C1E06E0" w14:textId="47AC3B6D" w:rsidR="00A35B27" w:rsidRDefault="00A35B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817.272.0679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A7E3D" w14:textId="3570A8C7" w:rsidR="00A35B27" w:rsidRDefault="00A35B27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2010</w:t>
            </w:r>
          </w:p>
        </w:tc>
      </w:tr>
      <w:tr w:rsidR="000C6361" w14:paraId="35737A67" w14:textId="77777777" w:rsidTr="00696C24">
        <w:tblPrEx>
          <w:tblCellMar>
            <w:top w:w="58" w:type="dxa"/>
            <w:right w:w="115" w:type="dxa"/>
          </w:tblCellMar>
        </w:tblPrEx>
        <w:trPr>
          <w:trHeight w:val="336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A16169" w14:textId="7CEA6832" w:rsidR="000C6361" w:rsidRDefault="000C6361" w:rsidP="00FC61C3">
            <w:proofErr w:type="spellStart"/>
            <w:r>
              <w:rPr>
                <w:rFonts w:ascii="Book Antiqua" w:eastAsia="Book Antiqua" w:hAnsi="Book Antiqua" w:cs="Book Antiqua"/>
              </w:rPr>
              <w:t>UNTHSC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 </w:t>
            </w:r>
          </w:p>
          <w:p w14:paraId="3822C114" w14:textId="77777777" w:rsidR="000C6361" w:rsidRDefault="000C6361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3500 Camp Bowie  </w:t>
            </w:r>
          </w:p>
          <w:p w14:paraId="729A7C08" w14:textId="2B9522B6" w:rsidR="000C6361" w:rsidRDefault="000C6361" w:rsidP="00FC61C3">
            <w:r>
              <w:rPr>
                <w:rFonts w:ascii="Book Antiqua" w:eastAsia="Book Antiqua" w:hAnsi="Book Antiqua" w:cs="Book Antiqua"/>
              </w:rPr>
              <w:t>EAD-212</w:t>
            </w:r>
          </w:p>
          <w:p w14:paraId="2855DE21" w14:textId="2679B211" w:rsidR="000C6361" w:rsidRDefault="000C6361" w:rsidP="00A35B27">
            <w:r>
              <w:rPr>
                <w:rFonts w:ascii="Book Antiqua" w:eastAsia="Book Antiqua" w:hAnsi="Book Antiqua" w:cs="Book Antiqua"/>
              </w:rPr>
              <w:t xml:space="preserve">Fort Worth 76107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9ED21" w14:textId="6081419D" w:rsidR="000C6361" w:rsidRDefault="000C6361" w:rsidP="0042279D">
            <w:r>
              <w:rPr>
                <w:rFonts w:ascii="Book Antiqua" w:eastAsia="Book Antiqua" w:hAnsi="Book Antiqua" w:cs="Book Antiqua"/>
              </w:rPr>
              <w:t xml:space="preserve">817.735.5494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ACA26" w14:textId="73640E26" w:rsidR="000C6361" w:rsidRDefault="000C6361" w:rsidP="0009185F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2003</w:t>
            </w:r>
          </w:p>
          <w:p w14:paraId="625A18BA" w14:textId="0E78761D" w:rsidR="000C6361" w:rsidRDefault="000C6361" w:rsidP="0009185F">
            <w:pPr>
              <w:jc w:val="center"/>
            </w:pPr>
          </w:p>
        </w:tc>
      </w:tr>
      <w:tr w:rsidR="000C6361" w14:paraId="57D25C3E" w14:textId="77777777" w:rsidTr="00696C24">
        <w:tblPrEx>
          <w:tblCellMar>
            <w:top w:w="58" w:type="dxa"/>
            <w:right w:w="115" w:type="dxa"/>
          </w:tblCellMar>
        </w:tblPrEx>
        <w:trPr>
          <w:trHeight w:val="138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94D19D" w14:textId="77777777" w:rsidR="000C6361" w:rsidRDefault="000C6361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A46AE" w14:textId="0899D482" w:rsidR="000C6361" w:rsidRDefault="000C6361" w:rsidP="0042279D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817.735.2430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66877" w14:textId="607FAB4F" w:rsidR="000C6361" w:rsidRDefault="000C6361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2005</w:t>
            </w:r>
          </w:p>
        </w:tc>
      </w:tr>
      <w:tr w:rsidR="000C6361" w14:paraId="702C6AB2" w14:textId="77777777" w:rsidTr="00696C24">
        <w:tblPrEx>
          <w:tblCellMar>
            <w:top w:w="58" w:type="dxa"/>
            <w:right w:w="115" w:type="dxa"/>
          </w:tblCellMar>
        </w:tblPrEx>
        <w:trPr>
          <w:trHeight w:val="138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BF9D0" w14:textId="77777777" w:rsidR="000C6361" w:rsidRDefault="000C6361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6A1B3" w14:textId="77777777" w:rsidR="000C6361" w:rsidRDefault="000C6361" w:rsidP="0042279D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John Allen </w:t>
            </w:r>
          </w:p>
          <w:p w14:paraId="1F3B5C48" w14:textId="64160EEB" w:rsidR="000C6361" w:rsidRDefault="000C6361" w:rsidP="0042279D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817.735.2000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00714" w14:textId="78928090" w:rsidR="000C6361" w:rsidRDefault="000C6361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&amp; Summer 2003, 2005</w:t>
            </w:r>
          </w:p>
        </w:tc>
      </w:tr>
      <w:tr w:rsidR="000C6361" w14:paraId="0C685AA2" w14:textId="77777777" w:rsidTr="00696C24">
        <w:tblPrEx>
          <w:tblCellMar>
            <w:top w:w="58" w:type="dxa"/>
            <w:right w:w="115" w:type="dxa"/>
          </w:tblCellMar>
        </w:tblPrEx>
        <w:trPr>
          <w:trHeight w:val="91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B10D" w14:textId="4C2ED038" w:rsidR="000C6361" w:rsidRDefault="000C6361" w:rsidP="00FC61C3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U.S. Infusion</w:t>
            </w:r>
          </w:p>
          <w:p w14:paraId="6B04CB98" w14:textId="77777777" w:rsidR="000C6361" w:rsidRDefault="000C6361" w:rsidP="00FC61C3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6345 Warwick Hill Drive</w:t>
            </w:r>
          </w:p>
          <w:p w14:paraId="5D9357A8" w14:textId="2B253DAB" w:rsidR="000C6361" w:rsidRDefault="000C6361" w:rsidP="000C6361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Fort Worth, TX  76132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8EF4" w14:textId="77777777" w:rsidR="000C6361" w:rsidRDefault="000C6361" w:rsidP="00FC61C3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Brice </w:t>
            </w:r>
            <w:bookmarkStart w:id="0" w:name="_GoBack"/>
            <w:r>
              <w:rPr>
                <w:rFonts w:ascii="Book Antiqua" w:eastAsia="Book Antiqua" w:hAnsi="Book Antiqua" w:cs="Book Antiqua"/>
              </w:rPr>
              <w:t>Nosal</w:t>
            </w:r>
            <w:bookmarkEnd w:id="0"/>
          </w:p>
          <w:p w14:paraId="0E90AD38" w14:textId="5F51F444" w:rsidR="000C6361" w:rsidRDefault="000C6361" w:rsidP="00FC61C3">
            <w:pPr>
              <w:ind w:left="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817.292.9597</w:t>
            </w:r>
          </w:p>
          <w:p w14:paraId="7896C10A" w14:textId="77777777" w:rsidR="000C6361" w:rsidRDefault="000C6361" w:rsidP="00FC61C3">
            <w:pPr>
              <w:ind w:left="7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883E2" w14:textId="6614B403" w:rsidR="000C6361" w:rsidRDefault="000C6361" w:rsidP="0009185F">
            <w:pPr>
              <w:ind w:left="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2009</w:t>
            </w:r>
          </w:p>
        </w:tc>
      </w:tr>
      <w:tr w:rsidR="00FC61C3" w14:paraId="61BD0793" w14:textId="77777777" w:rsidTr="00696C24">
        <w:tblPrEx>
          <w:tblCellMar>
            <w:top w:w="58" w:type="dxa"/>
            <w:right w:w="115" w:type="dxa"/>
          </w:tblCellMar>
        </w:tblPrEx>
        <w:trPr>
          <w:trHeight w:val="91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7012F" w14:textId="0C680B93" w:rsidR="00FC61C3" w:rsidRDefault="00FC61C3" w:rsidP="00FC61C3">
            <w:pPr>
              <w:ind w:left="7"/>
            </w:pPr>
            <w:proofErr w:type="spellStart"/>
            <w:r>
              <w:rPr>
                <w:rFonts w:ascii="Book Antiqua" w:eastAsia="Book Antiqua" w:hAnsi="Book Antiqua" w:cs="Book Antiqua"/>
              </w:rPr>
              <w:t>USMD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Hospital </w:t>
            </w:r>
          </w:p>
          <w:p w14:paraId="716534B9" w14:textId="77777777" w:rsidR="00FC61C3" w:rsidRDefault="00FC61C3" w:rsidP="00FC61C3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801 Interstate 20 West,  </w:t>
            </w:r>
          </w:p>
          <w:p w14:paraId="52A49671" w14:textId="77777777" w:rsidR="00FC61C3" w:rsidRDefault="00FC61C3" w:rsidP="00FC61C3">
            <w:pPr>
              <w:ind w:left="7"/>
            </w:pPr>
            <w:r>
              <w:rPr>
                <w:rFonts w:ascii="Book Antiqua" w:eastAsia="Book Antiqua" w:hAnsi="Book Antiqua" w:cs="Book Antiqua"/>
              </w:rPr>
              <w:t xml:space="preserve">Arlington, TX 76017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C42FF" w14:textId="6937A6FC" w:rsidR="00FC61C3" w:rsidRDefault="00FC61C3" w:rsidP="0065151D">
            <w:pPr>
              <w:ind w:left="7"/>
            </w:pPr>
            <w:r>
              <w:rPr>
                <w:rFonts w:ascii="Book Antiqua" w:eastAsia="Book Antiqua" w:hAnsi="Book Antiqua" w:cs="Book Antiqua"/>
              </w:rPr>
              <w:t>Patti Griff</w:t>
            </w:r>
            <w:r w:rsidR="0065151D">
              <w:rPr>
                <w:rFonts w:ascii="Book Antiqua" w:eastAsia="Book Antiqua" w:hAnsi="Book Antiqua" w:cs="Book Antiqua"/>
              </w:rPr>
              <w:t>ith, Chief Clinical Officer 817.472.3400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2F13A" w14:textId="1CDBD7EF" w:rsidR="00FC61C3" w:rsidRDefault="00FC61C3" w:rsidP="0009185F">
            <w:pPr>
              <w:ind w:left="7"/>
              <w:jc w:val="center"/>
            </w:pPr>
            <w:r>
              <w:rPr>
                <w:rFonts w:ascii="Book Antiqua" w:eastAsia="Book Antiqua" w:hAnsi="Book Antiqua" w:cs="Book Antiqua"/>
              </w:rPr>
              <w:t>Summer 2006</w:t>
            </w:r>
          </w:p>
        </w:tc>
      </w:tr>
      <w:tr w:rsidR="0065151D" w14:paraId="33F9BEA5" w14:textId="77777777" w:rsidTr="00696C24">
        <w:tblPrEx>
          <w:tblCellMar>
            <w:top w:w="58" w:type="dxa"/>
            <w:right w:w="115" w:type="dxa"/>
          </w:tblCellMar>
        </w:tblPrEx>
        <w:trPr>
          <w:trHeight w:val="867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397B0" w14:textId="3532B6E8" w:rsidR="0065151D" w:rsidRDefault="0065151D" w:rsidP="00FC61C3">
            <w:pPr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USMD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Hospital of Fort Worth</w:t>
            </w:r>
          </w:p>
          <w:p w14:paraId="39455DF8" w14:textId="77777777" w:rsidR="0065151D" w:rsidRDefault="0065151D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5900 Dirks Road</w:t>
            </w:r>
          </w:p>
          <w:p w14:paraId="1FB8E94F" w14:textId="08774BAD" w:rsidR="0065151D" w:rsidRDefault="0065151D" w:rsidP="0065151D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Fort Worth, TX  76132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739E8" w14:textId="77777777" w:rsidR="0065151D" w:rsidRDefault="0065151D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Marcia Crim</w:t>
            </w:r>
          </w:p>
          <w:p w14:paraId="13DB4FC6" w14:textId="4EDC1532" w:rsidR="0065151D" w:rsidRDefault="0065151D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817.343.9100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00AC3" w14:textId="6C25FEC5" w:rsidR="0065151D" w:rsidRDefault="0065151D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2010</w:t>
            </w:r>
          </w:p>
        </w:tc>
      </w:tr>
      <w:tr w:rsidR="00BD0943" w14:paraId="79BF50D7" w14:textId="77777777" w:rsidTr="00696C24">
        <w:tblPrEx>
          <w:tblCellMar>
            <w:top w:w="58" w:type="dxa"/>
            <w:right w:w="115" w:type="dxa"/>
          </w:tblCellMar>
        </w:tblPrEx>
        <w:trPr>
          <w:trHeight w:val="543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A5E58" w14:textId="77777777" w:rsidR="00BD0943" w:rsidRDefault="00BD0943" w:rsidP="0051288E">
            <w:proofErr w:type="spellStart"/>
            <w:r>
              <w:rPr>
                <w:rFonts w:ascii="Book Antiqua" w:eastAsia="Book Antiqua" w:hAnsi="Book Antiqua" w:cs="Book Antiqua"/>
              </w:rPr>
              <w:t>UTSW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Allied Health Science </w:t>
            </w:r>
          </w:p>
          <w:p w14:paraId="32C21A01" w14:textId="77777777" w:rsidR="00BD0943" w:rsidRDefault="00BD0943" w:rsidP="0051288E">
            <w:r>
              <w:rPr>
                <w:rFonts w:ascii="Book Antiqua" w:eastAsia="Book Antiqua" w:hAnsi="Book Antiqua" w:cs="Book Antiqua"/>
              </w:rPr>
              <w:t xml:space="preserve">School  </w:t>
            </w:r>
          </w:p>
          <w:p w14:paraId="5B6C6F81" w14:textId="77777777" w:rsidR="00BD0943" w:rsidRDefault="00BD0943" w:rsidP="0051288E">
            <w:r>
              <w:rPr>
                <w:rFonts w:ascii="Book Antiqua" w:eastAsia="Book Antiqua" w:hAnsi="Book Antiqua" w:cs="Book Antiqua"/>
              </w:rPr>
              <w:t xml:space="preserve">5323 Harry Hines  </w:t>
            </w:r>
          </w:p>
          <w:p w14:paraId="31053795" w14:textId="69FE8B37" w:rsidR="00BD0943" w:rsidRDefault="00BD0943" w:rsidP="0051288E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Dallas, TX 75390-9082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049A3" w14:textId="77777777" w:rsidR="00BD0943" w:rsidRDefault="00BD0943" w:rsidP="0051288E">
            <w:r>
              <w:rPr>
                <w:rFonts w:ascii="Book Antiqua" w:eastAsia="Book Antiqua" w:hAnsi="Book Antiqua" w:cs="Book Antiqua"/>
              </w:rPr>
              <w:t xml:space="preserve">Dean Gordon Green, M.D.  </w:t>
            </w:r>
          </w:p>
          <w:p w14:paraId="30320E12" w14:textId="37BB98EF" w:rsidR="00BD0943" w:rsidRDefault="00BD0943" w:rsidP="0051288E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214.648.1515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3CDA" w14:textId="38F7A452" w:rsidR="00BD0943" w:rsidRDefault="00BD0943" w:rsidP="0009185F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 2004</w:t>
            </w:r>
          </w:p>
          <w:p w14:paraId="0B529232" w14:textId="77777777" w:rsidR="00BD0943" w:rsidRDefault="00BD0943" w:rsidP="0009185F">
            <w:pPr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BD0943" w14:paraId="536429B4" w14:textId="77777777" w:rsidTr="00696C24">
        <w:tblPrEx>
          <w:tblCellMar>
            <w:top w:w="58" w:type="dxa"/>
            <w:right w:w="115" w:type="dxa"/>
          </w:tblCellMar>
        </w:tblPrEx>
        <w:trPr>
          <w:trHeight w:val="276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7759E" w14:textId="77777777" w:rsidR="00BD0943" w:rsidRDefault="00BD0943" w:rsidP="0051288E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6E95E" w14:textId="01754815" w:rsidR="00BD0943" w:rsidRDefault="00BD0943" w:rsidP="0051288E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Charlotte Williams</w:t>
            </w:r>
          </w:p>
          <w:p w14:paraId="1818058B" w14:textId="24C553E8" w:rsidR="00BD0943" w:rsidRDefault="00BD0943" w:rsidP="0051288E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214.648.3111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9627C" w14:textId="0B5B0B73" w:rsidR="00BD0943" w:rsidRDefault="00BD0943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2005</w:t>
            </w:r>
          </w:p>
        </w:tc>
      </w:tr>
      <w:tr w:rsidR="00BD0943" w14:paraId="3DB3A0E9" w14:textId="77777777" w:rsidTr="00696C24">
        <w:tblPrEx>
          <w:tblCellMar>
            <w:top w:w="58" w:type="dxa"/>
            <w:right w:w="115" w:type="dxa"/>
          </w:tblCellMar>
        </w:tblPrEx>
        <w:trPr>
          <w:trHeight w:val="276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52F24" w14:textId="77777777" w:rsidR="00BD0943" w:rsidRDefault="00BD0943" w:rsidP="0051288E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E4747" w14:textId="508264AF" w:rsidR="00BD0943" w:rsidRDefault="00BD0943" w:rsidP="0051288E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214.648.3111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4868" w14:textId="10466B63" w:rsidR="00BD0943" w:rsidRDefault="00BD0943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Fall 2015 &amp; </w:t>
            </w:r>
            <w:r w:rsidR="003A6DAC">
              <w:rPr>
                <w:rFonts w:ascii="Book Antiqua" w:eastAsia="Book Antiqua" w:hAnsi="Book Antiqua" w:cs="Book Antiqua"/>
              </w:rPr>
              <w:t>2</w:t>
            </w:r>
            <w:r>
              <w:rPr>
                <w:rFonts w:ascii="Book Antiqua" w:eastAsia="Book Antiqua" w:hAnsi="Book Antiqua" w:cs="Book Antiqua"/>
              </w:rPr>
              <w:t>016</w:t>
            </w:r>
          </w:p>
        </w:tc>
      </w:tr>
      <w:tr w:rsidR="0065151D" w14:paraId="40ACFB00" w14:textId="77777777" w:rsidTr="00696C24">
        <w:tblPrEx>
          <w:tblCellMar>
            <w:top w:w="58" w:type="dxa"/>
            <w:right w:w="115" w:type="dxa"/>
          </w:tblCellMar>
        </w:tblPrEx>
        <w:trPr>
          <w:trHeight w:val="111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60FF5" w14:textId="6C236422" w:rsidR="0065151D" w:rsidRDefault="0065151D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UT Health Science Center at Tyler</w:t>
            </w:r>
          </w:p>
          <w:p w14:paraId="075A2311" w14:textId="77777777" w:rsidR="0065151D" w:rsidRDefault="0065151D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5323 Harry Hines Blvd.</w:t>
            </w:r>
          </w:p>
          <w:p w14:paraId="0DFAB6F6" w14:textId="2127BC08" w:rsidR="0065151D" w:rsidRDefault="0065151D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Dallas, TX  75390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51B2D" w14:textId="77777777" w:rsidR="0065151D" w:rsidRDefault="00FC44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Christopher Taylor, Training Manager</w:t>
            </w:r>
          </w:p>
          <w:p w14:paraId="69A19DC0" w14:textId="77777777" w:rsidR="00FC4427" w:rsidRDefault="00FC44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Organizational Development</w:t>
            </w:r>
          </w:p>
          <w:p w14:paraId="6649B296" w14:textId="0AEBD3C9" w:rsidR="00FC4427" w:rsidRDefault="00FC442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903.877.</w:t>
            </w:r>
            <w:r w:rsidR="0051288E">
              <w:rPr>
                <w:rFonts w:ascii="Book Antiqua" w:eastAsia="Book Antiqua" w:hAnsi="Book Antiqua" w:cs="Book Antiqua"/>
              </w:rPr>
              <w:t>7000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51FAD" w14:textId="24F517DF" w:rsidR="0065151D" w:rsidRDefault="00FC4427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2011</w:t>
            </w:r>
          </w:p>
        </w:tc>
      </w:tr>
      <w:tr w:rsidR="00FC61C3" w:rsidRPr="0051288E" w14:paraId="53CEC944" w14:textId="77777777" w:rsidTr="00696C24">
        <w:tblPrEx>
          <w:tblCellMar>
            <w:top w:w="58" w:type="dxa"/>
            <w:right w:w="115" w:type="dxa"/>
          </w:tblCellMar>
        </w:tblPrEx>
        <w:trPr>
          <w:trHeight w:val="111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79C77" w14:textId="77777777" w:rsidR="00FC61C3" w:rsidRDefault="0051288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Urology Associates of North Texas</w:t>
            </w:r>
          </w:p>
          <w:p w14:paraId="2ED57410" w14:textId="77777777" w:rsidR="0051288E" w:rsidRDefault="0051288E" w:rsidP="0051288E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612 E. Lamar Blvd., Ste 350</w:t>
            </w:r>
          </w:p>
          <w:p w14:paraId="24FC2C7B" w14:textId="4DD2489A" w:rsidR="0051288E" w:rsidRDefault="0051288E" w:rsidP="0051288E">
            <w:r>
              <w:rPr>
                <w:rFonts w:ascii="Book Antiqua" w:eastAsia="Book Antiqua" w:hAnsi="Book Antiqua" w:cs="Book Antiqua"/>
              </w:rPr>
              <w:t>Arlington, TX  76011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81E07" w14:textId="77777777" w:rsidR="00FC61C3" w:rsidRPr="0051288E" w:rsidRDefault="0051288E" w:rsidP="00FC61C3">
            <w:pPr>
              <w:rPr>
                <w:rFonts w:ascii="Times New Roman" w:hAnsi="Times New Roman" w:cs="Times New Roman"/>
              </w:rPr>
            </w:pPr>
            <w:r w:rsidRPr="0051288E">
              <w:rPr>
                <w:rFonts w:ascii="Times New Roman" w:hAnsi="Times New Roman" w:cs="Times New Roman"/>
              </w:rPr>
              <w:t>Tom Hall, Administrator</w:t>
            </w:r>
          </w:p>
          <w:p w14:paraId="12FAC95C" w14:textId="092B8CAB" w:rsidR="0051288E" w:rsidRDefault="0051288E" w:rsidP="00FC61C3">
            <w:r w:rsidRPr="0051288E">
              <w:rPr>
                <w:rFonts w:ascii="Times New Roman" w:hAnsi="Times New Roman" w:cs="Times New Roman"/>
              </w:rPr>
              <w:t>817.784.0818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2A3B2" w14:textId="256F8EBC" w:rsidR="00FC61C3" w:rsidRPr="0051288E" w:rsidRDefault="0051288E" w:rsidP="0009185F">
            <w:pPr>
              <w:jc w:val="center"/>
              <w:rPr>
                <w:rFonts w:ascii="Times New Roman" w:hAnsi="Times New Roman" w:cs="Times New Roman"/>
              </w:rPr>
            </w:pPr>
            <w:r w:rsidRPr="0051288E">
              <w:rPr>
                <w:rFonts w:ascii="Times New Roman" w:hAnsi="Times New Roman" w:cs="Times New Roman"/>
              </w:rPr>
              <w:t>Spring 2012</w:t>
            </w:r>
          </w:p>
        </w:tc>
      </w:tr>
      <w:tr w:rsidR="00691193" w:rsidRPr="0051288E" w14:paraId="0B122A74" w14:textId="77777777" w:rsidTr="00696C24">
        <w:tblPrEx>
          <w:tblCellMar>
            <w:top w:w="58" w:type="dxa"/>
            <w:right w:w="115" w:type="dxa"/>
          </w:tblCellMar>
        </w:tblPrEx>
        <w:trPr>
          <w:trHeight w:val="111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A4F51" w14:textId="281BFC71" w:rsidR="00691193" w:rsidRDefault="0069119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Ven Soft</w:t>
            </w:r>
            <w:r w:rsidR="00C447C9">
              <w:rPr>
                <w:rFonts w:ascii="Book Antiqua" w:eastAsia="Book Antiqua" w:hAnsi="Book Antiqua" w:cs="Book Antiqua"/>
              </w:rPr>
              <w:t xml:space="preserve"> LLC</w:t>
            </w:r>
          </w:p>
          <w:p w14:paraId="03BA9613" w14:textId="77777777" w:rsidR="00C447C9" w:rsidRDefault="00C447C9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1303 W. Walnut Hill Lane, Ste 215</w:t>
            </w:r>
          </w:p>
          <w:p w14:paraId="09C3B1CF" w14:textId="0BB86060" w:rsidR="00C447C9" w:rsidRDefault="00C447C9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Irving, TX  75038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03EFE" w14:textId="77777777" w:rsidR="00691193" w:rsidRDefault="00C447C9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Mallikarjun Range, Business Development </w:t>
            </w:r>
          </w:p>
          <w:p w14:paraId="7B8D52AA" w14:textId="77777777" w:rsidR="00C447C9" w:rsidRDefault="00C447C9" w:rsidP="00FC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703.272.3258</w:t>
            </w:r>
          </w:p>
          <w:p w14:paraId="3388FAE3" w14:textId="1BBF7EB5" w:rsidR="00C447C9" w:rsidRPr="0051288E" w:rsidRDefault="00826D5F" w:rsidP="00FC61C3">
            <w:pPr>
              <w:rPr>
                <w:rFonts w:ascii="Times New Roman" w:hAnsi="Times New Roman" w:cs="Times New Roman"/>
              </w:rPr>
            </w:pPr>
            <w:hyperlink r:id="rId33" w:history="1">
              <w:r w:rsidR="00C447C9" w:rsidRPr="006B0A1D">
                <w:rPr>
                  <w:rStyle w:val="Hyperlink"/>
                  <w:rFonts w:ascii="Times New Roman" w:hAnsi="Times New Roman" w:cs="Times New Roman"/>
                </w:rPr>
                <w:t>tx@bensolfllc.com</w:t>
              </w:r>
            </w:hyperlink>
            <w:r w:rsidR="00C447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DA225" w14:textId="1C6CB1F5" w:rsidR="00691193" w:rsidRPr="0051288E" w:rsidRDefault="00C447C9" w:rsidP="0009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2016</w:t>
            </w:r>
          </w:p>
        </w:tc>
      </w:tr>
      <w:tr w:rsidR="003460CE" w14:paraId="56ACDB4D" w14:textId="77777777" w:rsidTr="00696C24">
        <w:tblPrEx>
          <w:tblCellMar>
            <w:top w:w="58" w:type="dxa"/>
            <w:right w:w="115" w:type="dxa"/>
          </w:tblCellMar>
        </w:tblPrEx>
        <w:trPr>
          <w:trHeight w:val="840"/>
        </w:trPr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C1B3B" w14:textId="77A92D07" w:rsidR="003460CE" w:rsidRDefault="003460CE" w:rsidP="00FC61C3">
            <w:r>
              <w:rPr>
                <w:rFonts w:ascii="Book Antiqua" w:eastAsia="Book Antiqua" w:hAnsi="Book Antiqua" w:cs="Book Antiqua"/>
              </w:rPr>
              <w:lastRenderedPageBreak/>
              <w:t xml:space="preserve">Veterans’ Affairs  </w:t>
            </w:r>
          </w:p>
          <w:p w14:paraId="4E7D84FE" w14:textId="4EC3A387" w:rsidR="003460CE" w:rsidRDefault="003460CE" w:rsidP="00FC61C3">
            <w:pPr>
              <w:ind w:right="150"/>
            </w:pPr>
            <w:r>
              <w:rPr>
                <w:rFonts w:ascii="Book Antiqua" w:eastAsia="Book Antiqua" w:hAnsi="Book Antiqua" w:cs="Book Antiqua"/>
              </w:rPr>
              <w:t xml:space="preserve">North Texas Healthcare Systems   4500 S. Lancaster Rd.  Dallas, TX 75216 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3E6F4" w14:textId="77777777" w:rsidR="003460CE" w:rsidRDefault="003460CE" w:rsidP="00FC61C3">
            <w:r>
              <w:rPr>
                <w:rFonts w:ascii="Book Antiqua" w:eastAsia="Book Antiqua" w:hAnsi="Book Antiqua" w:cs="Book Antiqua"/>
              </w:rPr>
              <w:t xml:space="preserve">Dr. Gail Bentley  </w:t>
            </w:r>
          </w:p>
          <w:p w14:paraId="53A000F2" w14:textId="77777777" w:rsidR="003460CE" w:rsidRDefault="003460CE" w:rsidP="00FC61C3">
            <w:r>
              <w:rPr>
                <w:rFonts w:ascii="Book Antiqua" w:eastAsia="Book Antiqua" w:hAnsi="Book Antiqua" w:cs="Book Antiqua"/>
              </w:rPr>
              <w:t xml:space="preserve">Internship Coordinator  </w:t>
            </w:r>
          </w:p>
          <w:p w14:paraId="3C5129BE" w14:textId="577B05D6" w:rsidR="003460CE" w:rsidRDefault="003460CE" w:rsidP="00FC61C3">
            <w:r>
              <w:rPr>
                <w:rFonts w:ascii="Book Antiqua" w:eastAsia="Book Antiqua" w:hAnsi="Book Antiqua" w:cs="Book Antiqua"/>
              </w:rPr>
              <w:t xml:space="preserve">214.857.1170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B3219" w14:textId="6E79F6F2" w:rsidR="003460CE" w:rsidRDefault="003460CE" w:rsidP="0009185F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Spring 2003 &amp;</w:t>
            </w:r>
          </w:p>
          <w:p w14:paraId="787D94E9" w14:textId="0F67B5FC" w:rsidR="003460CE" w:rsidRDefault="003460CE" w:rsidP="0009185F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 2004</w:t>
            </w:r>
          </w:p>
          <w:p w14:paraId="04C6B8D1" w14:textId="18BD3002" w:rsidR="003460CE" w:rsidRDefault="003460CE" w:rsidP="0009185F">
            <w:pPr>
              <w:jc w:val="center"/>
            </w:pPr>
          </w:p>
        </w:tc>
      </w:tr>
      <w:tr w:rsidR="003460CE" w14:paraId="3AD652FB" w14:textId="77777777" w:rsidTr="00696C24">
        <w:tblPrEx>
          <w:tblCellMar>
            <w:top w:w="58" w:type="dxa"/>
            <w:right w:w="115" w:type="dxa"/>
          </w:tblCellMar>
        </w:tblPrEx>
        <w:trPr>
          <w:trHeight w:val="579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60DB6" w14:textId="77777777" w:rsidR="003460CE" w:rsidRDefault="003460CE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8D8CF" w14:textId="2E53BB02" w:rsidR="003460CE" w:rsidRDefault="003460CE" w:rsidP="00FC61C3">
            <w:r>
              <w:rPr>
                <w:rFonts w:ascii="Book Antiqua" w:eastAsia="Book Antiqua" w:hAnsi="Book Antiqua" w:cs="Book Antiqua"/>
              </w:rPr>
              <w:t xml:space="preserve">Mr. Clifton Henry, Asst. Chief MAS 214.857.1339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F3FFB" w14:textId="2CE77DB1" w:rsidR="003460CE" w:rsidRDefault="003460CE" w:rsidP="0009185F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2005 &amp; Spring 2007</w:t>
            </w:r>
          </w:p>
        </w:tc>
      </w:tr>
      <w:tr w:rsidR="003460CE" w14:paraId="6F66244F" w14:textId="77777777" w:rsidTr="00696C24">
        <w:tblPrEx>
          <w:tblCellMar>
            <w:top w:w="58" w:type="dxa"/>
            <w:right w:w="115" w:type="dxa"/>
          </w:tblCellMar>
        </w:tblPrEx>
        <w:trPr>
          <w:trHeight w:val="561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A3602" w14:textId="77777777" w:rsidR="003460CE" w:rsidRDefault="003460CE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6E376" w14:textId="77777777" w:rsidR="003460CE" w:rsidRDefault="003460CE" w:rsidP="00FC61C3">
            <w:pPr>
              <w:ind w:right="44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Dr. Brent Armstrong  </w:t>
            </w:r>
          </w:p>
          <w:p w14:paraId="1336C7DE" w14:textId="126FA9E8" w:rsidR="003460CE" w:rsidRDefault="003460CE" w:rsidP="0085164E">
            <w:pPr>
              <w:ind w:right="444"/>
            </w:pPr>
            <w:r>
              <w:rPr>
                <w:rFonts w:ascii="Book Antiqua" w:eastAsia="Book Antiqua" w:hAnsi="Book Antiqua" w:cs="Book Antiqua"/>
              </w:rPr>
              <w:t>214.857.1911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E3AA8" w14:textId="32FFC54E" w:rsidR="003460CE" w:rsidRDefault="003460CE" w:rsidP="0009185F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Spring &amp;</w:t>
            </w:r>
          </w:p>
          <w:p w14:paraId="6071235A" w14:textId="47CDB549" w:rsidR="003460CE" w:rsidRDefault="003460CE" w:rsidP="0009185F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2008</w:t>
            </w:r>
          </w:p>
        </w:tc>
      </w:tr>
      <w:tr w:rsidR="003460CE" w14:paraId="7812DE74" w14:textId="77777777" w:rsidTr="00696C24">
        <w:tblPrEx>
          <w:tblCellMar>
            <w:top w:w="58" w:type="dxa"/>
            <w:right w:w="115" w:type="dxa"/>
          </w:tblCellMar>
        </w:tblPrEx>
        <w:trPr>
          <w:trHeight w:val="636"/>
        </w:trPr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8769EA" w14:textId="77777777" w:rsidR="003460CE" w:rsidRDefault="003460CE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D0546" w14:textId="77777777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Wade </w:t>
            </w:r>
            <w:proofErr w:type="spellStart"/>
            <w:r>
              <w:rPr>
                <w:rFonts w:ascii="Book Antiqua" w:eastAsia="Book Antiqua" w:hAnsi="Book Antiqua" w:cs="Book Antiqua"/>
              </w:rPr>
              <w:t>Vlosich</w:t>
            </w:r>
            <w:proofErr w:type="spellEnd"/>
          </w:p>
          <w:p w14:paraId="77F6F924" w14:textId="7D2F20C9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214.857.1801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0D0B0" w14:textId="1409A8D2" w:rsidR="003460CE" w:rsidRDefault="003460CE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2009</w:t>
            </w:r>
          </w:p>
        </w:tc>
      </w:tr>
      <w:tr w:rsidR="003460CE" w14:paraId="4F4EB88C" w14:textId="77777777" w:rsidTr="00696C24">
        <w:tblPrEx>
          <w:tblCellMar>
            <w:top w:w="58" w:type="dxa"/>
            <w:right w:w="115" w:type="dxa"/>
          </w:tblCellMar>
        </w:tblPrEx>
        <w:trPr>
          <w:trHeight w:val="636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5C6DA6" w14:textId="77777777" w:rsidR="003460CE" w:rsidRDefault="003460CE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B81BB" w14:textId="77777777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Dr. John Bender</w:t>
            </w:r>
          </w:p>
          <w:p w14:paraId="51E71CE5" w14:textId="71267091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214.857.0417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C61BF" w14:textId="6AB95C1E" w:rsidR="003460CE" w:rsidRDefault="003460CE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2009 &amp; Spring 2010</w:t>
            </w:r>
          </w:p>
        </w:tc>
      </w:tr>
      <w:tr w:rsidR="003460CE" w14:paraId="665C2BA2" w14:textId="77777777" w:rsidTr="00696C24">
        <w:tblPrEx>
          <w:tblCellMar>
            <w:top w:w="58" w:type="dxa"/>
            <w:right w:w="115" w:type="dxa"/>
          </w:tblCellMar>
        </w:tblPrEx>
        <w:trPr>
          <w:trHeight w:val="489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EC29C2" w14:textId="77777777" w:rsidR="003460CE" w:rsidRDefault="003460CE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2E155" w14:textId="77777777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Dr. Talbert Brown</w:t>
            </w:r>
          </w:p>
          <w:p w14:paraId="4F0AA4A8" w14:textId="441174D4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214.857.2664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BAF2C" w14:textId="6CBBCD0B" w:rsidR="003460CE" w:rsidRDefault="003460CE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2010</w:t>
            </w:r>
          </w:p>
        </w:tc>
      </w:tr>
      <w:tr w:rsidR="003460CE" w14:paraId="073D8333" w14:textId="77777777" w:rsidTr="00696C24">
        <w:tblPrEx>
          <w:tblCellMar>
            <w:top w:w="58" w:type="dxa"/>
            <w:right w:w="115" w:type="dxa"/>
          </w:tblCellMar>
        </w:tblPrEx>
        <w:trPr>
          <w:trHeight w:val="489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4989F3" w14:textId="7E8B60E7" w:rsidR="003460CE" w:rsidRDefault="003460CE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60BA4" w14:textId="6154C352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Khairunnisa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Veerjee</w:t>
            </w:r>
            <w:proofErr w:type="spellEnd"/>
          </w:p>
          <w:p w14:paraId="7C3DF8EE" w14:textId="45247D45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214.742.8387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3B181" w14:textId="23E69E54" w:rsidR="003460CE" w:rsidRDefault="003460CE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2010</w:t>
            </w:r>
          </w:p>
        </w:tc>
      </w:tr>
      <w:tr w:rsidR="003460CE" w14:paraId="3AB4E7F5" w14:textId="77777777" w:rsidTr="00696C24">
        <w:tblPrEx>
          <w:tblCellMar>
            <w:top w:w="58" w:type="dxa"/>
            <w:right w:w="115" w:type="dxa"/>
          </w:tblCellMar>
        </w:tblPrEx>
        <w:trPr>
          <w:trHeight w:val="489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7D14E6" w14:textId="11E97B1B" w:rsidR="003460CE" w:rsidRDefault="003460CE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37074" w14:textId="77777777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Anita Patel, Health System Specialist</w:t>
            </w:r>
          </w:p>
          <w:p w14:paraId="7F97A1FA" w14:textId="7B58A2EF" w:rsidR="003460CE" w:rsidRDefault="003460CE" w:rsidP="0085164E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214.857.1885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DFFA2" w14:textId="79108231" w:rsidR="003460CE" w:rsidRDefault="003460CE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2010 &amp; Fall 2011</w:t>
            </w:r>
          </w:p>
        </w:tc>
      </w:tr>
      <w:tr w:rsidR="003460CE" w14:paraId="6D69CAA5" w14:textId="77777777" w:rsidTr="00696C24">
        <w:tblPrEx>
          <w:tblCellMar>
            <w:top w:w="58" w:type="dxa"/>
            <w:right w:w="115" w:type="dxa"/>
          </w:tblCellMar>
        </w:tblPrEx>
        <w:trPr>
          <w:trHeight w:val="669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604799" w14:textId="77777777" w:rsidR="003460CE" w:rsidRDefault="003460CE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59546" w14:textId="51814DF1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Jennifer Purdy, Assistant Director of</w:t>
            </w:r>
          </w:p>
          <w:p w14:paraId="689800B9" w14:textId="77777777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Output Services</w:t>
            </w:r>
          </w:p>
          <w:p w14:paraId="4AA78024" w14:textId="582C4B8E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214.857.4287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BC178" w14:textId="365B59C2" w:rsidR="003460CE" w:rsidRDefault="003460CE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2010</w:t>
            </w:r>
          </w:p>
        </w:tc>
      </w:tr>
      <w:tr w:rsidR="003460CE" w14:paraId="25AAD4EF" w14:textId="77777777" w:rsidTr="00696C24">
        <w:tblPrEx>
          <w:tblCellMar>
            <w:top w:w="58" w:type="dxa"/>
            <w:right w:w="115" w:type="dxa"/>
          </w:tblCellMar>
        </w:tblPrEx>
        <w:trPr>
          <w:trHeight w:val="669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CE9934" w14:textId="2A60A1CF" w:rsidR="003460CE" w:rsidRDefault="003460CE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32C7" w14:textId="77777777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Scott Fisher, Administrative Officer</w:t>
            </w:r>
          </w:p>
          <w:p w14:paraId="16D83A42" w14:textId="399A63AF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214.857.1801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FABB4" w14:textId="72EF02D8" w:rsidR="003460CE" w:rsidRDefault="003460CE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2011</w:t>
            </w:r>
          </w:p>
        </w:tc>
      </w:tr>
      <w:tr w:rsidR="003460CE" w14:paraId="47DF5223" w14:textId="77777777" w:rsidTr="00696C24">
        <w:tblPrEx>
          <w:tblCellMar>
            <w:top w:w="58" w:type="dxa"/>
            <w:right w:w="115" w:type="dxa"/>
          </w:tblCellMar>
        </w:tblPrEx>
        <w:trPr>
          <w:trHeight w:val="822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5731EA" w14:textId="359BEB30" w:rsidR="003460CE" w:rsidRDefault="003460CE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D033E" w14:textId="77777777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Stephanie Todd, Management Analyst</w:t>
            </w:r>
          </w:p>
          <w:p w14:paraId="15407B11" w14:textId="77777777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Dallas Contracts</w:t>
            </w:r>
          </w:p>
          <w:p w14:paraId="7C2293A7" w14:textId="4D76E625" w:rsidR="003460CE" w:rsidRDefault="003460CE" w:rsidP="0085164E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214.857.1317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76FF8" w14:textId="3A71D7AA" w:rsidR="003460CE" w:rsidRDefault="003460CE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2012</w:t>
            </w:r>
          </w:p>
        </w:tc>
      </w:tr>
      <w:tr w:rsidR="003460CE" w14:paraId="6D7FF645" w14:textId="77777777" w:rsidTr="00696C24">
        <w:tblPrEx>
          <w:tblCellMar>
            <w:top w:w="58" w:type="dxa"/>
            <w:right w:w="115" w:type="dxa"/>
          </w:tblCellMar>
        </w:tblPrEx>
        <w:trPr>
          <w:trHeight w:val="669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E5265B" w14:textId="7624345D" w:rsidR="003460CE" w:rsidRDefault="003460CE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7E531" w14:textId="0D17EC54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Glenn Smith, Human Resources</w:t>
            </w:r>
          </w:p>
          <w:p w14:paraId="0DA18CD4" w14:textId="77777777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Work Without Compensation </w:t>
            </w:r>
          </w:p>
          <w:p w14:paraId="3DFD479A" w14:textId="57DD4CB9" w:rsidR="003460CE" w:rsidRDefault="003460CE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214.857.2484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0B0EB" w14:textId="54CB12EA" w:rsidR="003460CE" w:rsidRDefault="003460CE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2012</w:t>
            </w:r>
          </w:p>
        </w:tc>
      </w:tr>
      <w:tr w:rsidR="003460CE" w14:paraId="61DC8851" w14:textId="77777777" w:rsidTr="00696C24">
        <w:tblPrEx>
          <w:tblCellMar>
            <w:top w:w="58" w:type="dxa"/>
            <w:right w:w="115" w:type="dxa"/>
          </w:tblCellMar>
        </w:tblPrEx>
        <w:trPr>
          <w:trHeight w:val="456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8BEB20" w14:textId="5DD07B24" w:rsidR="003460CE" w:rsidRDefault="003460CE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8115A" w14:textId="44C09BE4" w:rsidR="003460CE" w:rsidRDefault="003460CE" w:rsidP="00FC61C3">
            <w:r>
              <w:rPr>
                <w:rFonts w:ascii="Book Antiqua" w:eastAsia="Book Antiqua" w:hAnsi="Book Antiqua" w:cs="Book Antiqua"/>
              </w:rPr>
              <w:t xml:space="preserve">Jack </w:t>
            </w:r>
            <w:proofErr w:type="spellStart"/>
            <w:r>
              <w:rPr>
                <w:rFonts w:ascii="Book Antiqua" w:eastAsia="Book Antiqua" w:hAnsi="Book Antiqua" w:cs="Book Antiqua"/>
              </w:rPr>
              <w:t>DuFon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</w:p>
          <w:p w14:paraId="0BD61395" w14:textId="77777777" w:rsidR="003460CE" w:rsidRPr="003A6DAC" w:rsidRDefault="00826D5F" w:rsidP="00FC61C3">
            <w:pPr>
              <w:rPr>
                <w:rFonts w:ascii="Book Antiqua" w:eastAsia="Book Antiqua" w:hAnsi="Book Antiqua" w:cs="Book Antiqua"/>
                <w:sz w:val="12"/>
                <w:szCs w:val="12"/>
              </w:rPr>
            </w:pPr>
            <w:hyperlink r:id="rId34">
              <w:r w:rsidR="003460CE" w:rsidRPr="003A6DAC">
                <w:rPr>
                  <w:rFonts w:ascii="Book Antiqua" w:eastAsia="Book Antiqua" w:hAnsi="Book Antiqua" w:cs="Book Antiqua"/>
                  <w:color w:val="0000FF"/>
                  <w:sz w:val="12"/>
                  <w:szCs w:val="12"/>
                  <w:u w:val="single" w:color="0000FF"/>
                </w:rPr>
                <w:t>www.jennifer.Dewinne@va.gov</w:t>
              </w:r>
            </w:hyperlink>
            <w:hyperlink r:id="rId35">
              <w:r w:rsidR="003460CE" w:rsidRPr="003A6DAC">
                <w:rPr>
                  <w:rFonts w:ascii="Book Antiqua" w:eastAsia="Book Antiqua" w:hAnsi="Book Antiqua" w:cs="Book Antiqua"/>
                  <w:sz w:val="12"/>
                  <w:szCs w:val="12"/>
                </w:rPr>
                <w:t xml:space="preserve"> </w:t>
              </w:r>
            </w:hyperlink>
          </w:p>
          <w:p w14:paraId="3C4E84A9" w14:textId="3DB4D904" w:rsidR="003460CE" w:rsidRPr="0085164E" w:rsidRDefault="003460CE" w:rsidP="00FC61C3">
            <w:pPr>
              <w:rPr>
                <w:rFonts w:ascii="Book Antiqua" w:eastAsia="Book Antiqua" w:hAnsi="Book Antiqua" w:cs="Book Antiqua"/>
              </w:rPr>
            </w:pPr>
            <w:r w:rsidRPr="003A6DAC">
              <w:rPr>
                <w:rFonts w:ascii="Book Antiqua" w:eastAsia="Book Antiqua" w:hAnsi="Book Antiqua" w:cs="Book Antiqua"/>
                <w:sz w:val="12"/>
                <w:szCs w:val="12"/>
              </w:rPr>
              <w:t>214.742.8387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40E81" w14:textId="0DBCC861" w:rsidR="003460CE" w:rsidRDefault="003460CE" w:rsidP="0009185F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Spring &amp; Summer 2013</w:t>
            </w:r>
          </w:p>
          <w:p w14:paraId="6CED2CCC" w14:textId="39B07E06" w:rsidR="003460CE" w:rsidRDefault="003460CE" w:rsidP="0009185F">
            <w:pPr>
              <w:jc w:val="center"/>
            </w:pPr>
          </w:p>
        </w:tc>
      </w:tr>
      <w:tr w:rsidR="00557A61" w14:paraId="2C0BDEA4" w14:textId="77777777" w:rsidTr="00696C24">
        <w:tblPrEx>
          <w:tblCellMar>
            <w:top w:w="58" w:type="dxa"/>
            <w:right w:w="115" w:type="dxa"/>
          </w:tblCellMar>
        </w:tblPrEx>
        <w:trPr>
          <w:trHeight w:val="456"/>
        </w:trPr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007F7F" w14:textId="77777777" w:rsidR="00557A61" w:rsidRDefault="00557A61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909E6" w14:textId="77777777" w:rsidR="00557A61" w:rsidRDefault="00557A61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William Nguyen</w:t>
            </w:r>
          </w:p>
          <w:p w14:paraId="3E7125BA" w14:textId="37E4537F" w:rsidR="00557A61" w:rsidRDefault="00826D5F" w:rsidP="00FC61C3">
            <w:pPr>
              <w:rPr>
                <w:rFonts w:ascii="Book Antiqua" w:eastAsia="Book Antiqua" w:hAnsi="Book Antiqua" w:cs="Book Antiqua"/>
              </w:rPr>
            </w:pPr>
            <w:hyperlink r:id="rId36" w:history="1">
              <w:r w:rsidR="00557A61" w:rsidRPr="008F628F">
                <w:rPr>
                  <w:rStyle w:val="Hyperlink"/>
                  <w:rFonts w:ascii="Book Antiqua" w:eastAsia="Book Antiqua" w:hAnsi="Book Antiqua" w:cs="Book Antiqua"/>
                </w:rPr>
                <w:t>William.nguyenz@va.gov</w:t>
              </w:r>
            </w:hyperlink>
          </w:p>
          <w:p w14:paraId="7127DDA3" w14:textId="4D63FE7C" w:rsidR="00557A61" w:rsidRDefault="00557A61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214.857.1810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EA064" w14:textId="1026C29A" w:rsidR="00557A61" w:rsidRDefault="00557A61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2014</w:t>
            </w:r>
          </w:p>
        </w:tc>
      </w:tr>
      <w:tr w:rsidR="003460CE" w14:paraId="117B12EF" w14:textId="77777777" w:rsidTr="00696C24">
        <w:tblPrEx>
          <w:tblCellMar>
            <w:top w:w="58" w:type="dxa"/>
            <w:right w:w="115" w:type="dxa"/>
          </w:tblCellMar>
        </w:tblPrEx>
        <w:trPr>
          <w:trHeight w:val="456"/>
        </w:trPr>
        <w:tc>
          <w:tcPr>
            <w:tcW w:w="3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561C9" w14:textId="15C12A7D" w:rsidR="003460CE" w:rsidRDefault="003460CE" w:rsidP="00FC61C3"/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618ED" w14:textId="4356F81E" w:rsidR="00D14EF7" w:rsidRDefault="00D14EF7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Eric </w:t>
            </w:r>
            <w:proofErr w:type="spellStart"/>
            <w:r>
              <w:rPr>
                <w:rFonts w:ascii="Book Antiqua" w:eastAsia="Book Antiqua" w:hAnsi="Book Antiqua" w:cs="Book Antiqua"/>
              </w:rPr>
              <w:t>Wikoff</w:t>
            </w:r>
            <w:proofErr w:type="spellEnd"/>
          </w:p>
          <w:p w14:paraId="1040EF37" w14:textId="77777777" w:rsidR="00314A06" w:rsidRDefault="00826D5F" w:rsidP="00D14EF7">
            <w:pPr>
              <w:rPr>
                <w:rFonts w:ascii="Book Antiqua" w:eastAsia="Book Antiqua" w:hAnsi="Book Antiqua" w:cs="Book Antiqua"/>
                <w:u w:val="single"/>
              </w:rPr>
            </w:pPr>
            <w:hyperlink r:id="rId37" w:history="1">
              <w:r w:rsidR="00D14EF7" w:rsidRPr="00FC14BC">
                <w:rPr>
                  <w:rStyle w:val="Hyperlink"/>
                  <w:rFonts w:ascii="Book Antiqua" w:eastAsia="Book Antiqua" w:hAnsi="Book Antiqua" w:cs="Book Antiqua"/>
                </w:rPr>
                <w:t>Eric.Wikoff@va.gov</w:t>
              </w:r>
            </w:hyperlink>
            <w:r w:rsidR="00D14EF7">
              <w:rPr>
                <w:rFonts w:ascii="Book Antiqua" w:eastAsia="Book Antiqua" w:hAnsi="Book Antiqua" w:cs="Book Antiqua"/>
                <w:u w:val="single"/>
              </w:rPr>
              <w:t xml:space="preserve"> </w:t>
            </w:r>
          </w:p>
          <w:p w14:paraId="5C352C0B" w14:textId="2625C4C2" w:rsidR="00D14EF7" w:rsidRPr="00314A06" w:rsidRDefault="00D14EF7" w:rsidP="00D14EF7">
            <w:pPr>
              <w:rPr>
                <w:rFonts w:ascii="Book Antiqua" w:eastAsia="Book Antiqua" w:hAnsi="Book Antiqua" w:cs="Book Antiqua"/>
                <w:u w:val="single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214.857.1806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77B88" w14:textId="40708F0A" w:rsidR="003460CE" w:rsidRDefault="003460CE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Fall 2014</w:t>
            </w:r>
          </w:p>
        </w:tc>
      </w:tr>
      <w:tr w:rsidR="00B82040" w14:paraId="70C668EA" w14:textId="77777777" w:rsidTr="00696C24">
        <w:tblPrEx>
          <w:tblCellMar>
            <w:top w:w="58" w:type="dxa"/>
            <w:right w:w="115" w:type="dxa"/>
          </w:tblCellMar>
        </w:tblPrEx>
        <w:trPr>
          <w:trHeight w:val="84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FBEF2" w14:textId="061D4B4B" w:rsidR="00B82040" w:rsidRDefault="00B82040" w:rsidP="00B8204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Veterans Affairs Clinic</w:t>
            </w:r>
          </w:p>
          <w:p w14:paraId="19BD16B8" w14:textId="77777777" w:rsidR="00B82040" w:rsidRDefault="00B82040" w:rsidP="00B8204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2201 Southeast Loop 820</w:t>
            </w:r>
          </w:p>
          <w:p w14:paraId="79B7B81B" w14:textId="2CDE236F" w:rsidR="00B82040" w:rsidRDefault="00B82040" w:rsidP="00B8204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Fort Worth, TX  76119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F9341" w14:textId="25463A9F" w:rsidR="00B82040" w:rsidRDefault="00B82040" w:rsidP="00B82040">
            <w:pPr>
              <w:ind w:right="134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Patrick Smith, Administrator for Fort Worth Clinic</w:t>
            </w:r>
          </w:p>
          <w:p w14:paraId="181EEA4F" w14:textId="44511B73" w:rsidR="00B82040" w:rsidRDefault="00B82040" w:rsidP="00B82040">
            <w:pPr>
              <w:ind w:right="134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817.335.2202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8DF8" w14:textId="7696E7C3" w:rsidR="00B82040" w:rsidRDefault="00B82040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Summer 2012</w:t>
            </w:r>
          </w:p>
        </w:tc>
      </w:tr>
      <w:tr w:rsidR="00FC61C3" w14:paraId="6F78301B" w14:textId="77777777" w:rsidTr="00696C24">
        <w:tblPrEx>
          <w:tblCellMar>
            <w:top w:w="58" w:type="dxa"/>
            <w:right w:w="115" w:type="dxa"/>
          </w:tblCellMar>
        </w:tblPrEx>
        <w:trPr>
          <w:trHeight w:val="840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66F27" w14:textId="1382BB39" w:rsidR="00FC61C3" w:rsidRDefault="00FC61C3" w:rsidP="00FC61C3">
            <w:r>
              <w:rPr>
                <w:rFonts w:ascii="Book Antiqua" w:eastAsia="Book Antiqua" w:hAnsi="Book Antiqua" w:cs="Book Antiqua"/>
              </w:rPr>
              <w:lastRenderedPageBreak/>
              <w:t xml:space="preserve">VITAS Innovative Hospice  </w:t>
            </w:r>
          </w:p>
          <w:p w14:paraId="48C3224E" w14:textId="79DC7144" w:rsidR="00FC61C3" w:rsidRDefault="00B82040" w:rsidP="00FC61C3">
            <w:r>
              <w:rPr>
                <w:rFonts w:ascii="Book Antiqua" w:eastAsia="Book Antiqua" w:hAnsi="Book Antiqua" w:cs="Book Antiqua"/>
              </w:rPr>
              <w:t>6100 Western</w:t>
            </w:r>
            <w:r w:rsidR="00FC61C3">
              <w:rPr>
                <w:rFonts w:ascii="Book Antiqua" w:eastAsia="Book Antiqua" w:hAnsi="Book Antiqua" w:cs="Book Antiqua"/>
              </w:rPr>
              <w:t xml:space="preserve">, Ste </w:t>
            </w:r>
            <w:r>
              <w:rPr>
                <w:rFonts w:ascii="Book Antiqua" w:eastAsia="Book Antiqua" w:hAnsi="Book Antiqua" w:cs="Book Antiqua"/>
              </w:rPr>
              <w:t>8</w:t>
            </w:r>
            <w:r w:rsidR="00FC61C3">
              <w:rPr>
                <w:rFonts w:ascii="Book Antiqua" w:eastAsia="Book Antiqua" w:hAnsi="Book Antiqua" w:cs="Book Antiqua"/>
              </w:rPr>
              <w:t xml:space="preserve">00  </w:t>
            </w:r>
          </w:p>
          <w:p w14:paraId="0107DCD6" w14:textId="1FDEE35F" w:rsidR="00FC61C3" w:rsidRDefault="00FC61C3" w:rsidP="00FC61C3">
            <w:r>
              <w:rPr>
                <w:rFonts w:ascii="Book Antiqua" w:eastAsia="Book Antiqua" w:hAnsi="Book Antiqua" w:cs="Book Antiqua"/>
              </w:rPr>
              <w:t>F</w:t>
            </w:r>
            <w:r w:rsidR="00B82040">
              <w:rPr>
                <w:rFonts w:ascii="Book Antiqua" w:eastAsia="Book Antiqua" w:hAnsi="Book Antiqua" w:cs="Book Antiqua"/>
              </w:rPr>
              <w:t xml:space="preserve">ort </w:t>
            </w:r>
            <w:r>
              <w:rPr>
                <w:rFonts w:ascii="Book Antiqua" w:eastAsia="Book Antiqua" w:hAnsi="Book Antiqua" w:cs="Book Antiqua"/>
              </w:rPr>
              <w:t>W</w:t>
            </w:r>
            <w:r w:rsidR="00B82040">
              <w:rPr>
                <w:rFonts w:ascii="Book Antiqua" w:eastAsia="Book Antiqua" w:hAnsi="Book Antiqua" w:cs="Book Antiqua"/>
              </w:rPr>
              <w:t>ort</w:t>
            </w:r>
            <w:r>
              <w:rPr>
                <w:rFonts w:ascii="Book Antiqua" w:eastAsia="Book Antiqua" w:hAnsi="Book Antiqua" w:cs="Book Antiqua"/>
              </w:rPr>
              <w:t xml:space="preserve">, TX 76102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CFF3D" w14:textId="77777777" w:rsidR="00B82040" w:rsidRDefault="00FC61C3" w:rsidP="00B82040">
            <w:pPr>
              <w:ind w:right="134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Susan Reed </w:t>
            </w:r>
          </w:p>
          <w:p w14:paraId="25AFB0B2" w14:textId="0ED8B39D" w:rsidR="00FC61C3" w:rsidRDefault="00FC61C3" w:rsidP="00B82040">
            <w:pPr>
              <w:ind w:right="1342"/>
            </w:pPr>
            <w:r>
              <w:rPr>
                <w:rFonts w:ascii="Book Antiqua" w:eastAsia="Book Antiqua" w:hAnsi="Book Antiqua" w:cs="Book Antiqua"/>
              </w:rPr>
              <w:t>817</w:t>
            </w:r>
            <w:r w:rsidR="0051288E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870</w:t>
            </w:r>
            <w:r w:rsidR="0051288E">
              <w:rPr>
                <w:rFonts w:ascii="Book Antiqua" w:eastAsia="Book Antiqua" w:hAnsi="Book Antiqua" w:cs="Book Antiqua"/>
              </w:rPr>
              <w:t>.</w:t>
            </w:r>
            <w:r>
              <w:rPr>
                <w:rFonts w:ascii="Book Antiqua" w:eastAsia="Book Antiqua" w:hAnsi="Book Antiqua" w:cs="Book Antiqua"/>
              </w:rPr>
              <w:t>7</w:t>
            </w:r>
            <w:r w:rsidR="00B82040">
              <w:rPr>
                <w:rFonts w:ascii="Book Antiqua" w:eastAsia="Book Antiqua" w:hAnsi="Book Antiqua" w:cs="Book Antiqua"/>
              </w:rPr>
              <w:t>070</w:t>
            </w: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A63EC" w14:textId="42DF711D" w:rsidR="00FC61C3" w:rsidRDefault="00FC61C3" w:rsidP="0009185F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Summer 2005</w:t>
            </w:r>
          </w:p>
        </w:tc>
      </w:tr>
      <w:tr w:rsidR="00B82040" w14:paraId="3CA550E4" w14:textId="77777777" w:rsidTr="00696C24">
        <w:tblPrEx>
          <w:tblCellMar>
            <w:top w:w="58" w:type="dxa"/>
            <w:right w:w="115" w:type="dxa"/>
          </w:tblCellMar>
        </w:tblPrEx>
        <w:trPr>
          <w:trHeight w:val="111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D05C2" w14:textId="6C82E296" w:rsidR="00B82040" w:rsidRDefault="00B82040" w:rsidP="00FC61C3">
            <w:pPr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Viverae</w:t>
            </w:r>
            <w:proofErr w:type="spellEnd"/>
            <w:r>
              <w:rPr>
                <w:rFonts w:ascii="Book Antiqua" w:eastAsia="Book Antiqua" w:hAnsi="Book Antiqua" w:cs="Book Antiqua"/>
              </w:rPr>
              <w:t>, Inc.-</w:t>
            </w:r>
            <w:proofErr w:type="spellStart"/>
            <w:r>
              <w:rPr>
                <w:rFonts w:ascii="Book Antiqua" w:eastAsia="Book Antiqua" w:hAnsi="Book Antiqua" w:cs="Book Antiqua"/>
              </w:rPr>
              <w:t>Viverae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Care Center</w:t>
            </w:r>
          </w:p>
          <w:p w14:paraId="43C4B5E5" w14:textId="77777777" w:rsidR="00B82040" w:rsidRDefault="00B82040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10670 N. Central Expy, Ste 700</w:t>
            </w:r>
          </w:p>
          <w:p w14:paraId="0184BEDE" w14:textId="743B90DF" w:rsidR="00B82040" w:rsidRDefault="00B82040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Dallas, TX  75231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1A8EF" w14:textId="77777777" w:rsidR="00B82040" w:rsidRDefault="00B82040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Hayley Hines, Sr. Vice President of </w:t>
            </w:r>
          </w:p>
          <w:p w14:paraId="6607189B" w14:textId="77777777" w:rsidR="00B82040" w:rsidRDefault="00B82040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Strategy and Service Delivery</w:t>
            </w:r>
          </w:p>
          <w:p w14:paraId="13A051C5" w14:textId="74FD1DD5" w:rsidR="00B82040" w:rsidRDefault="00B82040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888.827.4434</w:t>
            </w:r>
          </w:p>
          <w:p w14:paraId="5C9B06BD" w14:textId="77777777" w:rsidR="00B82040" w:rsidRDefault="00B82040" w:rsidP="00FC61C3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E746D" w14:textId="2D6E70D6" w:rsidR="00B82040" w:rsidRDefault="00B82040" w:rsidP="0009185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Spring 2012</w:t>
            </w:r>
          </w:p>
        </w:tc>
      </w:tr>
      <w:tr w:rsidR="00FC61C3" w14:paraId="52100076" w14:textId="77777777" w:rsidTr="00696C24">
        <w:tblPrEx>
          <w:tblCellMar>
            <w:top w:w="58" w:type="dxa"/>
            <w:right w:w="115" w:type="dxa"/>
          </w:tblCellMar>
        </w:tblPrEx>
        <w:trPr>
          <w:trHeight w:val="111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A7C62" w14:textId="086DBD20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Volunteer Hospital of America </w:t>
            </w:r>
          </w:p>
          <w:p w14:paraId="08E2B01E" w14:textId="77777777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(VHA) </w:t>
            </w:r>
          </w:p>
          <w:p w14:paraId="7B8B33C1" w14:textId="59BA0A6D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7160 Dallas Parkway Ste 600 </w:t>
            </w:r>
          </w:p>
          <w:p w14:paraId="264D708C" w14:textId="77777777" w:rsidR="00FC61C3" w:rsidRDefault="00FC61C3" w:rsidP="00FC61C3">
            <w:r>
              <w:rPr>
                <w:rFonts w:ascii="Book Antiqua" w:eastAsia="Book Antiqua" w:hAnsi="Book Antiqua" w:cs="Book Antiqua"/>
              </w:rPr>
              <w:t xml:space="preserve">Plano, TX  75024 </w:t>
            </w:r>
          </w:p>
        </w:tc>
        <w:tc>
          <w:tcPr>
            <w:tcW w:w="4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FC88C" w14:textId="77777777" w:rsidR="0051288E" w:rsidRDefault="00FC61C3" w:rsidP="00FC61C3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Lee Hecker, Analyst Manager </w:t>
            </w:r>
          </w:p>
          <w:p w14:paraId="03E36109" w14:textId="680D4833" w:rsidR="00FC61C3" w:rsidRDefault="00B82040" w:rsidP="0051288E">
            <w:r>
              <w:t>469.366.2100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E5642" w14:textId="11034393" w:rsidR="00FC61C3" w:rsidRDefault="00FC61C3" w:rsidP="0009185F">
            <w:pPr>
              <w:jc w:val="center"/>
            </w:pPr>
            <w:r>
              <w:rPr>
                <w:rFonts w:ascii="Book Antiqua" w:eastAsia="Book Antiqua" w:hAnsi="Book Antiqua" w:cs="Book Antiqua"/>
              </w:rPr>
              <w:t>Fall 2008</w:t>
            </w:r>
          </w:p>
        </w:tc>
      </w:tr>
    </w:tbl>
    <w:p w14:paraId="4AEE8A94" w14:textId="4544104E" w:rsidR="006A4D7F" w:rsidRDefault="00A95836">
      <w:pP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</w:p>
    <w:p w14:paraId="5F325920" w14:textId="77777777" w:rsidR="0009185F" w:rsidRDefault="0009185F">
      <w:pPr>
        <w:spacing w:after="0"/>
        <w:jc w:val="both"/>
      </w:pPr>
    </w:p>
    <w:sectPr w:rsidR="0009185F" w:rsidSect="00BC5110">
      <w:footerReference w:type="even" r:id="rId38"/>
      <w:footerReference w:type="default" r:id="rId39"/>
      <w:footerReference w:type="first" r:id="rId40"/>
      <w:pgSz w:w="12240" w:h="15840"/>
      <w:pgMar w:top="1296" w:right="3413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880DC" w14:textId="77777777" w:rsidR="00826D5F" w:rsidRDefault="00826D5F">
      <w:pPr>
        <w:spacing w:after="0" w:line="240" w:lineRule="auto"/>
      </w:pPr>
      <w:r>
        <w:separator/>
      </w:r>
    </w:p>
  </w:endnote>
  <w:endnote w:type="continuationSeparator" w:id="0">
    <w:p w14:paraId="58D057A5" w14:textId="77777777" w:rsidR="00826D5F" w:rsidRDefault="0082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CDB7" w14:textId="77777777" w:rsidR="0016711D" w:rsidRDefault="0016711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Updated 9/5/2008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9234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F6D378" w14:textId="324D3865" w:rsidR="0016711D" w:rsidRDefault="0016711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A3005">
          <w:rPr>
            <w:b/>
            <w:bCs/>
            <w:noProof/>
          </w:rPr>
          <w:t>14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</w:t>
        </w:r>
      </w:p>
    </w:sdtContent>
  </w:sdt>
  <w:p w14:paraId="1E1B76F7" w14:textId="23735988" w:rsidR="0016711D" w:rsidRPr="00BC5110" w:rsidRDefault="0016711D">
    <w:pPr>
      <w:spacing w:after="0"/>
      <w:rPr>
        <w:color w:val="2F5496" w:themeColor="accent5" w:themeShade="BF"/>
        <w:sz w:val="20"/>
        <w:szCs w:val="20"/>
      </w:rPr>
    </w:pPr>
    <w:r>
      <w:rPr>
        <w:color w:val="2F5496" w:themeColor="accent5" w:themeShade="BF"/>
        <w:sz w:val="20"/>
        <w:szCs w:val="20"/>
      </w:rPr>
      <w:t>Update 12.05.19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0102" w14:textId="77777777" w:rsidR="0016711D" w:rsidRDefault="0016711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Updated 9/5/2008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ABEE0" w14:textId="77777777" w:rsidR="00826D5F" w:rsidRDefault="00826D5F">
      <w:pPr>
        <w:spacing w:after="0" w:line="240" w:lineRule="auto"/>
      </w:pPr>
      <w:r>
        <w:separator/>
      </w:r>
    </w:p>
  </w:footnote>
  <w:footnote w:type="continuationSeparator" w:id="0">
    <w:p w14:paraId="76EDDF62" w14:textId="77777777" w:rsidR="00826D5F" w:rsidRDefault="00826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7F"/>
    <w:rsid w:val="00063535"/>
    <w:rsid w:val="00072B29"/>
    <w:rsid w:val="00077252"/>
    <w:rsid w:val="00086485"/>
    <w:rsid w:val="00087DD8"/>
    <w:rsid w:val="0009185F"/>
    <w:rsid w:val="00093E1A"/>
    <w:rsid w:val="00094956"/>
    <w:rsid w:val="00094CDD"/>
    <w:rsid w:val="000B3080"/>
    <w:rsid w:val="000C6361"/>
    <w:rsid w:val="000E42D3"/>
    <w:rsid w:val="000E7F36"/>
    <w:rsid w:val="001353B1"/>
    <w:rsid w:val="00141DDB"/>
    <w:rsid w:val="001511FA"/>
    <w:rsid w:val="0016711D"/>
    <w:rsid w:val="00174C6D"/>
    <w:rsid w:val="00181610"/>
    <w:rsid w:val="00191D5D"/>
    <w:rsid w:val="001A3955"/>
    <w:rsid w:val="001F4F66"/>
    <w:rsid w:val="001F7068"/>
    <w:rsid w:val="0021235B"/>
    <w:rsid w:val="00215CB0"/>
    <w:rsid w:val="00240570"/>
    <w:rsid w:val="002406E3"/>
    <w:rsid w:val="00265F53"/>
    <w:rsid w:val="00290D07"/>
    <w:rsid w:val="00296C8D"/>
    <w:rsid w:val="002A79E7"/>
    <w:rsid w:val="002C7953"/>
    <w:rsid w:val="002D2C07"/>
    <w:rsid w:val="002D77C4"/>
    <w:rsid w:val="002E1496"/>
    <w:rsid w:val="0030023E"/>
    <w:rsid w:val="00304502"/>
    <w:rsid w:val="00314A06"/>
    <w:rsid w:val="0032039A"/>
    <w:rsid w:val="0032117F"/>
    <w:rsid w:val="00345463"/>
    <w:rsid w:val="003460CE"/>
    <w:rsid w:val="0036097E"/>
    <w:rsid w:val="0036744E"/>
    <w:rsid w:val="003A1EBA"/>
    <w:rsid w:val="003A6DAC"/>
    <w:rsid w:val="003C2BEC"/>
    <w:rsid w:val="003C2C9A"/>
    <w:rsid w:val="004051CD"/>
    <w:rsid w:val="00406901"/>
    <w:rsid w:val="00406A79"/>
    <w:rsid w:val="0042279D"/>
    <w:rsid w:val="0042625D"/>
    <w:rsid w:val="004A3696"/>
    <w:rsid w:val="005039DD"/>
    <w:rsid w:val="0051288E"/>
    <w:rsid w:val="005215FA"/>
    <w:rsid w:val="00522872"/>
    <w:rsid w:val="00522D68"/>
    <w:rsid w:val="005521EF"/>
    <w:rsid w:val="00557A61"/>
    <w:rsid w:val="0056613C"/>
    <w:rsid w:val="00573BE8"/>
    <w:rsid w:val="005A7687"/>
    <w:rsid w:val="005B0A42"/>
    <w:rsid w:val="005B76C3"/>
    <w:rsid w:val="005C040C"/>
    <w:rsid w:val="005C49EA"/>
    <w:rsid w:val="005D5227"/>
    <w:rsid w:val="005D7156"/>
    <w:rsid w:val="005E52F2"/>
    <w:rsid w:val="005F6993"/>
    <w:rsid w:val="0060516E"/>
    <w:rsid w:val="00605A26"/>
    <w:rsid w:val="006217F5"/>
    <w:rsid w:val="006256EE"/>
    <w:rsid w:val="0065151D"/>
    <w:rsid w:val="006531C3"/>
    <w:rsid w:val="006572A5"/>
    <w:rsid w:val="00663A0B"/>
    <w:rsid w:val="00684B6B"/>
    <w:rsid w:val="00691193"/>
    <w:rsid w:val="00696C24"/>
    <w:rsid w:val="006A1D50"/>
    <w:rsid w:val="006A3005"/>
    <w:rsid w:val="006A4D7F"/>
    <w:rsid w:val="006B33A1"/>
    <w:rsid w:val="006C248F"/>
    <w:rsid w:val="006D5462"/>
    <w:rsid w:val="006E3D23"/>
    <w:rsid w:val="006F50A5"/>
    <w:rsid w:val="007135EE"/>
    <w:rsid w:val="00723DB2"/>
    <w:rsid w:val="007475BE"/>
    <w:rsid w:val="00751E9C"/>
    <w:rsid w:val="007522F7"/>
    <w:rsid w:val="0077233F"/>
    <w:rsid w:val="007957A4"/>
    <w:rsid w:val="0080436C"/>
    <w:rsid w:val="008109D3"/>
    <w:rsid w:val="00826503"/>
    <w:rsid w:val="00826D5F"/>
    <w:rsid w:val="00847324"/>
    <w:rsid w:val="0085164E"/>
    <w:rsid w:val="008609E2"/>
    <w:rsid w:val="008629FE"/>
    <w:rsid w:val="008639C4"/>
    <w:rsid w:val="008679D7"/>
    <w:rsid w:val="00871A77"/>
    <w:rsid w:val="00895518"/>
    <w:rsid w:val="008A091F"/>
    <w:rsid w:val="008B73F6"/>
    <w:rsid w:val="008C5068"/>
    <w:rsid w:val="008E1545"/>
    <w:rsid w:val="00921537"/>
    <w:rsid w:val="00946DCE"/>
    <w:rsid w:val="009510F9"/>
    <w:rsid w:val="009536F3"/>
    <w:rsid w:val="00960C24"/>
    <w:rsid w:val="0096270A"/>
    <w:rsid w:val="00982D89"/>
    <w:rsid w:val="009C4867"/>
    <w:rsid w:val="009D49A4"/>
    <w:rsid w:val="009F3190"/>
    <w:rsid w:val="00A13412"/>
    <w:rsid w:val="00A213BC"/>
    <w:rsid w:val="00A27D4F"/>
    <w:rsid w:val="00A35B27"/>
    <w:rsid w:val="00A41C2E"/>
    <w:rsid w:val="00A4271A"/>
    <w:rsid w:val="00A75A88"/>
    <w:rsid w:val="00A8093C"/>
    <w:rsid w:val="00A80E19"/>
    <w:rsid w:val="00A95836"/>
    <w:rsid w:val="00A967BA"/>
    <w:rsid w:val="00AB5188"/>
    <w:rsid w:val="00AC2907"/>
    <w:rsid w:val="00AD674D"/>
    <w:rsid w:val="00AF79E7"/>
    <w:rsid w:val="00B0402D"/>
    <w:rsid w:val="00B21A74"/>
    <w:rsid w:val="00B322D3"/>
    <w:rsid w:val="00B43769"/>
    <w:rsid w:val="00B508B6"/>
    <w:rsid w:val="00B73511"/>
    <w:rsid w:val="00B82040"/>
    <w:rsid w:val="00B876AB"/>
    <w:rsid w:val="00B92AAD"/>
    <w:rsid w:val="00BB535E"/>
    <w:rsid w:val="00BC5110"/>
    <w:rsid w:val="00BD0943"/>
    <w:rsid w:val="00BF24C8"/>
    <w:rsid w:val="00BF5FD1"/>
    <w:rsid w:val="00C01166"/>
    <w:rsid w:val="00C123C8"/>
    <w:rsid w:val="00C178BD"/>
    <w:rsid w:val="00C355AB"/>
    <w:rsid w:val="00C411D4"/>
    <w:rsid w:val="00C41890"/>
    <w:rsid w:val="00C447C9"/>
    <w:rsid w:val="00C46461"/>
    <w:rsid w:val="00C62CC0"/>
    <w:rsid w:val="00C66551"/>
    <w:rsid w:val="00C81F25"/>
    <w:rsid w:val="00C82B96"/>
    <w:rsid w:val="00C868F6"/>
    <w:rsid w:val="00CB6647"/>
    <w:rsid w:val="00CF3866"/>
    <w:rsid w:val="00D10B75"/>
    <w:rsid w:val="00D14EF7"/>
    <w:rsid w:val="00D27064"/>
    <w:rsid w:val="00D32BB1"/>
    <w:rsid w:val="00D50630"/>
    <w:rsid w:val="00D5241C"/>
    <w:rsid w:val="00D72542"/>
    <w:rsid w:val="00D73B4B"/>
    <w:rsid w:val="00D94BC3"/>
    <w:rsid w:val="00D95739"/>
    <w:rsid w:val="00DB11A2"/>
    <w:rsid w:val="00DB35D5"/>
    <w:rsid w:val="00DC33AE"/>
    <w:rsid w:val="00DD2AFD"/>
    <w:rsid w:val="00DE2B53"/>
    <w:rsid w:val="00DF1C3C"/>
    <w:rsid w:val="00E256A3"/>
    <w:rsid w:val="00E42506"/>
    <w:rsid w:val="00E4406A"/>
    <w:rsid w:val="00E47298"/>
    <w:rsid w:val="00E53926"/>
    <w:rsid w:val="00E559B1"/>
    <w:rsid w:val="00E63949"/>
    <w:rsid w:val="00E63A0B"/>
    <w:rsid w:val="00E823EA"/>
    <w:rsid w:val="00E9584D"/>
    <w:rsid w:val="00EA3BF7"/>
    <w:rsid w:val="00EC616D"/>
    <w:rsid w:val="00EF3D7E"/>
    <w:rsid w:val="00F136EA"/>
    <w:rsid w:val="00F23D4C"/>
    <w:rsid w:val="00F50364"/>
    <w:rsid w:val="00F7555B"/>
    <w:rsid w:val="00F77BA6"/>
    <w:rsid w:val="00F8366F"/>
    <w:rsid w:val="00F91393"/>
    <w:rsid w:val="00FA1DEE"/>
    <w:rsid w:val="00FC2F6E"/>
    <w:rsid w:val="00FC4427"/>
    <w:rsid w:val="00FC61C3"/>
    <w:rsid w:val="00FE35EA"/>
    <w:rsid w:val="00FF0A4F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0204"/>
  <w15:docId w15:val="{F8D79873-3189-45CC-ACA5-1CD36344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3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63A0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511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BC511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47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3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32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32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24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y.Parker@childrens.com" TargetMode="External"/><Relationship Id="rId18" Type="http://schemas.openxmlformats.org/officeDocument/2006/relationships/hyperlink" Target="mailto:MaryAnn.Contreras@jpshealth.org" TargetMode="External"/><Relationship Id="rId26" Type="http://schemas.openxmlformats.org/officeDocument/2006/relationships/hyperlink" Target="mailto:BrentDuke@TexasHealth.org" TargetMode="External"/><Relationship Id="rId39" Type="http://schemas.openxmlformats.org/officeDocument/2006/relationships/footer" Target="footer2.xml"/><Relationship Id="rId21" Type="http://schemas.openxmlformats.org/officeDocument/2006/relationships/hyperlink" Target="mailto:Pat.Wilson@HCAHealthcare.com" TargetMode="External"/><Relationship Id="rId34" Type="http://schemas.openxmlformats.org/officeDocument/2006/relationships/hyperlink" Target="http://www.jennifer.Dewinne@va.gov/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Rose.Cellona@a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CrystalCarehhs.com" TargetMode="External"/><Relationship Id="rId20" Type="http://schemas.openxmlformats.org/officeDocument/2006/relationships/hyperlink" Target="mailto:alanaux@agentra.com" TargetMode="External"/><Relationship Id="rId29" Type="http://schemas.openxmlformats.org/officeDocument/2006/relationships/hyperlink" Target="mailto:SonyaManibusan@TexasHealth.or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aron.Vaughn@BSWHealth.org" TargetMode="External"/><Relationship Id="rId24" Type="http://schemas.openxmlformats.org/officeDocument/2006/relationships/hyperlink" Target="mailto:MGrace@silveradocare.com" TargetMode="External"/><Relationship Id="rId32" Type="http://schemas.openxmlformats.org/officeDocument/2006/relationships/hyperlink" Target="mailto:Marc.Dudek@BSWHealth.org" TargetMode="External"/><Relationship Id="rId37" Type="http://schemas.openxmlformats.org/officeDocument/2006/relationships/hyperlink" Target="mailto:Eric.Wikoff@va.gov" TargetMode="Externa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LKennedy@canetworks.org" TargetMode="External"/><Relationship Id="rId23" Type="http://schemas.openxmlformats.org/officeDocument/2006/relationships/hyperlink" Target="mailto:Lynn.Oneil@HCAHealthcare.com" TargetMode="External"/><Relationship Id="rId28" Type="http://schemas.openxmlformats.org/officeDocument/2006/relationships/hyperlink" Target="mailto:AndreWilliams@TexasHealth.org" TargetMode="External"/><Relationship Id="rId36" Type="http://schemas.openxmlformats.org/officeDocument/2006/relationships/hyperlink" Target="mailto:William.nguyenz@va.gov" TargetMode="External"/><Relationship Id="rId10" Type="http://schemas.openxmlformats.org/officeDocument/2006/relationships/hyperlink" Target="mailto:Becky.Hardie@BaylorHealth.edu" TargetMode="External"/><Relationship Id="rId19" Type="http://schemas.openxmlformats.org/officeDocument/2006/relationships/hyperlink" Target="mailto:Jeff@JeffBorgman.com" TargetMode="External"/><Relationship Id="rId31" Type="http://schemas.openxmlformats.org/officeDocument/2006/relationships/hyperlink" Target="mailto:Kbrito@texasneurologicalinstitu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ina.Miner@staffcare.com" TargetMode="External"/><Relationship Id="rId14" Type="http://schemas.openxmlformats.org/officeDocument/2006/relationships/hyperlink" Target="mailto:ttreat@clayhealth.com" TargetMode="External"/><Relationship Id="rId22" Type="http://schemas.openxmlformats.org/officeDocument/2006/relationships/hyperlink" Target="mailto:Jason.Joseph@MedSynergies.com" TargetMode="External"/><Relationship Id="rId27" Type="http://schemas.openxmlformats.org/officeDocument/2006/relationships/hyperlink" Target="mailto:ReginaHarrison@TexasHealth.org" TargetMode="External"/><Relationship Id="rId30" Type="http://schemas.openxmlformats.org/officeDocument/2006/relationships/hyperlink" Target="mailto:ChristopherHall@texashealth.org" TargetMode="External"/><Relationship Id="rId35" Type="http://schemas.openxmlformats.org/officeDocument/2006/relationships/hyperlink" Target="http://www.jennifer.Dewinne@va.gov/" TargetMode="External"/><Relationship Id="rId8" Type="http://schemas.openxmlformats.org/officeDocument/2006/relationships/hyperlink" Target="mailto:Therese.Gopaul-Robinson@amnservice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arkg@BaylorHealth.edu" TargetMode="External"/><Relationship Id="rId17" Type="http://schemas.openxmlformats.org/officeDocument/2006/relationships/hyperlink" Target="mailto:TMHill@phhs.org" TargetMode="External"/><Relationship Id="rId25" Type="http://schemas.openxmlformats.org/officeDocument/2006/relationships/hyperlink" Target="mailto:ScottGalloway@TexasHealth.org" TargetMode="External"/><Relationship Id="rId33" Type="http://schemas.openxmlformats.org/officeDocument/2006/relationships/hyperlink" Target="mailto:tx@bensolfllc.com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4082-2BA3-4E1F-B43E-4803E061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5125</Words>
  <Characters>29217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</vt:lpstr>
    </vt:vector>
  </TitlesOfParts>
  <Company>University of Texas at Arlington</Company>
  <LinksUpToDate>false</LinksUpToDate>
  <CharactersWithSpaces>34274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</dc:title>
  <dc:subject/>
  <dc:creator>pychin</dc:creator>
  <cp:keywords/>
  <cp:lastModifiedBy>Wilhite, Demetria L</cp:lastModifiedBy>
  <cp:revision>5</cp:revision>
  <cp:lastPrinted>2019-12-06T14:39:00Z</cp:lastPrinted>
  <dcterms:created xsi:type="dcterms:W3CDTF">2019-12-06T14:52:00Z</dcterms:created>
  <dcterms:modified xsi:type="dcterms:W3CDTF">2019-12-06T14:55:00Z</dcterms:modified>
</cp:coreProperties>
</file>