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7C75" w14:textId="77777777" w:rsidR="00F270FE" w:rsidRPr="00F270FE" w:rsidRDefault="00F270FE" w:rsidP="00F270FE">
      <w:r w:rsidRPr="00F270FE">
        <w:rPr>
          <w:b/>
          <w:bCs/>
        </w:rPr>
        <w:t>THE BLAINE T. AND JEAN W. WILLIAMS ENDOWED SCHOLARSHIP IN SOCIOLOGY</w:t>
      </w:r>
    </w:p>
    <w:p w14:paraId="4CCA6128" w14:textId="77777777" w:rsidR="00F270FE" w:rsidRPr="00F270FE" w:rsidRDefault="00F270FE" w:rsidP="00F270FE">
      <w:r w:rsidRPr="00F270FE">
        <w:t>Established in 2011 by Blaine Williams, Jr. and Elaine Davenport, the award is granted annually to a junior or senior majoring in Sociology at the University of Texas at Arlington.</w:t>
      </w:r>
    </w:p>
    <w:p w14:paraId="0AFE0E68" w14:textId="231932A0" w:rsidR="00F270FE" w:rsidRPr="00F270FE" w:rsidRDefault="00F270FE" w:rsidP="00F270FE">
      <w:r w:rsidRPr="00F270FE">
        <w:rPr>
          <w:b/>
          <w:bCs/>
        </w:rPr>
        <w:t>APPLICATION DETAILS</w:t>
      </w:r>
    </w:p>
    <w:p w14:paraId="4F7B5B36" w14:textId="77777777" w:rsidR="00F270FE" w:rsidRPr="00F270FE" w:rsidRDefault="00F270FE" w:rsidP="00F270FE">
      <w:r w:rsidRPr="00F270FE">
        <w:rPr>
          <w:b/>
          <w:bCs/>
        </w:rPr>
        <w:t>Requirements:</w:t>
      </w:r>
    </w:p>
    <w:p w14:paraId="4A66FFA2" w14:textId="77777777" w:rsidR="00F270FE" w:rsidRPr="00F270FE" w:rsidRDefault="00F270FE" w:rsidP="00F270FE">
      <w:pPr>
        <w:numPr>
          <w:ilvl w:val="0"/>
          <w:numId w:val="1"/>
        </w:numPr>
      </w:pPr>
      <w:r w:rsidRPr="00F270FE">
        <w:t>The award must be used for study at the University of Texas at Arlington</w:t>
      </w:r>
    </w:p>
    <w:p w14:paraId="6C69BB99" w14:textId="77777777" w:rsidR="00F270FE" w:rsidRPr="00F270FE" w:rsidRDefault="00F270FE" w:rsidP="00F270FE">
      <w:pPr>
        <w:numPr>
          <w:ilvl w:val="0"/>
          <w:numId w:val="1"/>
        </w:numPr>
      </w:pPr>
      <w:r w:rsidRPr="00F270FE">
        <w:t>Applicants must be a Junior or Senior in the Fall Semester of the same calendar year as the application deadline</w:t>
      </w:r>
    </w:p>
    <w:p w14:paraId="2F4EBCF1" w14:textId="77777777" w:rsidR="00F270FE" w:rsidRPr="00F270FE" w:rsidRDefault="00F270FE" w:rsidP="00F270FE">
      <w:pPr>
        <w:numPr>
          <w:ilvl w:val="0"/>
          <w:numId w:val="1"/>
        </w:numPr>
      </w:pPr>
      <w:r w:rsidRPr="00F270FE">
        <w:t>Applicants can be full-time or part-time students</w:t>
      </w:r>
    </w:p>
    <w:p w14:paraId="7AB333CD" w14:textId="77777777" w:rsidR="00F270FE" w:rsidRPr="00F270FE" w:rsidRDefault="00F270FE" w:rsidP="00F270FE">
      <w:pPr>
        <w:numPr>
          <w:ilvl w:val="0"/>
          <w:numId w:val="1"/>
        </w:numPr>
      </w:pPr>
      <w:r w:rsidRPr="00F270FE">
        <w:t>Applicants must be pursuing study toward a degree in Sociology</w:t>
      </w:r>
    </w:p>
    <w:p w14:paraId="47D73FE6" w14:textId="77777777" w:rsidR="00F270FE" w:rsidRPr="00F270FE" w:rsidRDefault="00F270FE" w:rsidP="00F270FE">
      <w:pPr>
        <w:numPr>
          <w:ilvl w:val="0"/>
          <w:numId w:val="1"/>
        </w:numPr>
      </w:pPr>
      <w:r w:rsidRPr="00F270FE">
        <w:t>Applicants must demonstrate financial need</w:t>
      </w:r>
    </w:p>
    <w:p w14:paraId="27BB4148" w14:textId="6A859E5C" w:rsidR="00F270FE" w:rsidRPr="00F270FE" w:rsidRDefault="00F270FE" w:rsidP="00F270FE">
      <w:r w:rsidRPr="00F270FE">
        <w:rPr>
          <w:b/>
          <w:bCs/>
        </w:rPr>
        <w:t>Special consideration is given to students who:</w:t>
      </w:r>
    </w:p>
    <w:p w14:paraId="55C4421E" w14:textId="77777777" w:rsidR="00F270FE" w:rsidRPr="00F270FE" w:rsidRDefault="00F270FE" w:rsidP="00F270FE">
      <w:pPr>
        <w:numPr>
          <w:ilvl w:val="0"/>
          <w:numId w:val="2"/>
        </w:numPr>
      </w:pPr>
      <w:r w:rsidRPr="00F270FE">
        <w:t>Have had an interruption in their education</w:t>
      </w:r>
    </w:p>
    <w:p w14:paraId="6529665E" w14:textId="77777777" w:rsidR="00F270FE" w:rsidRPr="00F270FE" w:rsidRDefault="00F270FE" w:rsidP="00F270FE">
      <w:pPr>
        <w:numPr>
          <w:ilvl w:val="0"/>
          <w:numId w:val="2"/>
        </w:numPr>
      </w:pPr>
      <w:r w:rsidRPr="00F270FE">
        <w:t>Have had to overcome personal obstacles in pursuit of their educational goals</w:t>
      </w:r>
    </w:p>
    <w:p w14:paraId="00490C74" w14:textId="736AFD55" w:rsidR="00F270FE" w:rsidRPr="00F270FE" w:rsidRDefault="00F270FE" w:rsidP="00F270FE">
      <w:r w:rsidRPr="00F270FE">
        <w:rPr>
          <w:b/>
          <w:bCs/>
        </w:rPr>
        <w:t>Deadline</w:t>
      </w:r>
    </w:p>
    <w:p w14:paraId="0D6F6BA0" w14:textId="03E48440" w:rsidR="00F270FE" w:rsidRPr="00F270FE" w:rsidRDefault="00F270FE" w:rsidP="00F270FE">
      <w:r w:rsidRPr="00234C59">
        <w:t xml:space="preserve">The deadline for Williams Scholarship applications is </w:t>
      </w:r>
      <w:r w:rsidRPr="00234C59">
        <w:rPr>
          <w:b/>
          <w:bCs/>
        </w:rPr>
        <w:t xml:space="preserve">March </w:t>
      </w:r>
      <w:r w:rsidR="00BE5843" w:rsidRPr="00234C59">
        <w:rPr>
          <w:b/>
          <w:bCs/>
        </w:rPr>
        <w:t>25</w:t>
      </w:r>
      <w:r w:rsidRPr="00234C59">
        <w:rPr>
          <w:b/>
          <w:bCs/>
        </w:rPr>
        <w:t>, 202</w:t>
      </w:r>
      <w:r w:rsidR="00234C59" w:rsidRPr="00234C59">
        <w:rPr>
          <w:b/>
          <w:bCs/>
        </w:rPr>
        <w:t>6</w:t>
      </w:r>
    </w:p>
    <w:p w14:paraId="0680966C" w14:textId="77777777" w:rsidR="00F270FE" w:rsidRPr="00F270FE" w:rsidRDefault="00F270FE" w:rsidP="00F270FE">
      <w:r w:rsidRPr="00F270FE">
        <w:rPr>
          <w:b/>
          <w:bCs/>
        </w:rPr>
        <w:t>How to Apply</w:t>
      </w:r>
    </w:p>
    <w:p w14:paraId="40861CC3" w14:textId="227274C3" w:rsidR="00F270FE" w:rsidRDefault="00F270FE" w:rsidP="00F270FE">
      <w:r w:rsidRPr="00234C59">
        <w:t xml:space="preserve">Please email your application materials directly to Robert Kunovich at </w:t>
      </w:r>
      <w:hyperlink r:id="rId5" w:history="1">
        <w:r w:rsidRPr="00234C59">
          <w:rPr>
            <w:rStyle w:val="Hyperlink"/>
          </w:rPr>
          <w:t>Kunovich@uta.edu</w:t>
        </w:r>
      </w:hyperlink>
      <w:r>
        <w:t xml:space="preserve"> </w:t>
      </w:r>
    </w:p>
    <w:p w14:paraId="34D056AA" w14:textId="006220F3" w:rsidR="00F270FE" w:rsidRPr="00F270FE" w:rsidRDefault="00F270FE" w:rsidP="00F270FE">
      <w:r>
        <w:t>Please send a</w:t>
      </w:r>
      <w:r w:rsidRPr="00F270FE">
        <w:t>n unofficial transcript and an essay.</w:t>
      </w:r>
      <w:r>
        <w:t xml:space="preserve"> </w:t>
      </w:r>
      <w:r w:rsidRPr="00F270FE">
        <w:t>The essay is 1,000 words or less and should discuss: </w:t>
      </w:r>
    </w:p>
    <w:p w14:paraId="37997D4B" w14:textId="77777777" w:rsidR="00F270FE" w:rsidRPr="00F270FE" w:rsidRDefault="00F270FE" w:rsidP="00F270FE">
      <w:r w:rsidRPr="00F270FE">
        <w:t>1) Why you are a sociology major</w:t>
      </w:r>
      <w:r w:rsidRPr="00F270FE">
        <w:br/>
        <w:t>2) What you plan to do with your degree</w:t>
      </w:r>
      <w:r w:rsidRPr="00F270FE">
        <w:br/>
        <w:t>3) Your financial need</w:t>
      </w:r>
      <w:r w:rsidRPr="00F270FE">
        <w:br/>
      </w:r>
      <w:r w:rsidRPr="00F270FE">
        <w:br/>
        <w:t>Preference will be given to applicants who describe an interruption in their education; and/or describe personal obstacles they have overcome in pursuit of their educational goals.</w:t>
      </w:r>
    </w:p>
    <w:p w14:paraId="496CFD49" w14:textId="4F96C984" w:rsidR="00F170EE" w:rsidRPr="00F270FE" w:rsidRDefault="00F270FE" w:rsidP="00F270FE">
      <w:r w:rsidRPr="00F270FE">
        <w:rPr>
          <w:b/>
          <w:bCs/>
        </w:rPr>
        <w:t>Please direct questions about the scholarship to Robert Kunovich at </w:t>
      </w:r>
      <w:hyperlink r:id="rId6" w:history="1">
        <w:r w:rsidRPr="00F270FE">
          <w:rPr>
            <w:rStyle w:val="Hyperlink"/>
            <w:b/>
            <w:bCs/>
          </w:rPr>
          <w:t>Kunovich@uta.edu</w:t>
        </w:r>
      </w:hyperlink>
      <w:r w:rsidRPr="00F270FE">
        <w:rPr>
          <w:b/>
          <w:bCs/>
        </w:rPr>
        <w:t>. </w:t>
      </w:r>
    </w:p>
    <w:sectPr w:rsidR="00F170EE" w:rsidRPr="00F27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86DCE"/>
    <w:multiLevelType w:val="multilevel"/>
    <w:tmpl w:val="A0D6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35A00"/>
    <w:multiLevelType w:val="multilevel"/>
    <w:tmpl w:val="E8B2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201575">
    <w:abstractNumId w:val="0"/>
  </w:num>
  <w:num w:numId="2" w16cid:durableId="33816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FE"/>
    <w:rsid w:val="00234C59"/>
    <w:rsid w:val="004648BA"/>
    <w:rsid w:val="00472F09"/>
    <w:rsid w:val="005B05AF"/>
    <w:rsid w:val="00691705"/>
    <w:rsid w:val="00BE5843"/>
    <w:rsid w:val="00D56D62"/>
    <w:rsid w:val="00DF460E"/>
    <w:rsid w:val="00F170EE"/>
    <w:rsid w:val="00F270FE"/>
    <w:rsid w:val="00FC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8311"/>
  <w15:chartTrackingRefBased/>
  <w15:docId w15:val="{C23C4D44-44DC-4F4D-A2BF-17EEC32C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0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70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ovich@uta.edu" TargetMode="External"/><Relationship Id="rId5" Type="http://schemas.openxmlformats.org/officeDocument/2006/relationships/hyperlink" Target="mailto:Kunovich@ut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Kunovich, Robert M</dc:creator>
  <cp:keywords/>
  <dc:description/>
  <cp:lastModifiedBy>Kunovich, Robert M</cp:lastModifiedBy>
  <cp:revision>3</cp:revision>
  <dcterms:created xsi:type="dcterms:W3CDTF">2026-02-19T15:52:00Z</dcterms:created>
  <dcterms:modified xsi:type="dcterms:W3CDTF">2026-02-19T15:53:00Z</dcterms:modified>
</cp:coreProperties>
</file>