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809C8" w14:textId="77777777" w:rsidR="00A649DF" w:rsidRDefault="00A649DF" w:rsidP="002949F6">
      <w:pPr>
        <w:pStyle w:val="Heading1"/>
        <w:numPr>
          <w:ilvl w:val="0"/>
          <w:numId w:val="0"/>
        </w:numPr>
        <w:pBdr>
          <w:bottom w:val="single" w:sz="4" w:space="1" w:color="auto"/>
        </w:pBdr>
        <w:tabs>
          <w:tab w:val="right" w:pos="9725"/>
        </w:tabs>
        <w:ind w:left="10" w:hanging="10"/>
      </w:pPr>
    </w:p>
    <w:p w14:paraId="1A1C1CE5" w14:textId="77777777" w:rsidR="00AD4B6B" w:rsidRDefault="00AD4B6B" w:rsidP="002949F6">
      <w:pPr>
        <w:pStyle w:val="Heading1"/>
        <w:numPr>
          <w:ilvl w:val="0"/>
          <w:numId w:val="0"/>
        </w:numPr>
        <w:pBdr>
          <w:bottom w:val="single" w:sz="4" w:space="1" w:color="auto"/>
        </w:pBdr>
        <w:tabs>
          <w:tab w:val="right" w:pos="9725"/>
        </w:tabs>
        <w:ind w:left="10" w:hanging="10"/>
      </w:pPr>
      <w:r>
        <w:t>EDUCATION</w:t>
      </w:r>
    </w:p>
    <w:p w14:paraId="19CA8AB8" w14:textId="701AE7E5" w:rsidR="00366221" w:rsidRDefault="00B200BA" w:rsidP="002E2C69">
      <w:pPr>
        <w:pStyle w:val="Heading1"/>
        <w:numPr>
          <w:ilvl w:val="0"/>
          <w:numId w:val="0"/>
        </w:numPr>
        <w:tabs>
          <w:tab w:val="right" w:pos="9725"/>
        </w:tabs>
        <w:ind w:left="10" w:hanging="10"/>
      </w:pPr>
      <w:r>
        <w:t xml:space="preserve">University of Texas at Arlington </w:t>
      </w:r>
      <w:r w:rsidR="002E2C69">
        <w:t xml:space="preserve">- </w:t>
      </w:r>
      <w:r w:rsidR="006F32CB">
        <w:rPr>
          <w:b w:val="0"/>
        </w:rPr>
        <w:t>Arlington</w:t>
      </w:r>
      <w:r w:rsidR="00366221" w:rsidRPr="00366221">
        <w:rPr>
          <w:b w:val="0"/>
        </w:rPr>
        <w:t>, TX</w:t>
      </w:r>
      <w:r w:rsidR="002E2C69">
        <w:tab/>
      </w:r>
      <w:r w:rsidR="002949F6" w:rsidRPr="002E2C69">
        <w:rPr>
          <w:b w:val="0"/>
          <w:bCs/>
        </w:rPr>
        <w:t xml:space="preserve">May </w:t>
      </w:r>
      <w:r w:rsidR="0009488A" w:rsidRPr="002E2C69">
        <w:rPr>
          <w:b w:val="0"/>
          <w:bCs/>
        </w:rPr>
        <w:t>2027</w:t>
      </w:r>
    </w:p>
    <w:p w14:paraId="335428F3" w14:textId="5E99B72B" w:rsidR="00366221" w:rsidRPr="004B3CCD" w:rsidRDefault="002949F6" w:rsidP="002E2C69">
      <w:pPr>
        <w:pStyle w:val="Heading2"/>
        <w:rPr>
          <w:i w:val="0"/>
          <w:iCs/>
        </w:rPr>
      </w:pPr>
      <w:r w:rsidRPr="004B3CCD">
        <w:rPr>
          <w:i w:val="0"/>
          <w:iCs/>
        </w:rPr>
        <w:t>Bachelor of</w:t>
      </w:r>
      <w:r w:rsidR="00554308" w:rsidRPr="004B3CCD">
        <w:rPr>
          <w:i w:val="0"/>
          <w:iCs/>
        </w:rPr>
        <w:t xml:space="preserve"> </w:t>
      </w:r>
      <w:r w:rsidR="006F32CB" w:rsidRPr="004B3CCD">
        <w:rPr>
          <w:i w:val="0"/>
          <w:iCs/>
        </w:rPr>
        <w:t>Business Administration</w:t>
      </w:r>
      <w:r w:rsidR="00083F08" w:rsidRPr="004B3CCD">
        <w:rPr>
          <w:i w:val="0"/>
          <w:iCs/>
        </w:rPr>
        <w:t xml:space="preserve"> | Major, minor </w:t>
      </w:r>
      <w:r w:rsidR="002E2C69" w:rsidRPr="004B3CCD">
        <w:rPr>
          <w:i w:val="0"/>
          <w:iCs/>
        </w:rPr>
        <w:tab/>
      </w:r>
      <w:r w:rsidRPr="004B3CCD">
        <w:rPr>
          <w:i w:val="0"/>
          <w:iCs/>
        </w:rPr>
        <w:t xml:space="preserve">GPA: #.## </w:t>
      </w:r>
    </w:p>
    <w:p w14:paraId="12798EC6" w14:textId="302B2549" w:rsidR="00377B73" w:rsidRDefault="00635CDB" w:rsidP="00415BFE">
      <w:pPr>
        <w:pStyle w:val="ListParagraph"/>
        <w:numPr>
          <w:ilvl w:val="0"/>
          <w:numId w:val="19"/>
        </w:numPr>
        <w:tabs>
          <w:tab w:val="right" w:pos="9725"/>
        </w:tabs>
        <w:spacing w:line="247" w:lineRule="auto"/>
      </w:pPr>
      <w:r>
        <w:t>List any scholarships, awards,</w:t>
      </w:r>
      <w:r w:rsidR="002E2C69">
        <w:t xml:space="preserve"> relevant </w:t>
      </w:r>
      <w:r w:rsidR="00155634">
        <w:t>coursework</w:t>
      </w:r>
      <w:r w:rsidR="002E2C69">
        <w:t>/projects,</w:t>
      </w:r>
      <w:r>
        <w:t xml:space="preserve"> and provide a description </w:t>
      </w:r>
      <w:r w:rsidR="00B60695">
        <w:t xml:space="preserve">if necessary </w:t>
      </w:r>
    </w:p>
    <w:p w14:paraId="5C66EE49" w14:textId="77777777" w:rsidR="00635CDB" w:rsidRPr="00366221" w:rsidRDefault="00635CDB" w:rsidP="00377B73">
      <w:pPr>
        <w:tabs>
          <w:tab w:val="right" w:pos="9725"/>
        </w:tabs>
        <w:ind w:left="0" w:firstLine="0"/>
      </w:pPr>
    </w:p>
    <w:p w14:paraId="73D054BC" w14:textId="0DDC8F53" w:rsidR="00366221" w:rsidRDefault="00366221" w:rsidP="00366221">
      <w:pPr>
        <w:pStyle w:val="Heading1"/>
        <w:numPr>
          <w:ilvl w:val="0"/>
          <w:numId w:val="0"/>
        </w:numPr>
        <w:pBdr>
          <w:bottom w:val="single" w:sz="4" w:space="1" w:color="auto"/>
        </w:pBdr>
        <w:ind w:left="-5"/>
      </w:pPr>
      <w:r>
        <w:t>EXPERIENCE</w:t>
      </w:r>
    </w:p>
    <w:p w14:paraId="1A4FB7EB" w14:textId="77777777" w:rsidR="00635CDB" w:rsidRDefault="00635CDB" w:rsidP="00635CDB">
      <w:pPr>
        <w:pStyle w:val="Heading1"/>
        <w:numPr>
          <w:ilvl w:val="0"/>
          <w:numId w:val="0"/>
        </w:numPr>
        <w:tabs>
          <w:tab w:val="right" w:pos="9725"/>
        </w:tabs>
        <w:ind w:left="-5"/>
        <w:rPr>
          <w:b w:val="0"/>
        </w:rPr>
      </w:pPr>
      <w:r>
        <w:t>Company</w:t>
      </w:r>
      <w:r>
        <w:tab/>
      </w:r>
      <w:r>
        <w:rPr>
          <w:b w:val="0"/>
        </w:rPr>
        <w:t>Dallas, TX</w:t>
      </w:r>
    </w:p>
    <w:p w14:paraId="7F4F8384" w14:textId="3F86AAC7" w:rsidR="00635CDB" w:rsidRDefault="00635CDB" w:rsidP="00635CDB">
      <w:pPr>
        <w:tabs>
          <w:tab w:val="right" w:pos="9725"/>
        </w:tabs>
      </w:pPr>
      <w:r w:rsidRPr="004B3CCD">
        <w:rPr>
          <w:iCs/>
        </w:rPr>
        <w:t>Position</w:t>
      </w:r>
      <w:r>
        <w:rPr>
          <w:i/>
        </w:rPr>
        <w:tab/>
      </w:r>
      <w:r>
        <w:t>Aug</w:t>
      </w:r>
      <w:r w:rsidR="004B3CCD">
        <w:t>ust</w:t>
      </w:r>
      <w:r>
        <w:t xml:space="preserve"> 20XX - Present</w:t>
      </w:r>
    </w:p>
    <w:p w14:paraId="4C2B36A7" w14:textId="77777777" w:rsidR="00461B66" w:rsidRDefault="00635CDB" w:rsidP="00461B66">
      <w:pPr>
        <w:pStyle w:val="ListParagraph"/>
        <w:numPr>
          <w:ilvl w:val="0"/>
          <w:numId w:val="19"/>
        </w:numPr>
        <w:spacing w:line="247" w:lineRule="auto"/>
      </w:pPr>
      <w:r>
        <w:t>Strong action verb + Goal, Effect, Result (Quantify and Qualify experience)</w:t>
      </w:r>
    </w:p>
    <w:p w14:paraId="1237396A" w14:textId="3845DDF6" w:rsidR="00B712EC" w:rsidRDefault="00B712EC" w:rsidP="00461B66">
      <w:pPr>
        <w:pStyle w:val="ListParagraph"/>
        <w:numPr>
          <w:ilvl w:val="0"/>
          <w:numId w:val="19"/>
        </w:numPr>
        <w:spacing w:line="247" w:lineRule="auto"/>
      </w:pPr>
      <w:r w:rsidRPr="002D7AB8">
        <w:t xml:space="preserve">Consider what changed, improved, increased, organized, supported, created, or solved because of your involvement </w:t>
      </w:r>
    </w:p>
    <w:p w14:paraId="1469503B" w14:textId="5E2FB492" w:rsidR="0009488A" w:rsidRPr="002D7AB8" w:rsidRDefault="0009488A" w:rsidP="0009488A">
      <w:pPr>
        <w:pStyle w:val="ListParagraph"/>
        <w:numPr>
          <w:ilvl w:val="0"/>
          <w:numId w:val="19"/>
        </w:numPr>
        <w:spacing w:line="247" w:lineRule="auto"/>
      </w:pPr>
      <w:r w:rsidRPr="002D7AB8">
        <w:t xml:space="preserve">Quantify your impact when possible (numbers, percentages, volume, attendance, revenue, time saved, customers served, etc.) </w:t>
      </w:r>
    </w:p>
    <w:p w14:paraId="63134C7E" w14:textId="6EA61483" w:rsidR="002D7AB8" w:rsidRDefault="002D7AB8" w:rsidP="00481477">
      <w:pPr>
        <w:pStyle w:val="ListParagraph"/>
        <w:numPr>
          <w:ilvl w:val="0"/>
          <w:numId w:val="19"/>
        </w:numPr>
        <w:spacing w:line="247" w:lineRule="auto"/>
      </w:pPr>
      <w:r w:rsidRPr="002D7AB8">
        <w:t xml:space="preserve">Focus on accomplishments, contributions, leadership, or improvements—not just job duties </w:t>
      </w:r>
    </w:p>
    <w:p w14:paraId="1F1ABDC4" w14:textId="77777777" w:rsidR="00635CDB" w:rsidRPr="00635CDB" w:rsidRDefault="00635CDB" w:rsidP="00635CDB">
      <w:pPr>
        <w:ind w:left="0" w:firstLine="0"/>
      </w:pPr>
    </w:p>
    <w:p w14:paraId="5FEEBA41" w14:textId="77777777" w:rsidR="00635CDB" w:rsidRDefault="00635CDB" w:rsidP="00635CDB">
      <w:pPr>
        <w:pStyle w:val="Heading1"/>
        <w:numPr>
          <w:ilvl w:val="0"/>
          <w:numId w:val="0"/>
        </w:numPr>
        <w:tabs>
          <w:tab w:val="right" w:pos="9725"/>
        </w:tabs>
        <w:ind w:left="-5"/>
        <w:rPr>
          <w:b w:val="0"/>
        </w:rPr>
      </w:pPr>
      <w:r>
        <w:t>Company</w:t>
      </w:r>
      <w:r>
        <w:tab/>
      </w:r>
      <w:r>
        <w:rPr>
          <w:b w:val="0"/>
        </w:rPr>
        <w:t>Dallas, TX</w:t>
      </w:r>
    </w:p>
    <w:p w14:paraId="646C3657" w14:textId="354BCB5A" w:rsidR="00635CDB" w:rsidRDefault="00635CDB" w:rsidP="00635CDB">
      <w:pPr>
        <w:tabs>
          <w:tab w:val="right" w:pos="9725"/>
        </w:tabs>
      </w:pPr>
      <w:r w:rsidRPr="004B3CCD">
        <w:rPr>
          <w:iCs/>
        </w:rPr>
        <w:t>Position</w:t>
      </w:r>
      <w:r>
        <w:rPr>
          <w:i/>
        </w:rPr>
        <w:tab/>
      </w:r>
      <w:r>
        <w:t>Aug</w:t>
      </w:r>
      <w:r w:rsidR="004B3CCD">
        <w:t>ust</w:t>
      </w:r>
      <w:r>
        <w:t xml:space="preserve"> 20XX - Present</w:t>
      </w:r>
    </w:p>
    <w:p w14:paraId="720EEE1B" w14:textId="77777777" w:rsidR="00815F65" w:rsidRPr="002D7AB8" w:rsidRDefault="00815F65" w:rsidP="00815F65">
      <w:pPr>
        <w:pStyle w:val="ListParagraph"/>
        <w:numPr>
          <w:ilvl w:val="0"/>
          <w:numId w:val="20"/>
        </w:numPr>
        <w:spacing w:line="247" w:lineRule="auto"/>
      </w:pPr>
      <w:r w:rsidRPr="002D7AB8">
        <w:t xml:space="preserve">Strong action verb + task/project + measurable outcome, impact, or result </w:t>
      </w:r>
    </w:p>
    <w:p w14:paraId="6391F91E" w14:textId="7070CE43" w:rsidR="00815F65" w:rsidRDefault="00815F65" w:rsidP="00481477">
      <w:pPr>
        <w:pStyle w:val="ListParagraph"/>
        <w:numPr>
          <w:ilvl w:val="0"/>
          <w:numId w:val="20"/>
        </w:numPr>
        <w:spacing w:line="247" w:lineRule="auto"/>
      </w:pPr>
      <w:r w:rsidRPr="002D7AB8">
        <w:t xml:space="preserve">Highlight transferable skills such as communication, teamwork, customer service, organization, leadership, or problem-solving </w:t>
      </w:r>
    </w:p>
    <w:p w14:paraId="5DE085DE" w14:textId="4C313450" w:rsidR="000F326C" w:rsidRDefault="00635CDB" w:rsidP="0009488A">
      <w:pPr>
        <w:pStyle w:val="ListParagraph"/>
        <w:numPr>
          <w:ilvl w:val="0"/>
          <w:numId w:val="20"/>
        </w:numPr>
        <w:spacing w:line="247" w:lineRule="auto"/>
      </w:pPr>
      <w:r>
        <w:t>Bullet your major impacts, focusing on transferable skills and what wouldn’t have been done w/o you</w:t>
      </w:r>
    </w:p>
    <w:p w14:paraId="2D5DCF2F" w14:textId="45EA1B43" w:rsidR="00B712EC" w:rsidRDefault="00B712EC" w:rsidP="00B712EC">
      <w:pPr>
        <w:pStyle w:val="ListParagraph"/>
        <w:numPr>
          <w:ilvl w:val="0"/>
          <w:numId w:val="20"/>
        </w:numPr>
        <w:spacing w:line="247" w:lineRule="auto"/>
      </w:pPr>
      <w:r w:rsidRPr="002D7AB8">
        <w:t xml:space="preserve">Describe how your work supported a team, project, customer, organization, or larger goal </w:t>
      </w:r>
    </w:p>
    <w:p w14:paraId="097C794F" w14:textId="77777777" w:rsidR="00635CDB" w:rsidRDefault="00635CDB" w:rsidP="00635C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9725"/>
        </w:tabs>
        <w:ind w:left="0" w:firstLine="0"/>
      </w:pPr>
    </w:p>
    <w:p w14:paraId="3E43F139" w14:textId="4F046C09" w:rsidR="0012614C" w:rsidRPr="000F326C" w:rsidRDefault="0012614C" w:rsidP="0012614C">
      <w:pPr>
        <w:pBdr>
          <w:bottom w:val="single" w:sz="4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9725"/>
        </w:tabs>
        <w:rPr>
          <w:b/>
        </w:rPr>
      </w:pPr>
      <w:r>
        <w:rPr>
          <w:b/>
        </w:rPr>
        <w:t xml:space="preserve">RELEVANT COURSEWORK &amp; PROJECTS </w:t>
      </w:r>
    </w:p>
    <w:p w14:paraId="4F89E4E2" w14:textId="31735A23" w:rsidR="0012614C" w:rsidRPr="0012614C" w:rsidRDefault="0012614C" w:rsidP="0012614C">
      <w:pPr>
        <w:tabs>
          <w:tab w:val="right" w:pos="9725"/>
        </w:tabs>
      </w:pPr>
      <w:r w:rsidRPr="0012614C">
        <w:rPr>
          <w:b/>
        </w:rPr>
        <w:t xml:space="preserve">Course Name </w:t>
      </w:r>
      <w:r w:rsidRPr="0012614C">
        <w:rPr>
          <w:b/>
        </w:rPr>
        <w:tab/>
      </w:r>
      <w:r w:rsidRPr="0012614C">
        <w:t>Arlington, TX</w:t>
      </w:r>
    </w:p>
    <w:p w14:paraId="781E8F62" w14:textId="0F363DA3" w:rsidR="0012614C" w:rsidRPr="0012614C" w:rsidRDefault="0012614C" w:rsidP="0012614C">
      <w:pPr>
        <w:tabs>
          <w:tab w:val="right" w:pos="9725"/>
        </w:tabs>
      </w:pPr>
      <w:r w:rsidRPr="004B3CCD">
        <w:rPr>
          <w:iCs/>
        </w:rPr>
        <w:t>Project Name, Role</w:t>
      </w:r>
      <w:r w:rsidRPr="0012614C">
        <w:rPr>
          <w:i/>
        </w:rPr>
        <w:t xml:space="preserve"> </w:t>
      </w:r>
      <w:r w:rsidRPr="0012614C">
        <w:rPr>
          <w:i/>
        </w:rPr>
        <w:tab/>
      </w:r>
      <w:r w:rsidRPr="0012614C">
        <w:t>Aug</w:t>
      </w:r>
      <w:r w:rsidR="004B3CCD">
        <w:t>ust</w:t>
      </w:r>
      <w:r w:rsidRPr="0012614C">
        <w:t xml:space="preserve"> 20XX - Present</w:t>
      </w:r>
    </w:p>
    <w:p w14:paraId="64C78F4C" w14:textId="75746327" w:rsidR="0012614C" w:rsidRPr="0012614C" w:rsidRDefault="0012614C" w:rsidP="0012614C">
      <w:pPr>
        <w:numPr>
          <w:ilvl w:val="0"/>
          <w:numId w:val="20"/>
        </w:numPr>
        <w:spacing w:after="100" w:afterAutospacing="1" w:line="240" w:lineRule="auto"/>
        <w:rPr>
          <w:color w:val="auto"/>
        </w:rPr>
      </w:pPr>
      <w:r w:rsidRPr="0012614C">
        <w:rPr>
          <w:color w:val="auto"/>
        </w:rPr>
        <w:t>Include coursework, class projects, case studies, research, or technical assignments that are relevant to your target internship, job, or industry; Describe what you created, analyzed, researched, designed, presented, or solved rather than simply listing the course or assignment</w:t>
      </w:r>
    </w:p>
    <w:p w14:paraId="56D1341E" w14:textId="3A77A6F0" w:rsidR="0012614C" w:rsidRPr="0012614C" w:rsidRDefault="0012614C" w:rsidP="0012614C">
      <w:pPr>
        <w:numPr>
          <w:ilvl w:val="0"/>
          <w:numId w:val="20"/>
        </w:numPr>
        <w:spacing w:before="100" w:beforeAutospacing="1" w:after="100" w:afterAutospacing="1" w:line="240" w:lineRule="auto"/>
        <w:rPr>
          <w:color w:val="auto"/>
        </w:rPr>
      </w:pPr>
      <w:r w:rsidRPr="0012614C">
        <w:rPr>
          <w:color w:val="auto"/>
        </w:rPr>
        <w:t xml:space="preserve">Highlight relevant tools, technologies, methodologies, technical skills, and industry concepts </w:t>
      </w:r>
    </w:p>
    <w:p w14:paraId="32C9571D" w14:textId="6E25ACF5" w:rsidR="0012614C" w:rsidRPr="0012614C" w:rsidRDefault="0012614C" w:rsidP="0012614C">
      <w:pPr>
        <w:numPr>
          <w:ilvl w:val="0"/>
          <w:numId w:val="20"/>
        </w:numPr>
        <w:spacing w:before="100" w:beforeAutospacing="1" w:after="100" w:afterAutospacing="1" w:line="240" w:lineRule="auto"/>
        <w:rPr>
          <w:color w:val="auto"/>
        </w:rPr>
      </w:pPr>
      <w:r w:rsidRPr="0012614C">
        <w:rPr>
          <w:color w:val="auto"/>
        </w:rPr>
        <w:t xml:space="preserve">Demonstrate transferable skills: teamwork, communication, data analysis, research, etc.  </w:t>
      </w:r>
    </w:p>
    <w:p w14:paraId="583682C7" w14:textId="4DBE67A5" w:rsidR="0012614C" w:rsidRPr="0012614C" w:rsidRDefault="0012614C" w:rsidP="0012614C">
      <w:pPr>
        <w:numPr>
          <w:ilvl w:val="0"/>
          <w:numId w:val="20"/>
        </w:numPr>
        <w:spacing w:before="100" w:beforeAutospacing="1" w:after="100" w:afterAutospacing="1" w:line="240" w:lineRule="auto"/>
        <w:rPr>
          <w:color w:val="auto"/>
        </w:rPr>
      </w:pPr>
      <w:r w:rsidRPr="0012614C">
        <w:rPr>
          <w:color w:val="auto"/>
        </w:rPr>
        <w:t xml:space="preserve">Quantify the scope or results of your work when possible and keep points concise/specific </w:t>
      </w:r>
    </w:p>
    <w:p w14:paraId="07466F25" w14:textId="7496CCAA" w:rsidR="000F326C" w:rsidRPr="000F326C" w:rsidRDefault="000F326C" w:rsidP="000F326C">
      <w:pPr>
        <w:pBdr>
          <w:bottom w:val="single" w:sz="4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9725"/>
        </w:tabs>
        <w:rPr>
          <w:b/>
        </w:rPr>
      </w:pPr>
      <w:r>
        <w:rPr>
          <w:b/>
        </w:rPr>
        <w:t>LEADERSHIP &amp; COMMUNITY SERVICE</w:t>
      </w:r>
    </w:p>
    <w:p w14:paraId="34228EB2" w14:textId="77777777" w:rsidR="00635CDB" w:rsidRDefault="00635CDB" w:rsidP="00635CDB">
      <w:pPr>
        <w:tabs>
          <w:tab w:val="right" w:pos="9725"/>
        </w:tabs>
      </w:pPr>
      <w:r>
        <w:rPr>
          <w:b/>
        </w:rPr>
        <w:t>Student Organization</w:t>
      </w:r>
      <w:r>
        <w:rPr>
          <w:b/>
        </w:rPr>
        <w:tab/>
      </w:r>
      <w:r>
        <w:t>Dallas, TX</w:t>
      </w:r>
    </w:p>
    <w:p w14:paraId="2CC91B9B" w14:textId="2C0B1AAF" w:rsidR="00635CDB" w:rsidRDefault="00635CDB" w:rsidP="00635CDB">
      <w:pPr>
        <w:tabs>
          <w:tab w:val="right" w:pos="9725"/>
        </w:tabs>
      </w:pPr>
      <w:r w:rsidRPr="004B3CCD">
        <w:rPr>
          <w:iCs/>
        </w:rPr>
        <w:t>Position</w:t>
      </w:r>
      <w:r>
        <w:rPr>
          <w:i/>
        </w:rPr>
        <w:tab/>
      </w:r>
      <w:r>
        <w:t>Aug</w:t>
      </w:r>
      <w:r w:rsidR="004B3CCD">
        <w:t>ust</w:t>
      </w:r>
      <w:r>
        <w:t xml:space="preserve"> 20XX - Present</w:t>
      </w:r>
    </w:p>
    <w:p w14:paraId="00B896DA" w14:textId="77777777" w:rsidR="0009488A" w:rsidRPr="002D7AB8" w:rsidRDefault="0009488A" w:rsidP="0009488A">
      <w:pPr>
        <w:pStyle w:val="ListParagraph"/>
        <w:numPr>
          <w:ilvl w:val="0"/>
          <w:numId w:val="20"/>
        </w:numPr>
        <w:spacing w:line="247" w:lineRule="auto"/>
      </w:pPr>
      <w:r w:rsidRPr="002D7AB8">
        <w:t xml:space="preserve">Highlight transferable skills such as communication, teamwork, customer service, organization, leadership, or problem-solving </w:t>
      </w:r>
    </w:p>
    <w:p w14:paraId="7C40B597" w14:textId="77777777" w:rsidR="0009488A" w:rsidRPr="002D7AB8" w:rsidRDefault="0009488A" w:rsidP="0009488A">
      <w:pPr>
        <w:pStyle w:val="ListParagraph"/>
        <w:numPr>
          <w:ilvl w:val="0"/>
          <w:numId w:val="20"/>
        </w:numPr>
        <w:spacing w:line="247" w:lineRule="auto"/>
      </w:pPr>
      <w:r w:rsidRPr="002D7AB8">
        <w:t xml:space="preserve">Include examples that demonstrate initiative, accountability, or independent problem-solving </w:t>
      </w:r>
    </w:p>
    <w:p w14:paraId="21D11A21" w14:textId="77777777" w:rsidR="0009488A" w:rsidRPr="002D7AB8" w:rsidRDefault="0009488A" w:rsidP="0009488A">
      <w:pPr>
        <w:pStyle w:val="ListParagraph"/>
        <w:numPr>
          <w:ilvl w:val="0"/>
          <w:numId w:val="20"/>
        </w:numPr>
        <w:spacing w:line="247" w:lineRule="auto"/>
      </w:pPr>
      <w:r w:rsidRPr="002D7AB8">
        <w:t xml:space="preserve">Prioritize experiences and accomplishments most relevant to your target industry or role </w:t>
      </w:r>
    </w:p>
    <w:p w14:paraId="13EDEDE1" w14:textId="7C974FA8" w:rsidR="0009488A" w:rsidRDefault="0009488A" w:rsidP="00721469">
      <w:pPr>
        <w:pStyle w:val="ListParagraph"/>
        <w:numPr>
          <w:ilvl w:val="0"/>
          <w:numId w:val="20"/>
        </w:numPr>
        <w:spacing w:line="247" w:lineRule="auto"/>
      </w:pPr>
      <w:r w:rsidRPr="002D7AB8">
        <w:t>Keep bullet points concise, specific, and results-oriented</w:t>
      </w:r>
    </w:p>
    <w:p w14:paraId="34126296" w14:textId="77777777" w:rsidR="00635CDB" w:rsidRDefault="00635CDB" w:rsidP="00635CDB">
      <w:pPr>
        <w:ind w:left="0" w:firstLine="0"/>
      </w:pPr>
    </w:p>
    <w:p w14:paraId="566AC579" w14:textId="5AA72AB3" w:rsidR="003B589A" w:rsidRPr="003B589A" w:rsidRDefault="003B589A" w:rsidP="003B589A">
      <w:pPr>
        <w:pBdr>
          <w:bottom w:val="single" w:sz="4" w:space="1" w:color="auto"/>
        </w:pBdr>
        <w:spacing w:after="2" w:line="259" w:lineRule="auto"/>
        <w:ind w:left="-29" w:firstLine="0"/>
        <w:rPr>
          <w:b/>
        </w:rPr>
      </w:pPr>
      <w:r>
        <w:rPr>
          <w:b/>
        </w:rPr>
        <w:t xml:space="preserve">ADDITIONAL </w:t>
      </w:r>
    </w:p>
    <w:p w14:paraId="5926A9A4" w14:textId="77777777" w:rsidR="00635CDB" w:rsidRDefault="00635CDB" w:rsidP="00635CDB">
      <w:pPr>
        <w:spacing w:after="0" w:line="244" w:lineRule="auto"/>
        <w:ind w:left="0" w:firstLine="0"/>
        <w:contextualSpacing/>
      </w:pPr>
      <w:r>
        <w:rPr>
          <w:b/>
        </w:rPr>
        <w:t xml:space="preserve">Language: </w:t>
      </w:r>
      <w:r>
        <w:t>Include proficiency level (only include if you have additional languages)</w:t>
      </w:r>
    </w:p>
    <w:p w14:paraId="2B24F4F4" w14:textId="09EC2C9C" w:rsidR="00436CB5" w:rsidRDefault="00635CDB" w:rsidP="00635CDB">
      <w:pPr>
        <w:spacing w:after="0" w:line="244" w:lineRule="auto"/>
        <w:ind w:left="0" w:firstLine="0"/>
        <w:contextualSpacing/>
      </w:pPr>
      <w:r>
        <w:rPr>
          <w:b/>
        </w:rPr>
        <w:t xml:space="preserve">Computer: </w:t>
      </w:r>
      <w:r>
        <w:t xml:space="preserve">This could include any software or social media </w:t>
      </w:r>
      <w:r w:rsidR="00A66783">
        <w:t>proficiency</w:t>
      </w:r>
    </w:p>
    <w:sectPr w:rsidR="00436CB5" w:rsidSect="00402E9C">
      <w:headerReference w:type="default" r:id="rId10"/>
      <w:headerReference w:type="first" r:id="rId11"/>
      <w:pgSz w:w="12240" w:h="15840"/>
      <w:pgMar w:top="1518" w:right="1219" w:bottom="1440" w:left="1296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F73BF" w14:textId="77777777" w:rsidR="004817BD" w:rsidRDefault="004817BD" w:rsidP="00366221">
      <w:pPr>
        <w:spacing w:after="0" w:line="240" w:lineRule="auto"/>
      </w:pPr>
      <w:r>
        <w:separator/>
      </w:r>
    </w:p>
  </w:endnote>
  <w:endnote w:type="continuationSeparator" w:id="0">
    <w:p w14:paraId="636B6AB0" w14:textId="77777777" w:rsidR="004817BD" w:rsidRDefault="004817BD" w:rsidP="00366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ACAA0" w14:textId="77777777" w:rsidR="004817BD" w:rsidRDefault="004817BD" w:rsidP="00366221">
      <w:pPr>
        <w:spacing w:after="0" w:line="240" w:lineRule="auto"/>
      </w:pPr>
      <w:r>
        <w:separator/>
      </w:r>
    </w:p>
  </w:footnote>
  <w:footnote w:type="continuationSeparator" w:id="0">
    <w:p w14:paraId="131E21E6" w14:textId="77777777" w:rsidR="004817BD" w:rsidRDefault="004817BD" w:rsidP="00366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75149" w14:textId="682B5C76" w:rsidR="00366221" w:rsidRPr="00402E9C" w:rsidRDefault="00366221" w:rsidP="00402E9C">
    <w:pPr>
      <w:pStyle w:val="Header"/>
      <w:jc w:val="center"/>
      <w:rPr>
        <w:b/>
        <w:sz w:val="4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8D93F" w14:textId="77777777" w:rsidR="00402E9C" w:rsidRPr="00A649DF" w:rsidRDefault="00402E9C" w:rsidP="00402E9C">
    <w:pPr>
      <w:pStyle w:val="Header"/>
      <w:jc w:val="center"/>
      <w:rPr>
        <w:b/>
        <w:sz w:val="40"/>
      </w:rPr>
    </w:pPr>
    <w:r>
      <w:tab/>
    </w:r>
    <w:r>
      <w:rPr>
        <w:b/>
        <w:sz w:val="40"/>
      </w:rPr>
      <w:t>FIRST LAST NAME</w:t>
    </w:r>
  </w:p>
  <w:p w14:paraId="604B46EB" w14:textId="02BBB8FC" w:rsidR="00402E9C" w:rsidRDefault="00402E9C" w:rsidP="00402E9C">
    <w:pPr>
      <w:pStyle w:val="Header"/>
      <w:ind w:left="0" w:firstLine="0"/>
      <w:jc w:val="center"/>
    </w:pPr>
    <w:r w:rsidRPr="004F20D9">
      <w:t>jstudent@</w:t>
    </w:r>
    <w:r>
      <w:t xml:space="preserve">uta.edu     </w:t>
    </w:r>
    <w:r>
      <w:rPr>
        <w:position w:val="-1"/>
      </w:rPr>
      <w:t xml:space="preserve">▪     linkedin.com/in/     ▪     </w:t>
    </w:r>
    <w:r w:rsidR="00481477">
      <w:t>###</w:t>
    </w:r>
    <w:r>
      <w:t>-</w:t>
    </w:r>
    <w:r w:rsidR="00481477">
      <w:t>###</w:t>
    </w:r>
    <w:r>
      <w:t>-</w:t>
    </w:r>
    <w:r w:rsidR="00481477">
      <w:t>###</w:t>
    </w:r>
    <w:r w:rsidR="0009488A">
      <w:t>#</w:t>
    </w:r>
    <w:r>
      <w:t xml:space="preserve">     </w:t>
    </w:r>
    <w:r>
      <w:rPr>
        <w:position w:val="-1"/>
      </w:rPr>
      <w:t>▪     City, State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2F5D"/>
    <w:multiLevelType w:val="hybridMultilevel"/>
    <w:tmpl w:val="9CB419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CAE"/>
    <w:multiLevelType w:val="hybridMultilevel"/>
    <w:tmpl w:val="2C121690"/>
    <w:lvl w:ilvl="0" w:tplc="EDBCFAFC">
      <w:start w:val="123"/>
      <w:numFmt w:val="decimal"/>
      <w:pStyle w:val="Heading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76E0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16F9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1AC4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D03F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3C54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06CE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D4F1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A6A0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8441DC"/>
    <w:multiLevelType w:val="hybridMultilevel"/>
    <w:tmpl w:val="FC7AA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DD4764"/>
    <w:multiLevelType w:val="hybridMultilevel"/>
    <w:tmpl w:val="007A9C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1033"/>
    <w:multiLevelType w:val="hybridMultilevel"/>
    <w:tmpl w:val="53F2C5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A250B"/>
    <w:multiLevelType w:val="hybridMultilevel"/>
    <w:tmpl w:val="5B508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827221"/>
    <w:multiLevelType w:val="hybridMultilevel"/>
    <w:tmpl w:val="17C8B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CC7476"/>
    <w:multiLevelType w:val="hybridMultilevel"/>
    <w:tmpl w:val="4BC88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1815A1"/>
    <w:multiLevelType w:val="multilevel"/>
    <w:tmpl w:val="D5362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2D6DFA"/>
    <w:multiLevelType w:val="hybridMultilevel"/>
    <w:tmpl w:val="FE104D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4A4E3C"/>
    <w:multiLevelType w:val="hybridMultilevel"/>
    <w:tmpl w:val="8C867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EC562B"/>
    <w:multiLevelType w:val="hybridMultilevel"/>
    <w:tmpl w:val="DAE2CCFA"/>
    <w:lvl w:ilvl="0" w:tplc="45542424">
      <w:start w:val="1"/>
      <w:numFmt w:val="bullet"/>
      <w:lvlText w:val="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F42EC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DE872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E4802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32B84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E8B3E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A407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C8A79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2488C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3158C4"/>
    <w:multiLevelType w:val="multilevel"/>
    <w:tmpl w:val="29308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B43716"/>
    <w:multiLevelType w:val="hybridMultilevel"/>
    <w:tmpl w:val="268892C4"/>
    <w:lvl w:ilvl="0" w:tplc="F1FAA82C">
      <w:start w:val="1"/>
      <w:numFmt w:val="bullet"/>
      <w:lvlText w:val="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54A98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8404B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C6B36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AA8A9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7ADCD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68BD0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96C51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165F0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B6861FC"/>
    <w:multiLevelType w:val="hybridMultilevel"/>
    <w:tmpl w:val="7786CB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5073FD"/>
    <w:multiLevelType w:val="multilevel"/>
    <w:tmpl w:val="F0A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5D6809"/>
    <w:multiLevelType w:val="multilevel"/>
    <w:tmpl w:val="C85CE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EC2F33"/>
    <w:multiLevelType w:val="hybridMultilevel"/>
    <w:tmpl w:val="F50420A2"/>
    <w:lvl w:ilvl="0" w:tplc="2B5268C8">
      <w:start w:val="1"/>
      <w:numFmt w:val="bullet"/>
      <w:lvlText w:val="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9A5D3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BEDB1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6E640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64235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72387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101E2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F8DB3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6ABBC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7F61F2A"/>
    <w:multiLevelType w:val="multilevel"/>
    <w:tmpl w:val="8B12D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8B3345"/>
    <w:multiLevelType w:val="hybridMultilevel"/>
    <w:tmpl w:val="5C92C6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CF12A4"/>
    <w:multiLevelType w:val="multilevel"/>
    <w:tmpl w:val="9ACC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662D70"/>
    <w:multiLevelType w:val="multilevel"/>
    <w:tmpl w:val="A6520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692744"/>
    <w:multiLevelType w:val="hybridMultilevel"/>
    <w:tmpl w:val="2BEA348C"/>
    <w:lvl w:ilvl="0" w:tplc="55FE768A">
      <w:start w:val="1"/>
      <w:numFmt w:val="bullet"/>
      <w:lvlText w:val="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DCF09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68F37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5A234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F6B5C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6AC1F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0A81C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C2A49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D0A4F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09935509">
    <w:abstractNumId w:val="22"/>
  </w:num>
  <w:num w:numId="2" w16cid:durableId="1810779189">
    <w:abstractNumId w:val="17"/>
  </w:num>
  <w:num w:numId="3" w16cid:durableId="1343898477">
    <w:abstractNumId w:val="11"/>
  </w:num>
  <w:num w:numId="4" w16cid:durableId="1830780196">
    <w:abstractNumId w:val="13"/>
  </w:num>
  <w:num w:numId="5" w16cid:durableId="213809929">
    <w:abstractNumId w:val="1"/>
  </w:num>
  <w:num w:numId="6" w16cid:durableId="323895818">
    <w:abstractNumId w:val="4"/>
  </w:num>
  <w:num w:numId="7" w16cid:durableId="163595213">
    <w:abstractNumId w:val="0"/>
  </w:num>
  <w:num w:numId="8" w16cid:durableId="1150949450">
    <w:abstractNumId w:val="9"/>
  </w:num>
  <w:num w:numId="9" w16cid:durableId="742025372">
    <w:abstractNumId w:val="3"/>
  </w:num>
  <w:num w:numId="10" w16cid:durableId="688799208">
    <w:abstractNumId w:val="14"/>
  </w:num>
  <w:num w:numId="11" w16cid:durableId="168042548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16493842">
    <w:abstractNumId w:val="21"/>
  </w:num>
  <w:num w:numId="13" w16cid:durableId="1078946393">
    <w:abstractNumId w:val="8"/>
  </w:num>
  <w:num w:numId="14" w16cid:durableId="446968848">
    <w:abstractNumId w:val="6"/>
  </w:num>
  <w:num w:numId="15" w16cid:durableId="427390725">
    <w:abstractNumId w:val="10"/>
  </w:num>
  <w:num w:numId="16" w16cid:durableId="1450247024">
    <w:abstractNumId w:val="2"/>
  </w:num>
  <w:num w:numId="17" w16cid:durableId="599262010">
    <w:abstractNumId w:val="20"/>
  </w:num>
  <w:num w:numId="18" w16cid:durableId="239297644">
    <w:abstractNumId w:val="15"/>
  </w:num>
  <w:num w:numId="19" w16cid:durableId="1538392101">
    <w:abstractNumId w:val="5"/>
  </w:num>
  <w:num w:numId="20" w16cid:durableId="597757903">
    <w:abstractNumId w:val="7"/>
  </w:num>
  <w:num w:numId="21" w16cid:durableId="1471170740">
    <w:abstractNumId w:val="16"/>
  </w:num>
  <w:num w:numId="22" w16cid:durableId="1622879376">
    <w:abstractNumId w:val="18"/>
  </w:num>
  <w:num w:numId="23" w16cid:durableId="18844371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CB5"/>
    <w:rsid w:val="00001061"/>
    <w:rsid w:val="00011794"/>
    <w:rsid w:val="00083F08"/>
    <w:rsid w:val="0009488A"/>
    <w:rsid w:val="000D1EC8"/>
    <w:rsid w:val="000F0B3D"/>
    <w:rsid w:val="000F326C"/>
    <w:rsid w:val="00114455"/>
    <w:rsid w:val="0012614C"/>
    <w:rsid w:val="00127415"/>
    <w:rsid w:val="00155634"/>
    <w:rsid w:val="00260782"/>
    <w:rsid w:val="00281AB5"/>
    <w:rsid w:val="002949F6"/>
    <w:rsid w:val="002D7AB8"/>
    <w:rsid w:val="002E2C69"/>
    <w:rsid w:val="00346007"/>
    <w:rsid w:val="003463C2"/>
    <w:rsid w:val="00366221"/>
    <w:rsid w:val="00377B73"/>
    <w:rsid w:val="00395BC0"/>
    <w:rsid w:val="003B589A"/>
    <w:rsid w:val="003D673B"/>
    <w:rsid w:val="003E10D5"/>
    <w:rsid w:val="00402E9C"/>
    <w:rsid w:val="00407924"/>
    <w:rsid w:val="00415BFE"/>
    <w:rsid w:val="00436CB5"/>
    <w:rsid w:val="004436A9"/>
    <w:rsid w:val="00451AED"/>
    <w:rsid w:val="00461B66"/>
    <w:rsid w:val="00481477"/>
    <w:rsid w:val="004817BD"/>
    <w:rsid w:val="004B3CCD"/>
    <w:rsid w:val="004D72F1"/>
    <w:rsid w:val="004F20D9"/>
    <w:rsid w:val="00534C81"/>
    <w:rsid w:val="00534FEC"/>
    <w:rsid w:val="00554308"/>
    <w:rsid w:val="005E1435"/>
    <w:rsid w:val="00605691"/>
    <w:rsid w:val="0063089E"/>
    <w:rsid w:val="00635CDB"/>
    <w:rsid w:val="00682D3B"/>
    <w:rsid w:val="006B304B"/>
    <w:rsid w:val="006C3FAE"/>
    <w:rsid w:val="006F32CB"/>
    <w:rsid w:val="006F66A6"/>
    <w:rsid w:val="006F73AB"/>
    <w:rsid w:val="00721469"/>
    <w:rsid w:val="00725104"/>
    <w:rsid w:val="00791C52"/>
    <w:rsid w:val="007A4E55"/>
    <w:rsid w:val="007A79B3"/>
    <w:rsid w:val="007B7E7A"/>
    <w:rsid w:val="00815F65"/>
    <w:rsid w:val="008530C0"/>
    <w:rsid w:val="00872025"/>
    <w:rsid w:val="008C2CB1"/>
    <w:rsid w:val="008D0639"/>
    <w:rsid w:val="008F762D"/>
    <w:rsid w:val="009751EE"/>
    <w:rsid w:val="009A4823"/>
    <w:rsid w:val="009D6437"/>
    <w:rsid w:val="00A52D57"/>
    <w:rsid w:val="00A649DF"/>
    <w:rsid w:val="00A66783"/>
    <w:rsid w:val="00A815A1"/>
    <w:rsid w:val="00AB46AB"/>
    <w:rsid w:val="00AB5420"/>
    <w:rsid w:val="00AD4B6B"/>
    <w:rsid w:val="00B200BA"/>
    <w:rsid w:val="00B60695"/>
    <w:rsid w:val="00B6445C"/>
    <w:rsid w:val="00B712EC"/>
    <w:rsid w:val="00B74818"/>
    <w:rsid w:val="00BB2910"/>
    <w:rsid w:val="00C3757A"/>
    <w:rsid w:val="00C45FE8"/>
    <w:rsid w:val="00D724EF"/>
    <w:rsid w:val="00DA3B93"/>
    <w:rsid w:val="00DA6995"/>
    <w:rsid w:val="00DB0C61"/>
    <w:rsid w:val="00E63B0C"/>
    <w:rsid w:val="00F00E8F"/>
    <w:rsid w:val="00F0377E"/>
    <w:rsid w:val="00F36436"/>
    <w:rsid w:val="00F54253"/>
    <w:rsid w:val="00FC5342"/>
    <w:rsid w:val="00FD3912"/>
    <w:rsid w:val="00FD5E05"/>
    <w:rsid w:val="00FF65F5"/>
    <w:rsid w:val="1602D83A"/>
    <w:rsid w:val="42F2B72E"/>
    <w:rsid w:val="54437354"/>
    <w:rsid w:val="63F885FA"/>
    <w:rsid w:val="6DAFA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99729"/>
  <w15:docId w15:val="{ECB544ED-CCB0-439C-B716-B42CB8A0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77E"/>
    <w:pPr>
      <w:spacing w:after="13" w:line="248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rsid w:val="00F0377E"/>
    <w:pPr>
      <w:keepNext/>
      <w:keepLines/>
      <w:numPr>
        <w:numId w:val="5"/>
      </w:numPr>
      <w:spacing w:after="1"/>
      <w:ind w:left="10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49F6"/>
    <w:pPr>
      <w:keepNext/>
      <w:tabs>
        <w:tab w:val="right" w:pos="9725"/>
      </w:tabs>
      <w:outlineLvl w:val="1"/>
    </w:pPr>
    <w:rPr>
      <w:i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32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0377E"/>
    <w:rPr>
      <w:rFonts w:ascii="Times New Roman" w:eastAsia="Times New Roman" w:hAnsi="Times New Roman" w:cs="Times New Roman"/>
      <w:b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3662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221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662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221"/>
    <w:rPr>
      <w:rFonts w:ascii="Times New Roman" w:eastAsia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36622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056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56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5691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56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569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691"/>
    <w:rPr>
      <w:rFonts w:ascii="Segoe UI" w:eastAsia="Times New Roman" w:hAnsi="Segoe UI" w:cs="Segoe UI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C45FE8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2949F6"/>
    <w:rPr>
      <w:rFonts w:ascii="Times New Roman" w:eastAsia="Times New Roman" w:hAnsi="Times New Roman" w:cs="Times New Roman"/>
      <w:i/>
      <w:color w:val="000000"/>
    </w:rPr>
  </w:style>
  <w:style w:type="character" w:styleId="Hyperlink">
    <w:name w:val="Hyperlink"/>
    <w:basedOn w:val="DefaultParagraphFont"/>
    <w:uiPriority w:val="99"/>
    <w:unhideWhenUsed/>
    <w:rsid w:val="004F20D9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2C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isselectedend">
    <w:name w:val="isselectedend"/>
    <w:basedOn w:val="Normal"/>
    <w:rsid w:val="0012614C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12614C"/>
    <w:rPr>
      <w:b/>
      <w:bCs/>
    </w:rPr>
  </w:style>
  <w:style w:type="character" w:styleId="Emphasis">
    <w:name w:val="Emphasis"/>
    <w:basedOn w:val="DefaultParagraphFont"/>
    <w:uiPriority w:val="20"/>
    <w:qFormat/>
    <w:rsid w:val="001261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2A4C674B9CEF40B6BDF5F7BEAEEACF" ma:contentTypeVersion="3" ma:contentTypeDescription="Create a new document." ma:contentTypeScope="" ma:versionID="c6e8bacd415d9bda6612f519e45e0bf2">
  <xsd:schema xmlns:xsd="http://www.w3.org/2001/XMLSchema" xmlns:xs="http://www.w3.org/2001/XMLSchema" xmlns:p="http://schemas.microsoft.com/office/2006/metadata/properties" xmlns:ns2="e0f80754-faca-47e2-83dd-9a8c40ffc6bf" targetNamespace="http://schemas.microsoft.com/office/2006/metadata/properties" ma:root="true" ma:fieldsID="e99b770712a1d87eda0e70940d71a899" ns2:_="">
    <xsd:import namespace="e0f80754-faca-47e2-83dd-9a8c40ffc6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80754-faca-47e2-83dd-9a8c40ffc6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F7B336-0D08-41E9-A26B-6FA1C60F79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4D464A-7CBF-42E3-804E-B395F286EB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36DAC0-3BE0-4B52-905D-035D0D2AAA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80754-faca-47e2-83dd-9a8c40ffc6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Scott Maddux</vt:lpstr>
    </vt:vector>
  </TitlesOfParts>
  <Company>Hewlett-Packard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Scott Maddux</dc:title>
  <dc:creator>Fujitsu</dc:creator>
  <cp:lastModifiedBy>Miller, Nicholas</cp:lastModifiedBy>
  <cp:revision>8</cp:revision>
  <dcterms:created xsi:type="dcterms:W3CDTF">2026-07-02T18:56:00Z</dcterms:created>
  <dcterms:modified xsi:type="dcterms:W3CDTF">2026-08-18T19:29:00Z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9ced0cfa-2729-44dc-bb52-c4ca8eb9c04c</vt:lpwstr>
  </property>
  <property fmtid="{D5CDD505-2E9C-101B-9397-08002B2CF9AE}" pid="3" name="ContentTypeId">
    <vt:lpwstr>0x010100752A4C674B9CEF40B6BDF5F7BEAEEACF</vt:lpwstr>
  </property>
</Properties>
</file>